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cstheme="minorHAnsi"/>
          <w:b/>
          <w:sz w:val="32"/>
        </w:rPr>
      </w:pPr>
      <w:r>
        <w:rPr>
          <w:rFonts w:cstheme="minorHAnsi"/>
          <w:b/>
          <w:sz w:val="56"/>
        </w:rPr>
        <w:t>ADMISSION FORM</w:t>
      </w:r>
    </w:p>
    <w:p>
      <w:pPr>
        <w:jc w:val="center"/>
        <w:rPr>
          <w:rFonts w:cstheme="minorHAnsi"/>
          <w:b/>
          <w:sz w:val="28"/>
        </w:rPr>
      </w:pPr>
    </w:p>
    <w:tbl>
      <w:tblPr>
        <w:tblStyle w:val="TableGrid"/>
        <w:tblpPr w:leftFromText="180" w:rightFromText="180" w:vertAnchor="text" w:horzAnchor="margin" w:tblpY="89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9"/>
      </w:tblGrid>
      <w:tr>
        <w:tc>
          <w:tcPr>
            <w:tcW w:w="3397" w:type="dxa"/>
            <w:vAlign w:val="bottom"/>
          </w:tcPr>
          <w:p>
            <w:pPr>
              <w:rPr>
                <w:rFonts w:ascii="Arial" w:hAnsi="Arial" w:cs="Arial"/>
                <w:b/>
                <w:sz w:val="96"/>
              </w:rPr>
            </w:pPr>
            <w:r>
              <w:rPr>
                <w:rFonts w:ascii="Arial" w:hAnsi="Arial" w:cs="Arial"/>
                <w:b/>
                <w:sz w:val="44"/>
              </w:rPr>
              <w:t>Student Name</w:t>
            </w:r>
          </w:p>
        </w:tc>
        <w:tc>
          <w:tcPr>
            <w:tcW w:w="5619" w:type="dxa"/>
            <w:tcBorders>
              <w:bottom w:val="single" w:sz="4" w:space="0" w:color="auto"/>
            </w:tcBorders>
          </w:tcPr>
          <w:p>
            <w:pPr>
              <w:jc w:val="center"/>
              <w:rPr>
                <w:rFonts w:ascii="Arial" w:hAnsi="Arial" w:cs="Arial"/>
                <w:b/>
                <w:sz w:val="52"/>
                <w:szCs w:val="52"/>
              </w:rPr>
            </w:pPr>
          </w:p>
        </w:tc>
      </w:tr>
    </w:tbl>
    <w:p>
      <w:pPr>
        <w:jc w:val="center"/>
        <w:rPr>
          <w:rFonts w:cstheme="minorHAnsi"/>
          <w:b/>
          <w:sz w:val="28"/>
        </w:rPr>
      </w:pPr>
    </w:p>
    <w:p>
      <w:pPr>
        <w:jc w:val="center"/>
        <w:rPr>
          <w:rFonts w:cstheme="minorHAnsi"/>
          <w:b/>
          <w:sz w:val="28"/>
        </w:rPr>
      </w:pPr>
      <w:r>
        <w:rPr>
          <w:rFonts w:ascii="Arial" w:hAnsi="Arial" w:cs="Arial"/>
          <w:b/>
          <w:noProof/>
          <w:sz w:val="96"/>
        </w:rPr>
        <mc:AlternateContent>
          <mc:Choice Requires="wpg">
            <w:drawing>
              <wp:anchor distT="0" distB="0" distL="114300" distR="114300" simplePos="0" relativeHeight="251684864" behindDoc="0" locked="0" layoutInCell="1" allowOverlap="1">
                <wp:simplePos x="0" y="0"/>
                <wp:positionH relativeFrom="margin">
                  <wp:align>right</wp:align>
                </wp:positionH>
                <wp:positionV relativeFrom="margin">
                  <wp:posOffset>1550035</wp:posOffset>
                </wp:positionV>
                <wp:extent cx="5731510" cy="7244715"/>
                <wp:effectExtent l="0" t="0" r="0" b="0"/>
                <wp:wrapSquare wrapText="bothSides"/>
                <wp:docPr id="23" name="Group 23"/>
                <wp:cNvGraphicFramePr/>
                <a:graphic xmlns:a="http://schemas.openxmlformats.org/drawingml/2006/main">
                  <a:graphicData uri="http://schemas.microsoft.com/office/word/2010/wordprocessingGroup">
                    <wpg:wgp>
                      <wpg:cNvGrpSpPr/>
                      <wpg:grpSpPr>
                        <a:xfrm>
                          <a:off x="0" y="0"/>
                          <a:ext cx="5731510" cy="7244715"/>
                          <a:chOff x="0" y="0"/>
                          <a:chExt cx="5731510" cy="7244715"/>
                        </a:xfrm>
                      </wpg:grpSpPr>
                      <pic:pic xmlns:pic="http://schemas.openxmlformats.org/drawingml/2006/picture">
                        <pic:nvPicPr>
                          <pic:cNvPr id="24" name="Picture 2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190625" y="0"/>
                            <a:ext cx="3256915" cy="3416935"/>
                          </a:xfrm>
                          <a:prstGeom prst="rect">
                            <a:avLst/>
                          </a:prstGeom>
                        </pic:spPr>
                      </pic:pic>
                      <pic:pic xmlns:pic="http://schemas.openxmlformats.org/drawingml/2006/picture">
                        <pic:nvPicPr>
                          <pic:cNvPr id="25" name="Picture 25" descr="https://www.workingtonacademy.org/wp-content/uploads/2023/04/CET-Landscape-1024x287.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5638800"/>
                            <a:ext cx="5731510" cy="16059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400.1pt;margin-top:122.05pt;width:451.3pt;height:570.45pt;z-index:251684864;mso-position-horizontal:right;mso-position-horizontal-relative:margin;mso-position-vertical-relative:margin;mso-width-relative:margin;mso-height-relative:margin" coordsize="57315,72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Z0QQMAAHMJAAAOAAAAZHJzL2Uyb0RvYy54bWzUVl1v2yAUfZ+0/4D8&#10;7vgjdj6sJlWXZNWkbou27gcQjG1UGxCQONG0/74LdrI2qdSqe+pDCFzgcu7hHq6vrvdNjXZUaSb4&#10;zIsGoYcoJyJnvJx5v+4/+xMPaYN5jmvB6cw7UO1dzz9+uGplRmNRiTqnCoETrrNWzrzKGJkFgSYV&#10;bbAeCEk5TBZCNdjAUJVBrnAL3ps6iMNwFLRC5VIJQrUG67Kb9ObOf1FQYr4XhaYG1TMPsBnXKtdu&#10;bBvMr3BWKiwrRnoY+A0oGsw4HHpytcQGo61iF64aRpTQojADIppAFAUj1MUA0UThWTS3Smyli6XM&#10;2lKeaAJqz3h6s1vybbdWiOUzLx56iOMG7sgdi2AM5LSyzGDNrZI/5Vr1hrIb2Xj3hWrsP0SC9o7W&#10;w4lWujeIgDEdD6M0AvYJzI3jJBlHaUc8qeB2LvaRavXCzuB4cGDxneBIRjL49TxB74Knl/MJdpmt&#10;ol7vpHmVjwarh6304UolNmzDamYOLj3h8iwovlszslbd4BHlyZFymLanojixxNgtdlW3B9uY7gR5&#10;0IiLRYV5SW+0hMwGvdnVwdPlbvjkwE3N5GdW1/aebL8PDVRwlkXPsNNl6FKQbUO56SSnaA1RCq4r&#10;JrWHVEabDYUMUl/yyIkALv5OG3ucTQEng9/x5CYMp/Enf5GGCz8Jxyv/ZpqM/XG4GidhMokW0eKP&#10;3R0l2VZTiBfXS8l6rGC9QPtszvevQ6cmp0q0w077likH6PjvIILJUmKxaqOoIZXtFsDWD2C423Oa&#10;cNT+Y9PyrkEVdseZDqJoGo7i1EOXahjG6WgKAnBqGCbRaDp0ajjlNNy30uaWigbZDvAKSByveAeY&#10;O0zHJf31dzAcPkDVZRB03o8SgI/u8VkflQCWnGrSZ6mGotC27QCe+wd4543gmOCcNgdXE1qrPW5s&#10;hm5lLXCuIQHiYRAmwWJ1799B/dEES+pHYZzs48l4IHn5vpUWv2elKdKr6z9UhzbtV5FDucJbIxwZ&#10;ZxqEggPqS0fDySTsC/2zFSkahakVZCeso5OjwF6lQZxxYV9YcIGzmtv2ZABdW4vT5rlMXfmCyu6e&#10;pP4rxH46PB5D//G30vwv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K3htI+AAAAAJAQAADwAAAGRycy9kb3ducmV2LnhtbEyPzWrDMBCE74W+g9hCb41k54fEsRxC&#10;aHsKhSaF0ptib2wTa2UsxXbevttTcxxmmPkm3Yy2ET12vnakIZooEEi5K2oqNXwd316WIHwwVJjG&#10;EWq4oYdN9viQmqRwA31ifwil4BLyidFQhdAmUvq8Qmv8xLVI7J1dZ01g2ZWy6MzA5baRsVILaU1N&#10;vFCZFncV5pfD1Wp4H8ywnUav/f5y3t1+jvOP732EWj8/jds1iIBj+A/DHz6jQ8ZMJ3elwotGAx8J&#10;GuLZLALB9krFCxAnzk2XcwUyS+X9g+wXAAD//wMAUEsDBAoAAAAAAAAAIQBEgykjRisBAEYrAQAU&#10;AAAAZHJzL21lZGlhL2ltYWdlMS5wbmeJUE5HDQoaCgAAAA1JSERSAAAAjgAAAJUQBgAAAN58HhMA&#10;AAAJcEhZcwAACxMAAAsTAQCanBg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EgcUlEQVR42uydf1yVZ/3/n9d9&#10;7nM4HA6IiIjIGGOMMeYcc0RkRMSYIzMiM2NmRmZmRn7M+TUjMjNHRGTMj5GZmZkZETFnRs6IGGOM&#10;ETHGGGMMEREREREPh8PhnPvc9/cPDk4R/LG2z6f67Ho8fNze93Xdb+5z3ff1ut6/30LTNE3TmLK5&#10;rCMDDstVF4wYMQIKCsrU9yEjI99g3DgdK1ask/SbMWMG7Nixvw364238/vHxE59/Kjrj1yfePz7O&#10;Qj2dIPZLrdICEPnSPuEHJGoVWguoy0SKCIORNeIE7aBVYQCQkkWGSAHrEmWRKx60Ei0NFZz52mpt&#10;Bdj3q21qNZTV9G6+ZIJp2fpsXQx8JGLmoG80tK2w+o6sgxd7LtYN7YVoyTfOKw+adl/OGPaDu6u8&#10;FGML3LfVe6FnBlRl9pstNeB5RGeUYuGe/eYgz3Q4vdx2cDQJhlOVta4cmNszLcRU4L36t5/oDuuv&#10;90h4//PTU827VimVr/eXWfb7XvKfa1Dk7C8UdxltEQ6j5+KT64dT7Alwzt8+37GStZeanfuVLn2V&#10;Pd+Z4aonyRAkd+lqjZE+e/SFugSp13uNfFTXBr7JelWOvNhxj4+P0XOppSnmp77t3mshMX+GxTsH&#10;Iju9VxlXZXpoldpcMsoWmRp1CbpOcBSeSjnXD53bfv7AH3PBvCvyJ3cmg2/yw40RR4GV6jo1ESxB&#10;zVJnPgTkPhYekwqGKr95Pn2gLXFVqUtv8D1N/B4mHieOm+q+8fOp1snEcRO/s4n3v831Jdz3a1Os&#10;L+FeX9o/u74mPv84fZNs1pknG/5e+89s4x+J6n7RG0SgqAWfdP1O3QKfxepRbZ2W91DmQLkzXulI&#10;+ebP/nRqyfm2lc5Xci+fGG73ufCrn5/O6PM3b3SEqH1aE7jsjiJnAxtBDdQ2ApvkTF0lmOINHfp1&#10;EDpgSjPOG0p/9EjgZt+darS91VWvmv6y8c6Xp+3wCm/40qfPzl4/Ix5+85X2nWdXVvi91Nu3dnD+&#10;awm951wJ6g449yUPu1yvRN4T4plhsA1FemQ55yn+oFvqedQjAegTudS4f5P03uv9d23vAc5/SjtB&#10;H4MgDKxmAXiW6MokG5jy5OO6jbMyL3U7Vyt1GWt+ee708b7j6x9+9oO9qZc6g/7Y+UPb1tFKHnPu&#10;dya6qgBEFqXAEm2jdgJAd1xaBP5LzTbPQnj/yukB5i39xWFl3jkm6XnT/T/wXea1veIDp54eXDmc&#10;/+tvf+nx4KoZWY5VTsXe6rSOBJ/ZWN/6hhF8VyrzlFp4othrqUcQXFh1LvXCAfKsT7/2YudKCCl+&#10;fOiRSLnN1xgc7p8UEACGInm/WEK6OCxWgdTvmeSxZ0Rio3hDSJZd4qgUIw2AWKKL0OUB9WInUUAi&#10;C+l473P49wWciSzlxPNbvW8iSycjCxk0K7JmvUG/HVmz3z7968ZNxSJPRedW77ud41T3qddfF5L7&#10;PHvCeGnCUUFCArlO5IlA0GdL+SLhfWlVjf0LLU3fevw3z585eGHvY5aXSi6tte41PmDvdvgofThA&#10;NItNAMLKEQARQAHQJ1mlzZCUHVAyLVA78f6KGTE+jqOV7//YzP5pHX/5vOUxR55y9Dffnv4de4Hj&#10;4GBb4IahIFsNfL56VtW0PXCx6LkNr2xn693GePMDPrN8fAK72s8f1KksUTe5tj6agG8QMwaiLxoO&#10;WRtG1oN+j3ObYoRL1X/9+T8iHrl7qL6+4I2ee77rGrRZ7EtAivIoMOTrW1z1I5Wj7f1FijL0oG1f&#10;6ftHTX1Nl0LAHt4t9S1HFfPlYN3azqc02dXlKvn9QswE0AAEs4DwszkiQESKAMf6/ysiFQFj94uA&#10;KVQWAWMilQh4d0QqrHRje4/D+fdvtQxgBWmxyCAZvI7o8nQ7/aTRBrVWU7989AcvtjWc3fHE1/9e&#10;eWmftWrGMv7sWjAmVUktUheAbrGUCKDu03IBKwdENDzSG5jnm6oNPv5sSGjArqOOB78/Y4v30R9f&#10;uhBkOWjrfu77AX69Axeb+b6h1eI/vBJmzOvsOV8OXpmhybNWhw2qXdIqseurf3LO791xcdc028mF&#10;ByOf7Vl+eDi/40PnfHTLR5MqX3n5o4bVSv7wT+3/AK1OiXL9GLS9rq1qOhD9suvNtaCr9viqYZDV&#10;crW5z/RZkJN89ni2Djd6HAr8rF+k6PbpeeA7d6euHJArvZd4LgFlp23r6CAOXb+pzMMy+j5vS9Sh&#10;0NI1L3NU62IQtGTVpAV8YjrL1WPa8tf+7wDO/5SOdCodDrr3RKp/y1ZBP4MgolhKAngGSbslX6CG&#10;40Qnmn7leTr+/IHfzPnDl8/aLm4P+pitRTmmxPIxkEKkCgBdjpQDoJZqGwG0NbTAvf7eiz0btfIv&#10;6cNKAgOO1j/634HVflU7vySKle2u41WzpEMdg+eKYX7RUIytEjxVerTAYJN92ZnMCwsSllgzLwZe&#10;Tkz+yqXklz/2ZsbjuuE9p6af+4ZxuavE9iO7J7jCbb8d/TqrydI+qZ0AanUOqQ0M/TOW+EhgmDvD&#10;NM0LvLsjvx+S1Vmp1jl+4vzSUT+z6Z6vBa9oOTez5dHWmKPQ3/O3Ay9b/xKo1bjS1KWnf+uz+v74&#10;0FgwVM3s8E0AeZPZ1/MoqDbHCaVcHFUWD5XbgqQuatiBD7BP89USnRVaqbZUSwLsyFMADrcIOEwA&#10;HCYADm7AkN2AwxSAwwTAkd2Ac+39NwccpgAc2Q048hSAI7sBR74J4HCLgCNfCzjvkEh1RdRRxv7d&#10;VGSaapws3C9Us04u0lzpt0/Wf6vPcZ2oMuG+qehcJ9L9D4tUWqWbk4mmXRwE41LJJo7O960vGlxr&#10;Lf2e7pfPnMo5v39RfwdDhpFcAF2XZASQaqRMABpJB3BtV7dCUIlXk7EWlmQG9/rbny2++1HvI57V&#10;Oa88UD7tkFdOVY7PIusaWxXfnNYw0GjZD7T2xVzquavant+fcFne9F89O15/+LQlY/NQ0uvpp/1M&#10;y5SjlqdtF0DNdRYpHwSRLxWLOFCLnEdd20BWvVXTIHgdDcub/Wtrkm/d+/4c2dVWpK/xOeXV/VPP&#10;aW0PLQhfd7nRvuLc+ou+f/jS8PK2ym6j2k6/lqdFg3RYl6nLBULUMq0N1MLRHGcEuNaOhDiawBUw&#10;cmLUF0S41C2Fg1bgynVtBy1M2eEKAmHW+UutQBDzCQXhLyKEGTS7ZtdugcMRV96HkMU1gKMpV38n&#10;mvu+8fFXzo3CKIzXj79Cb/y6+/zKc125/2YczgQ61wHO2N/XrJp1UpWFWZiFGZhqPm5Gf8K4Kef1&#10;tgFnAkulKYw9wE1YrSsLeKpxiqa40dN6k377ZP03pX+Lzz8VnSvX7SjX7ADj427/KE15v3rVec0Y&#10;R6MrEPViH3hG6MKlJfP9su5uOdIV9+c39m88lXdeDvDXntFWa90A8kap3L1nmQBIJgvAtVL1g6hW&#10;33KvdWrU1x+7tzw4/Rsjd35UlytV/iRgJGiozNY5UhfV0XXQGgSztgY2+yXctWEg7+ya/mNPfPf8&#10;hhOP1lev2m7Z05LUed6zXi2wr3Gkg3RUXyY7AH8RQxQQoOVqzaCbZ+r3PAQztjz8+YifWIN8Vz18&#10;4N7fHFwvdgkbfv/9S2PIHW8ExLbOGunoyu1bALRiYj2oBfY0xwJQq5UI1zGQDNpejoJWqq3QLKCt&#10;p087CpRTyLp/Zv618fd+Y5Hqqvc/tvFMDjAT77syZsLfmzh+nN5bQDXhud6id8PveiKd6/qNE37/&#10;FL93yvtvQn/iuOvm1YBhMnS5bcC57kXe7v0TF74VZTKW70r/xAV/i/Rv+/lv8mLebcDRUqiiCYy+&#10;0i6pBYzhuvVST3Loru+e7DmXf/gb1cbzRYPSTH/26AxSHFaQNooTGAE/zABaklYJoB1CRs5IDMsO&#10;NHSlpD9wZ+WsgQ1/Gjg+sn409emwB23dNX2r6PSItauO/YZKpX803xn/6UOnciuSGnJ/PuuCveLB&#10;l3/l6ePaOrJi9PfkS5WGRfJRkFI8kg0p2NWVjj7nFoy6bcYdhjzwK/7AxntfG8qYVfOxUx+YfzDI&#10;Y8/MAd/tu7/kjLGYrStav2nvP7Oiz4dvqrn2uY4goFtzaPFAnRaiLQVi3O9XuWLyVifMj3rlqL79&#10;+b+ycOy3+J4nAM9Nv4epFvIUQHYdUNmneP4bbOg3/m6vAMHkOpybAPBN6U8cN3FeDe+Zxf8lm7aC&#10;etrAJ0mO0SVAdfLFFMvy3Y/8+N43157N+Gp5i3GwY/gQgLxLSkQBoggCIApfAHWXthCMsrxAakH+&#10;6qG744Mqnu2d5/Rr8m5a9vw9/2/AYcm0hHlFD4RaksFU6tGv33t3cV/+Sw0tPYXel4LqvvXG0oU/&#10;H8nrbr3wbdDlGY8ZrCAd89iiL0XR/Fx+ai2yVq4oyhaM07oenHf3Yxab/+GPfP6hH/26x5gbqPPL&#10;3u3UH5m+2zuk9fuuRSOlo1GgFTg3uMIAH4JZD8iobg5s4L23/p5ZfOo2QZYURsZkw3EO5OY6nEnH&#10;iZvJmOP9U8iGN6M/lS5n4vNPRecqHQ7aZJ7GDve8GG/5aLh6PrV0GukE7yx5vs4KzWmWAzbHTz68&#10;ekbDqvaGdeXnV9vqRo8B6EqlIgB6GEAGwgnECGqyakaeFmqYr58PP7043xie9WxZ8Kc8Duu7P/mY&#10;14rhwyMrR2ze21/ZdHItSHUzTnjHfjLrbNEJn78HHP5Bf0HVB15xGevFThEkvQ66bFOfx16gBCt2&#10;UI+N7nduRNZtMFoMzRDY+qkPJjzV6Dvt6AN9Ydmr/ohFxAnHywmuPHuVwwRygnLQdQxYRIpYDpjx&#10;w/cq5aURyX2Ur5ufcSWn7N4Zr+oX4+PLJ3iK3+yoXHt+s+/pP1WHg3Hy9TXeL4z/ajqc99o7y9Gs&#10;oZF28JblVTofaF5i2WOL/8k3l3/v77Y3HOtyzttsaaNBALqtUikAnfQCEEkwgLpABWm6j6FSfxyK&#10;nooriAx9Nie2Z/pG785PfmGk5qzpQs6IHIghRJ/psaLHR03Q2patvrD5t4/9Ne8XQ9Zdb0ad/Zz+&#10;SV2TZ5xHDJAtysgHTmiJrAK1aHSrYyWY8yI7Qu6CgIjkLzz8WOFxQ+vMdt89X/0+caKMIhLUWEen&#10;MhcIEJnEABJVNLz3ft9r/yzgWOmg76oFY8Wo9bl1L303WFhW5BuN06xah7u/4+3135j+lTYhFmri&#10;809F56rrdvoAhT4GQMSK42IncEBSRB4QRSmbYlLo02q1zJfN9FFDl6uENLqwAgeFWfgAPdqgNgBe&#10;TbpMKVvn+4+KwU7rsv/+wafP1+a2HvzKmjO24YP2fgBdlLQIxQ00MhBKAIBap2WC9zx9jv4E0qHn&#10;Y33vzTl+cKHPzH3TcpecG6663DF8YiTIvM0YrTcZ1/QF1ze3bXj6/51b/PQDzy1PCR8tuHDs8s9B&#10;F2g64rEFCKIYB1CglWgOUB2jfs5dMC0xen2498X9wR3L/5Lcs/Y16ahHvH5eyU77trPz+4tB6vE5&#10;7DUfSBYhhAGQ8N4yeq+9Y4AjkkWTyJtExPq/FrwZJbLJAG2lK1FdDE77wDrrQGaprsZzlUd21nf1&#10;mdNDzHVhs1ilJqtrXWi7tBSM4DqmtWvRIFeLPDEXWlZYMmztH/LJGP5HRvvhr6w502ZtHVkNICfo&#10;+gFopQMFCMIfGbR8TQFDgK5EbIfdww8tCNvw58rHDs+q8I341E9Giy53Dy8cqTPFGXbpW4wtF9Jr&#10;i1rSjvyjo+8nH3r6Y4+Fa8edna4nQIrwKNWnAX300ADsUvdog6AudPorgzC7JO3J+DcvVvmujHHc&#10;a154h+rnKFXkhi+KdOmEiAUWiRLSgS5Syb9FZa00Qel77VG5TjmsXq801sbHl/9zSuP3rFT/JlYq&#10;0aurlnr/DwOOlX4GQLToEqR6cCwfOmhpv6/8csIrBSe3bXloxpYPrr5/Z/LvCXE1q032CMVOpuYA&#10;a5hmIAykRHaSAnKelCAOPdzx/T+2RZ0tK/nsaycGIodCAORBXbPbfoI7aGHMnlUwFnKgHtJS4SuN&#10;9/jNyftz0yP6mb7T0pdcVmyjhU6rvc5QYyjSOzwXXKr/h/TGsadPnqoq/MiROY+t0EKUUjUGRK1h&#10;j1wA9NFEA7BPq9J8wJU3muKIgeDMz3w96Q8XB+fsTB/8yMKFwjK/sfFkV8NCESn36lYDJkLxe29n&#10;/pdt7vABsdD93ZhoohuQtGqtHYSZmkljy8xajdZxo363Lst8k/X11rhr16mDZKLejki13rVBbfk3&#10;BByj+wVU0EsvaP7uv2PFjM8VjJ+ajuT2jzGM6U5EoR7dCk/fAdtLh16PK/t/HmEzEn0SDiyVthvK&#10;9QEt33JtHS4c2QrOGGO/wQxGq75JzoLBHEetshm+JVpWdOX98GO/2Xa6v69gRgvIrbooN9AsvbIr&#10;AJjGjorsioEVy8IWBkY54r7zYOS8O0qe+LnHGq1b67Kneeww7JKrvI4MFFeHvbqn9PU3zT/8RNEP&#10;Fi52zR1JGt0IIlcfLe8F+qiiFqjQYrQ1oJpH9ypBMGfw008kXr4YMmfzZyI/cvfCUS3M4VDCGvq0&#10;tWqP2gyig2hdCOCg7T270r+gLnAcaLLc535jQKNV6mSpEcRaESOOATXU0jrp+jK415d6k/Ul3aKn&#10;sXqdp3HV2wCckblKhLLvWu32Ows42hSAI/45wKnXLFhBZIl1YgkYlrKatUAWnQwA7W4WfSo6JoII&#10;AGHQ+UrrYEh6fdHp7JXJ9pgznX2Fob/3PnxfzJ0JW0+OruxNGPDhWzRNyzZvBuGvX6tXwTgo1tAt&#10;bX9l1+V1w+afvX9PyclN5xI+shBE5pjfDDvwQQYG3LtUGIEAappqwBhS651rWm9f+s3HIoKCuz9z&#10;efqgPkFnf30eaMFaIQx2NjS0NX4ut73vqRkldy98UXHY5o0eBkk1xMgrgU6KqQYsNNEBattogrMG&#10;AjJTPhz7h4uBd6xe3vOIz6OfVtsd3Urry7u1pa42dRXgg4EQ997p4GoPaGncauM+D76pZ7V09X3X&#10;HSeOlyaMH7cWjZ2XX+m/Nc9uJl53W13km1hTbmKlmkTEumLVdFuprrHeTBx/3fUpnktMEVR8BWi2&#10;u+87PEZnqBYrDjAmiChRDPqlUp6wgbaNY3S/ixLEVMGbUPu2dDiX0CfI6665lOA2193M8W98wqYa&#10;N272S5gUcCDBvTDtUzj+3ZC+tpFgGkHfIxaLxTBTkaqlOhBJNFMH1Lo5mMkmVgUWiU5KQczVFUsh&#10;4ZU9g6XVVZu/p/ntfL9fVNmvFnjGBSf5H+eTaqezWYkBZ5fnOuMuEOUoWgWMhqgGNsTXfu+Z1s3d&#10;c1d/W8lR+l0xAPJWXQAwZuYemwcZQOtnAUh7RJ3kA/n3zksPbfpDwx12zz0eS4+eUndrjewEUero&#10;UvKW7j3b99tfViQ99TdH7cUiy69Ah+cSjwqgmwMcBwJZTByo5aMdzsPg3RIZGvKLi7GBrR8r/cCm&#10;Rz+uJjhalPiXd2uhaqKWBFjZylJgp3ZAs4DWqMmaAmwlRYS75yX7Pc7if52j2ea+cGjsMOQ+d4aN&#10;AbKnRDM9bqthv1t0ap9EVeIObZgqAddEM//UOhz3uOvM4mLSeKqb63CitRNa7bUwIdwczs1imIR8&#10;g3HjfgJT+OFw01iPG9MXyVjpB3FQhIlIGD10IfrSUhAJir/LAlqdqGDPJIBj1/oYBF26MdOwEy4t&#10;+PvK1trvnXdE9muXk2YuM3Xf2T/Lf9sdttKTxp7d6mZ57YxWHyN4LPcK8VwJUgftxOnzc2rfXHm2&#10;bOvPXphzIWcwHUCO1+1BAVKJu2beexkEUGvUpfCV4HuMc0re3JdinlUyndV3GnHUKsc55VItNvvg&#10;tMrTYfvb/1z7g8cGpYaStm8b7LomT6tHGWDkAP6AmUhCQFvrtCsJYJQCD/t9BsLaMv/0yc4fP+9x&#10;bNZH/YJeNhIrjtMPwsAmGgEruTSCuT4y784NIFUYBvSdMJxzalFPNnCQPnrcwuZ7CbD+54Fmu/vC&#10;ATfQ7HCrSkLc/Ynu8cfHOfx/UyvV9UGLbpYaTRE3uvtm42S3Q9ct5KMR8tugb6JPawUCpKWiBpz1&#10;7BE1oCWeX3YpENimC5a6rgEcBwqwRMSJGqCYLLZHHj078PvplVHL/ha04ZOnPlT82jzTwtDA2eVn&#10;F6grnbJzE8XaZkOGvhykDvayHc6sH9nhSP5GccGl9oGetEfagEUiFoBUitxqaNvVuhq1QlsNs0u8&#10;1hvXQJZX5OAd/fl6j4OO/UqIvdIVOtBimQuWnuZNpw789E99fifurv9LmF3qNIzquwFfKkkHFAax&#10;Aru0fZoDWC+aBDD7xCdmfHDubsWUFlYTlPBktmobrXYuBPK1Jq0cMGBys8QOADnc3OVpBqnWgF4C&#10;jqgh2l7AroVoxwBZO6wVADAWS3WdyHWVaCRdI1ohxs+X3ESUkiYVza4Zf0XkyL1VkWqCqDRxYU8Q&#10;jd4SdSaOn0LEmigqjTsyThj/Fr1r6U8UyTSHm16O+z63WmNoixtowt33JbjpbB9TArt/6/Wi5PXr&#10;aywfzk3Wn5BvER+u/zvqeLbJ2wOc61iuKx6R9hvLdu4o7ynHaXZhBOxjnq2T3m8f+/ua/W3QdzBA&#10;I5CjBbAWpBxvP8/tIJtnFU2XgFypWCwEDO4P3koPfaAr9pQ9BqDfpzL8la3ffknpvyxs56WD0/Y8&#10;+JF7XvnOZVeytWLkgHO/s9QYYNgDju0iTqoCc5C2n6oZUT/6Q/uRnvD/+vmFBcPt9j4Aea1uPwrQ&#10;x4BbTT22tDrGHPpUH7UQ+asnw0ICpVOJs37vMU+2//r54bXnagfmgavtNOcDo8K7M373UIW8JFcL&#10;1nZojSC6JbvYBljopRXwJ4n54Npqr3XYIDA4xfv9j/Wv9s9KzIru+M7PlMOXD1qPk48RX/yBCCLo&#10;n+Q9Hxrj9NTFowZHC3jWzPGdEQ3G8qD0Ga1gO3hq/7kgwCK6pT7AIVa7Vd8O9/ty4HAfpWvO0cav&#10;L7nq79mR3P0KDkB1H9392vj95VfRdVwlCuReoWOfkFfmrev2tzjlKXP4umOBNDtXshRo9usX5CRm&#10;cbcV9Kp1YX/Lg/d6s/gEj+QrIombzoD7eoGb3k430Gx1f9YRbjoL3M81cCVGbMzaNB57OOF3X/97&#10;x0Wqd8bT+Lq/Y3ybItW/cRsDkhStSfMFbbHHKkMruHZri8gD0WXPdpqBQdEtSoFUESAqQC1WqkaW&#10;3ldwvuXEw3/v/czT06vf/8Z9mbZeXYEp0tD+Z08lYth/pA1G/T2XeXSAPhsVM9T7DeZYV60t3r+2&#10;M+X8Mf/7QecrZUyK9O6obnW/GoN0d9a0TV4n7AtX+YQennXsKx+RJNdmlzzynE/ibKtfk9dAd0Vl&#10;4MuHf/Idm2/nqt57PCRdrWepx0IcmPCjBQMGTBhBW+GsUwLBlHPn8cBn4M7NX6r6WP5TL+i3Td/p&#10;vWBA1nJdC11FgIyRDjdnY5rUfcCAARiklgEQXaJUAORJKSIKPEwzT/gOgmVn87xT88HVbzOMrgAM&#10;+LHwPRHonzZvj/u87XIDzSY30My9VnSaLJvev0P7X4sW5+o0Edab9NvfHn0UwJ9m2kBLFqowgJSp&#10;D9X1gljIeiqBWnFC2EDaYEw0rIcB/5fiWjqzn7fGtW068ytdZfChz5z4yF2HS6Qyebuu3L5tJNgQ&#10;qvcl+/JBFG0p+O7XdqjbzCm/Pd0d2b9zwzeGFo4kOkwcA32KTkYBbNhQ3MCjANU0AWh5tGNMj70j&#10;Z+ax4iXnv2n3dxY9+xWfAtmqKwV5YHD/pb2Pl/XOP/bFF9XEXdJmfb68BYXlpBGPAwULdiSM+GIG&#10;rU/JUlchB2xMFg/P+WumbqUpz2PtjlZliSVxuB6wkH1NBK+MfM282d2c4lv7eSaRQDyDdAIdlCGD&#10;8NMVSimgW2ByeMwH13r7Qsdm0Jq1Kq0ZGMTMPvf82/inHf/+46PF3RVRRI77fPvY0WodOzpi3P3x&#10;7vusE1burc7D9b/rxvOBdktpaK4aN5FzNEwWMX7bwZvvuNJYuXFw2RUR7rbpu5/bNJbIihwSiQPt&#10;oG+AdwIYKpQlygbALjVKNUC3qBDG+xr6N1d8vmH70p95JPuv9V2oZJnLI0aCK579ohagBLmOqJ9W&#10;WjxWSMtBlyICRR3020cPOkvmt/zpxd66S2tnjIDukHQEgDVXtAdGd1iihAJqvbYe+a4En07Tekj7&#10;wuylflElbxhbtEFtBXgFmoo8usy+Zwwl9ZWbNz9vP9wjLp7ms7pNpu0eh5HppYoGjJjwxw9ZW+Ys&#10;UqxgCr3rSOCHYHpO3JejSp70tHedC7wYBlqeq0yLBmR8ruFoJsruEx0kJy4oFSsq0EeAVg9yt7e/&#10;qQZEvBQkSUCo2CoiQIvUOrUMNx93mKuDNt8L3rxKBNEsY9fFHjf9vLHnslrcQLPY/dxJV97P+Hc9&#10;ucjz1u9XJp2PiUaV8SBi+/g6e6etVG+Xw5lE5r0S1XoTf4Ybj3M/oH0Kxz/5Sv+UfgI3pG/Bhg0I&#10;de+MC+iiG0SanKMrBFFNM/tBrDPUySki/XJTo1/7jm9rg33/2P7mnYY9M4uTved/eLhKaRu22Pmz&#10;n2P/5YDhXtDvCLfOSYBpS/V79X4e6Yfmni8aPPqdJ9pDL88fXiViQBcgzb3C2eDWSihA/1iqMTVI&#10;3Ydx1YU7/QPS2nxiBnzXexn/+ns22Fsdyymwzz3X15+14sj56me/9/c193xYOmZYIW9GIZAemq/s&#10;SHas1NOEUStQc7UY5MCg1DMfPPzX1R4VAYt8G5+b7RocyR3dCfSiUn4LxoCbAc7V+9YA0KbtZS7o&#10;yr16PINAS3UWKwkwurf/4OVUIE2r1dYACi1u+la3bmGCjgHpynXFPVv2a3Q4Y+flV3bkCbqZW9Ph&#10;XFkQt5jTeKIu5zqdzVS6nyvn1+p0rojW47qhDJElVoK2mHjmgnUjAwyCY/5YSIBY4KY/OLWOVJtU&#10;V3Xd/E6e7+YmOp6Jv2dK/sY+hR+OeYLIfstm8WqxWERNwjn8q3oaj/8/Bit9IFWzm83397rStENa&#10;SH+XtlAsESvPx3Lw0vahZpBqhIN047ELHX/ZW5+dormy7edHCykypYeFzv6Iq8ksRdTdUW38vHJi&#10;JG40eJhT1Y6FrhUgZGegGuUX9JsPnqm44PdhP9DWs9ptfaq6xhqloiCD1qgFoXgVe+wxLEF++J7p&#10;snfw7js7Nl4KsWbZFs/y6Vs/sFKkXiysKXotbckDowvPPztwHqQMY4yhBBkLjbS5Z86AUVvh7FAi&#10;kU3loYsD79MCp4e+/6v3LX/yg2qjY4GySf0F6WK5SHbPRe0tAY50S4Az3m8S+1kAWpWyyVUHYqe+&#10;SLcfZMxlnoGgVtrS7ImgFWsB2lKggvQrO67p/x6Ho6ljgCPCRYZYAgS7SlzpYPMXMSIJHH1SmpQI&#10;YqFWodVfWSFMmaLiP5XDcex1lf47hTZo+8aiy3X1okXsFp19cc6DzoOHz3pa9J263RkHjC1Dm0aM&#10;5/FfaO219YAj1bVA7Urbcbmz6XRH7LR/6LN9vuAlwKPJ/w/THj3UNrr7zLq+gwPNl7qNZR51mNUk&#10;r3zjDrh43G5xLPqsUps5sGioV/Jho+6g2AtAOC0TnlQC0I5qgch3hnk1e8Rf3jR9l3G//mCV3Wnq&#10;6jx/HFR5VHVuDGu9vLLpeydPJITjLwrEegaw0jyWlsLdfJhHOGixrhDVAtNbY/9y38o6s7p0pGe0&#10;8blap9/FEIsVOCFqrsj9vIMczlsxaQaMgIMTKECDtl6rBbFb3ymXgWjWd8m7QCo2GPSbAJnVHAFU&#10;BsYM8P+3mogSOWIjqEedh5RdoJpt/vY60NZ4hXqWgqiUDCwCcieITv9h7aaAo7aTwO53AXAMbjq2&#10;KQDH5AYcxy0Cjn3Mc1heLZYKK5yLsvs51n5xyasmS4Ct+PJ370+d1mTKb9oWscHrhDGaQuNm7yRT&#10;mGgZoPZQi//H7h6NOf+TgXOSQd/tt9dnAbu8V9/nDE3rDxKHjMUeqmYeXcs2rQd88uUiyWA49nuf&#10;C6mXax47bd042uQsFv6gi5Q63Us04gpnM2agHzM052sDyIs2BOZOjzy9T3pckV2Jr1yeVuXT4lUK&#10;BFxYP2hZmGtLPW09/7zHJ6VUfY98GNiLgw1XAWqAK0JtB/3q6Z3ebTBzX1LFQx1/+plhnn+L7wI1&#10;Wd3hzFbWAgrhN/QMfqcAZ9wcrnKMXqBJ20AtSAmBcX7zwFgcVOa/AewR54ov7gUtQVnjmg+EIItF&#10;gMIBivnPjRbvo5QWEMelbiEBh1io9QJ+mp8WBywXhShAJdupuh2jzASl7m0qja+bl+uo35pZ/Mo4&#10;+3XfydtTGs8wGArko5MAhXSLgCPdhMOZKueq0Q043ARwxukHj/1Az2jdoOQnr/9tT3f/BWnTa3fm&#10;mmqMvj97xnOlFCCluT6uZLwe2HUIhpaKjeRrUZfrXglvV5JH1Q5HlLMBxaMhIMn3kZFEh6n/E5dr&#10;9n9dWu9Z4TEA9IfYAvpB7VHXaYYZrS/88mLU0MbE+0CL0OrdfjYNboBxXA04WjgZKB7zDHHyXuQ5&#10;es8VHt0/05PuMqjBMKPNcFTeIi3tK26ne/cnv6fEW/psr/BxqdBjuX4sabjkXohjfNIiZ77SB95E&#10;BoYMubI994T8dNaaZz6g5TjTlMWgW+PRq2+6jQ3h7QOO0Q0419ZTkmghHogghTqQd3tFGE3gFXBX&#10;wOwSUOeNHB1dAFqNq9a1AvAh4j/SStXrBpoVUo6oBGHSqSIDSCFfLAJUasUA4NAOshtQyLudnMZT&#10;Wo3/3a1UF1pH45z7JgGcd0qkuhmHc4silWgUSWIeOOLVVnVjkq35g5YUm/+95XfsNKUbfY96nAod&#10;WD0kwR2JXqpHKehtuiBp4GH/IbXl+c52z2jm8l2RR4uxKvCPfh8SIVqrPdXRN2wdXWo8bJgL/muM&#10;aQYZLHHOaFfRqt6XT13OHB6UfwZSqVRAG3CceLf/zzWzquVogzDH17PU6FArkw4EpPvW9M+dtuDS&#10;PutiKrV8z+P6snvSrIa29WcjE18gRT2mvopMJZLbPX087UAogcBCUU4OeKQGftvvqRdrRzZ3ZZ1v&#10;f+2b6kGnj5Lo9ofxfVuA43ADjjQBcNQJgCNdARyD+/04Jhn3VrT9IXxB7JYCpXIQh3Wh0jpQuxRf&#10;Vw1ou1wZagQQLtaSCvRQSD038mB+W8GbYqIy+GbzMoVn8pS7/fi4fo7SBiJT2iMaQZTrOqWNwFIi&#10;aQJUerG6OYBb+x239v7euo9boXPT+biiu7pFxz/5HdLhaBLbxcJr7jDeUvCmfOPgSuGmo02hwxFu&#10;12vtZoDjGOMoPMukZGkhVFdfrLdkfGaGeJnFIueN/IX/PWuN7+rBHH3EcIfdh00e6BzCSvTwsq7E&#10;vgPJ0aPG85ZLwz6/pEx0sx/FtPLO5llnRrJ8OxcE3b+d5fVHLnB5O3U1A107+3rAesxR6doitV/8&#10;raPNWU8buyRfkY0CHCZu0hmM1TbAPap5o3H+6cyBDc4Ipe/px2d0uoqVfCpH8zpiLvhMWzjc8ubH&#10;u1frPys26FPk7SioGPBx2zZU4Jhm1lJAOqE/pE8BP8sHdkR9caDQ0OyX4B3nMqsHlHLXjlvwT3q3&#10;RKqpxo23Ni1XOwSGYzMzp6WDzsfQrM8GbYMzTamA4Z0nN/fkAIvpZN41HM2/Kocz7tBpdm+cLdhA&#10;ZEi5ohJEha5b2gyau1qHSKWT/qt+x1vr4vZEof90DufMwpEDo+Hvgg4n2U1n4RQcTrKbw1l4E8Dx&#10;G9PKe6XoCqV8XfnR4XMJA/ZPfDG8wsvguf+5reWV5+cOJl/84iODukixDczZ0xd4n5BS7C1/b3uj&#10;etVnnDmXVwx/CHTBpkZjBrKy3ZpvP/Vr6WLdC0eaEy7m3lUcvSY8He5pmG42lxuzdn74TalnZeKv&#10;FKOjwZUKIBdIOVeqfV/rUGAD0Oq0GIjL9zvmk2lwzLqPUNY5s6dHmnd7VoAyf3CJtTNzxmhkv//g&#10;HSD8dbnSN1CQOErelaw+aK1KmpoAxiVB1hlfA3mfV4bn1t33KCFD0SNBoKVQpMXfgDO5fv6kKTic&#10;dwdwFrKOAsAyUufwB+UYeygEaYUeuQ3olDKEL7BU7Vb3AWtIZxcgs/tfisNxuDk3yW2+XiFFCwvQ&#10;qh1nPYhGXY9UcpUkoGqdWj8gi3DRyK0VRvy/zOE8nOcbbbZMABwb70xyCqvbSuWYwko17kcwSRDY&#10;+HIRPWynDy5sH/Vx7v5Mz0sPDmRaq/0OfOuz9zbfYRiY/0DZND9TGF+80Hp8ZV0b9MXYcxwlaq6l&#10;oOmvJ5sNL4h+Xar0Baok1ZCqLwSxXgvVvjo6z+r35rruDu0no0T2h8SCb4rhhD7b88jF3zh8lMEP&#10;bgdtoTbmKxHlzh8zsW3nMNAglUkRcM8TPqs80/60JShWlydi+KL1wEsNb8TBSOvZgguHpFotTc3U&#10;nmaBaNBtk04AMP/qjGlanyvflQGejcGxMyVHl2fZnc7ApZf/4OqyddrHAvxKRNh1e9+tvKGreZzJ&#10;rk+kM94/zumO3zfVOK7xRvKjEyPQzYBWAZJBLpfXwexVqWvjm2G4vt3UnQRaqivUVeLWYVn+960r&#10;moJtLEZKhIkgEKvktbol4FQu1Q9tB7HZkCgfAblav9xTAQrVAm3c/+a96PpbBxxrhTLXFTYBKAy8&#10;VTHyRp+zdINxRozuoMmpAcdwA8AxjtE3BEmVYgn8ZfuF3YNh//WX4Y+5bC5fcbD2wiXHUNPuD9m3&#10;Owqc9RC7+H0l92aDEuWMceV9oLO35vhvXur186JKKOKLgL9IJQ689oZ7BUVJhfT5LjCvgxc6h9aM&#10;5IF+92i1slrr6T47ssCxeXQz/pJR1HmsAorInPQTjdM2gW+/caG+CdotlsqR7c+de7FLGEQJPKYm&#10;ZzxcNevw6cP7jvwpL3axVujYqpxhQBR4HjWETULusOQvFYJ+g+8j5m+96Ddken1N55a/r9DSHXOV&#10;3WwEKtj4T4lUDnfCrWvTTygTYsHG+6/ncCYfN5GO8QqrLXMctK4xkUTsFl3iACiB1uSROqBQjdBs&#10;QJxWRQFgp8cdbBrxPwo0bqAUgSJVxAO10mbRAbbB05vO7wRnyODOIRm8qu+uCGoCgqhjHYCQOH5D&#10;rc97gDNZ8wnW23WV1yhzeYfM4mO0rNgn3cHMyPi4zeK2SfuNGMBjnVQilj2wsPRHPfMuzgsv92mW&#10;t8jL4Vy0M11xOLu95M6e3lq4P+5SraUWRg/KlbrN8yqVQ5bFthafz4ti6YhIALGbKpLAw3/GX6a5&#10;kFy7pud5b4PWT1hL7BVg/5mw2dvsczuX2Irsvdo/QGwWJ66ZxYnK4gzywVSpOygtg8TagMJpxcb5&#10;UTtUmxoMWvtI16hxZtDo3AsZgzvuGaCYXZonYCKQfDdcS4B0JUQjEBMYdwdnzixVE1Ufh105ov1D&#10;i3KEOI9PKtvfvkjluGqjuBq41Ek2knHgGL9vqnET6RgnyPbJbGQpaJ3MowykJR7+egWczUObbYDY&#10;pdsp2UDLUP3VEMAq+gi9RtR6VzL+4RgDOJEgjol8ELv1Dl0dOBMGWobWQ3/pc3sa18A0w4PB4UEg&#10;1kmLRAuQzearMyWK8b+7lDAaJhOprmRQzLs9kWqCyHObItXN0le85fg3RXqLWxXNbhdwqiL7Oy3h&#10;k1ip1JsAjuR+gKnGyVfMqjc2i0/hNyEiyCAF1DItX0u5I/bvo5cyrA1+z963ynulSYK0s4E7/NZI&#10;jR5dpgGPOHylaM+1BjtBqnQmvi/QvESpHpoz8m0gU0SIdCBUKpPmg+g0eRnnoJpSzAWeGfDthlAl&#10;sBusIVqqtmhR4x8+e3bHxWzPPqrwpfIaf5uJLV3bAT6d8hqdAeaXT7d7Z3lUkXeqrmcHWI8Mtdoa&#10;XXFK9dCXbWZgo7RVug9QSSDTvTxVZDq0Ag6BSEViC5hD7/78nGc886ap0Yfu3sUjriOjRc4tt64E&#10;fdfN4lPRH++f6Pn6ljnd371B2bADu7VNmg/4zV0QOrcOrEWtpV2rQVvisqoBgIUyegCF2HfUD8dK&#10;Oz0g9kod0joQJt0OqQ6sR97gTDEom4fW2ApBoJuv2wBilQhgEDQLm6kDciYqq90xU0tFmGi4Zp7c&#10;R218/G2axf9D/XDuijXlehRftdDfYbO4NoVZXNzELO7Zo4vQpUDVyosBlxd+8qeXXrYW2o/wrXvS&#10;AmP9dg0Hzff3Xum5bvSLow4vh3EPeEhzDP7rOWYP7jt0yfaVV5Xq4WdG7mC+ZDAs0OeDiJV8xB6Q&#10;yjzS9b9CEarHWv1OsC1zbVdDYTBN6XKteficZZ4S76oxmEFYWYMdyHeLhNK1op9WTRuYj8sbdW39&#10;iwfuGS1yNlW8pp978aDFAXLp+V2XjqG6FtlzHGHYWSJ2iACghqprosP2aQ1aKEibjHMNDcAurFD8&#10;qhI1tHYkC9RiZ6yS944AzjtrFp+KzrgoNvVzjnFGvRyjBoRZPqhLAY/Fs+Nm7Acl7/JS61IQA9Iu&#10;kQL4Mo9O93OEc4NYqgmxVtc+2biQjmjRVUh+oKlKn6sQLoZWO5oyQWtUZNdx0CWYeo2rQeRLLSIf&#10;sKDQz3WxS9fFbk08ylei8996PjuI9ilT6t54fd12LNXNYhWviwWb4jmmoGN8m4DzQu3AmqFVV12o&#10;eYc4nHHgqp2Cw6mZwtPYnTDLWC5tk3qh/Gt9By/viMlilQgVIF8+qsS49vxZeSrlZPC5hW/mL/UX&#10;ScRBQL+8SLIh27rO+F2Ikw5xQAvQXiBWbCKP9UAwW2kGUUcwB5G0RdoBcqB38ehCxxroL3WudTWO&#10;eowaXPXqRhQgB4ubaW2/yl/mrQlIFF1gi3YNqIcvWz7/q1fWdRje6F3727Pb+tfCo322lfY+JHWu&#10;4ydKCDqRKrooBbKAw+5FJyFrJdqgNh/0Kebtnj+EvpLyz9c31h7Xok7EqYp7J2EKkUq6iUh1rcpY&#10;ucYadDUdeRLdzHjVIcdV9afkm+hwZK5kcL6l51zg/kIXgNarZKld4JV9ty3IDsb2Oen+/kCMVC4W&#10;AbtcHVS5F2LIZCLVdSKG6o5+r6YZpE36I3IOKCXDCfbjMJTRfLijAEaiz0h9/mBS7lw8qxZYIxaI&#10;eOAg5YxljIy8ofVsCuvXRCvVFWtY+/+MleqmIqZ8ayLSLYuAtwo4qbbZzX7vRl0qbuL4J03B4USO&#10;5X8xVkiNovtB5Weepzb07gr5DAi7KGC9HCaqqddyX33VEmnbw1eTtYtLBzeB+aCuSJeH6uDiwsuN&#10;WpQ4In1G+qVbWZwBWoGarC0FtdXh5xwFsc0R4ewBeyTFeiuMxLk61WRQ32SVO9QggT3uZ2qflNk8&#10;RjN4REtlYovk571CH6KrFkd0Ea5OV4mW5jLZ8+1lQLr6S3WsgmeDeAqATBZdRaadHPYD1dIJyRfk&#10;eV6vevYYT2gG1zZ1L1MG512nxJ0McKQJgKPchtLY4IY6hztD360rjeXrOB/1hhvXWFJ7H8JYAHaf&#10;s93962Gg4MWAliIIKHi04eHVoBVKnWIu0EALJUwdi6S6dU422ugDKdSwRI6HoYiW4tPzwHni8mZr&#10;KihRl4uGo0Gq0/vJYYCdJdQDKitv+LzvtX8OcF4rsCyw+b4LgHN1LNXkOYkn53AaGcQGxtXSCinq&#10;zuL+XzoKnfV+JSD2cwJCTpgijRvF1jt/Z4r1WANaSOtgZxcMl48udpaBs+/SyaEVyByWjFIBMktY&#10;KvYCGWqgWgPKiWHV/jyS1ueBAVB36g/KLaAWYqcKiUFAQXfVHiVNrjQeK/uitmjJ7Ea2bVYiXMWg&#10;rda3y4MgB3gFexpADOgW644i08Ym7efuhVp+RWksY9EatS4Qy0UXz4I4ru/VxSFhkuyiExUZ+6Qc&#10;wn8K4LylPG9ABp2it+uOwXBfe+bZAOiX9EfkBTDjyIdKH5gHokoyS6XAcq2FNEBmBRIIswgW/kCr&#10;VCkFgajVFYsWuJzd4P9mAQw6/pHSVgLm3Ii44FUgqvQH5G3AIuJIAsxI+FzFiSS4n0udKneyO++N&#10;cp1S9z0/nBu1xqOXm4ZTJtHh/PNKYwMG0OxX8sZcOyFGdz4N5Ups0tj1BnazGuyDaowWYU28MM1h&#10;VdYDmSKUE+D/nEerXAizEz1NhnxQ519eNBwJ9s6hfFsfKH7WzfYYEJvEUnEX4IdELGhNmi+rwFF5&#10;If/yi6A7piiuJtDtm7bGnAP6ZVKU2AucZAn5wJZrn2uSNkgXuCxauXZQ5c65xlQPfy1t2penxXud&#10;AL3DVOBRC5Kv4e/yLtCKNLR4EB1wTf6aQLFIxIC2V0vXfgeuHcMPjEaAVqgcUHYDgSQy738FcHib&#10;gMPbApzxxCOSWxh0sB8HXOr4e2LrflCw9o4shhm1C1rvPwgiXF+iU4FIESxaQCg6hzQfHPP7N12u&#10;ASV3eMvIGhhZdHbLhURQC0d3OgFh1NmlTUC/ku8aC1oeA5z32v8Mh/PlTaHFs2KuurD5HY6l2jSF&#10;SLVlcpHKZNLFSSo8e6KverDh83+6+P9GNjj2sBpEoigGz3ppm24rmNfoBnSrQcuw+Yy2gjPb8mWb&#10;GdSs0TzHViBNxPMQUCOy6AB6WM9usC3sqjx/l3OT1Hpx52X4nPfme3NDfMBZolsv+4AcJ9rEMgBa&#10;3KJU8BT6+2otDEyDuhRd9Ox1+y/M2xJqefTv9sKu3L6Yv/Q5j1gjbQdB2mD8iyEEyFdVrQNYwvZr&#10;gDdB1HEANF/HXuV7IKV7fFxeau+VMrwNxnj82a/lkDiZ9eDGZnExQamr2TW3WVxMMGdrE8zdY/3C&#10;zeFoVwBn8nET6QijuEaZeLvPeZVoBCrIkrYDBezJ55b3t8LQYGtr107w2x+38/5S0FRniUsF26Gz&#10;4b0bwRr2RvuZBvDsu8M20whSsX6xLANbpG0iFLQtLKAJOPEeOPyvAM7ft1wyWG3XiEIGd0yLdIuA&#10;I00hUo3RsWOY1M/GiMG9k11TQtTUoOuVJGicP5g7HPBAB2h+WgUKiByRDfRjAVStFxsG0AqVha5G&#10;0DqdQ0ofaBmuFPUYCqpIE0+gEMY+YQE101412ghyineP59PBATN2fmjevCJ5QNfrs83UrPhNW67G&#10;a0bDc577dQapj6TLKdpSSlFAVJMw6VIpFBtgoMAZrBhMi3piRtc688KK/RbPOOrTRqK3I2jvjHbd&#10;PMMWv295h/CGVqO9qVWh0EaYWxFrREJhmQgUjaBIw4kjERBQ8OhIzMgXzpvtkf0hgS+i7VHN2mRv&#10;0XETP2PHdVYqgzvjnmECB2K4hpK7XyhjVirN4XbMnGLcdXQcE9TGt/ucE61bdndvJL4kgbZSSXAt&#10;B0nV18pxYJNO7+8FzjeU7alVwWyKCLpjPYgOXZMUAAzQQxuTxWpNGsN1JQYpwX1dnSp26yZm6/di&#10;qSZvz8w4t2Bg/tU7jnhnRCppzDyqKZpt8uBNYcLsVvLZQXPvnoYPiW5pGXQsHO6y+45uA7FejNlX&#10;zMIPlAxNUbsxKhnaCdUPiNelShEgAuR5OkBkSv5SCSY2allaPTJzRRrbQFUdTUonqBnOJ5SNyxZ6&#10;br6jJsDnCWf/6uFD9m19dNqVja6E4u9OS9P36UK+ntkL/RwytQAxpEyqwyklG6xlyiZXK/y941KW&#10;Ndpp968TO0UmPFx22Ty899RCudjbaIp6rlbUShuk1g/H4cdeLJgxEU4IsEr4iQZQ+0Z3OiNhpKn7&#10;8oXZ92frM6bv8c4EtWE0x2n7X/DDiXZvGNG3GEt1tR+OehvP6UscUaAd0Wo1f2Ce4uMyAv6EEAjY&#10;3ByWj3v+j+hqJBWc7ZeWW5tAq1ZUpQykIo9OfTfQJdYiA71kU86YA6mJsSphRt5KjTl+3ezmxN3X&#10;xXh/whXVwvj1MY48x13vabyQ4/jvG3f8Gx8nYx4TYd0lrc3kuY9j58bJM/FNKUGY3XWpzChX6Nh5&#10;q6DkxPV1JcHd5P23W+p3kiDrt1eXSl8gxYvqqy7sIv4dAxwDUCDiJ+VwdhGP6SqrgtsiJIcImTw4&#10;l2CXHQfUHKqIRmYb4EMXXH7WWebai6M/a3S5Egghiudyj/Wgr1UsSj84Flo/NFKOgzJ3rfGVpBAH&#10;YptULlJhZOGZVRd+r+yz9zfMb4twTHs+UanQiuCvX/LyNba0r5s+T98n5zufoY4cbYztnicaJvPD&#10;EXtZD9ZwZaWrHE7usEWNGpzFzjhXiWs9WDLfKOgqGN4tB3v1ecb3fVnKkX+i+2+ghHyKsGNCRcGI&#10;RBB+IHZJtSIdrDVvenS/aMtxrR1eYpd5Wq1WViotU+hw3t3gTdnth6Nc8TS+NcCZ6Idz4+c8qm7E&#10;F6S1BoucCqYF78u8NwdEulefZzxwXI1U9wEVLCcZdDulFOkAOPadNJ49AdJew2G9L4g1Ill0AJu0&#10;DPfOnn2lzhVX6aLs19a/usoDe/Lr6oQ6WTkT/HEmOv5d54dzpf5a3rV+M7foEa38h9Wlyvlr1OY7&#10;j74LVqrbTTEaOMaK674iAjj0vrWPdb7g+3rcA+2gRWihAJJBJEFPtD3T0YzV+VvNR7PAQ3rzSk8Z&#10;jF0e6folMFphedq2HBhUV2nPACspQAUxqLPo5sNoQm/xwKd1fvK82bkzgsMvza3QH9H31DO9XqSL&#10;CsO6gU/YOh25Ynot6qbBRQDSFF4kokrkgzVzdL4zFEK+ZazTp3zh/qXzgzIDTb/GuWj2Ub9AsNd3&#10;7utt7th8dlPJ2ucepEwrcdlc65BYJxBW9wetgJaudmnrwBk+cHbo9ZnLZvNxx4I4322q7+g259LB&#10;bVdMyBNZ5ql1I9dGQd8mh/NWTtzb8zQWb1XTCMIftHrWaTuBKNdy1fCWh5DWMGaNlGRtKz6gr/Da&#10;ZawFZ3hQsT+gJmubtGwQG7HRBdoBAlFAihYLxCqQavVhcjUQIw6KY0A+fu5g2EQi39Ol/MvqcLor&#10;7OmjWe+yWfxWUowGjpXGNSZKBdIR/5WXXne2OTu9PwBsH6u3rB3VYsDarTS5Al0xkZ/0rvQM5AWf&#10;lWHZQYfAuNlmthvA1njpu0O5oC1T/6I+AwIkDgIDOkVKhtGQ8+svnfJYovSMvuLsWN49s9q7xBRY&#10;T0ii1zbjcnLLLvSmG5bo7sWoLWY9AJ1sdUPktbO5bsyfRrNoAfD82X6LxXjXPK8QjwLDPghN7lp8&#10;XoHZPoPHrTG/OmkMCzLM+ME3sB0+JZ87i0Gs00vyW+rRsQVqhtFlF8yDKQ82ubY59iuVUU41077C&#10;2VizDT8RS9g1yv0bcw6bJ3A4m2+Tw9ns5lQ236ZItdktqlRpsVoyiAp5ta4D9APTu7z3Alba6AYR&#10;zBIWgK3RlefqgBdziBIF8AGruluLAjrVarUHtEa3FeuQ2CyWAp3SpjGdmlaCBYhmDz7vLfR/G8C5&#10;II/Oc15r7zdeSTzBLekIlCn6jW4/AStT1T4eE8ns7mwzRmTwCJF6pAZXw8jjrqVqHB9gLWaSAVwm&#10;1QAB+z026Y8/WvH/vhWuBGWFPe6sC7D4lnWUOuLO+w8Ug2Gwu+RCOwu0VLVGS3XzBekgsqQcEQJK&#10;n63avgwuVTR4vflT+wLPNfem3JEG7TVzOmZWDjV4ZEkRUtphTfjpSqVtX0rQBmhwpxZNI34yGVY0&#10;iL2ozccs0bYVHj7/7/sRycbm4Lhpq8KiZld213odlY6JWlu+14qXKlpyenOGHW/mdf8wMEugL5G3&#10;XcWRpMi+On8YiTy790IaqFvsDztq7mvy3B+8zj+/BnWns8rVMGGBO27yfgwTdDg23r1YKmnMYZM+&#10;DlIF2m7VXx0EV8GwbWQu6PyNSw21ILZIOSIYdB1CFmVwsn64xe4Lf7dfrrQ1QYI0K4b1MJoy0bP7&#10;vfYfAThDlYpRXToJZ/JOhTbYpqi8acLo5nDGioD5j1k9HNVSt5aH6vLSAlmGHUQohwC0WhEKna22&#10;pNEFfsa+slGbc7mXnxalX6Yzw6zOe1qCc5GHj5ySe311TxIhPs9s9lOp1ZANJIpoEQGuUlvW6DpQ&#10;60dmjX79cbt3//25oYt/UNGRdD7+UtzlpHvzzAc8w3pGPEr0Zt0A2JOUVWowdhC9xE4AHAVABIl6&#10;lLbF1jR7+ezYk2XDVnvERxINzc4KJfrXtQ/6D3ePrDid6n3s/qOh+6qnXzjxt/96ecvSjfRSRRvg&#10;RzxRIBp0+yULKEsvdw5XgLX9zae6M1dcokRbp23/BWqZY4ez6X9QaXyrCbgkNzBUaklsAKqktVIg&#10;eB2/O2K2D0h9+jhdFXBEW6SlgtbGPrEDsNOv9YPUJpZyHPTrRZWoBlbSRwCwmkC3rmLi848rLyfW&#10;OJ9aR3MbOpwrtc4TrtXhvBdL9Q7FUmm5Wo52ZAJn8k4Czs2ixcdFKjfgaMe1MJGDxKfpw44R8BlL&#10;ti78qIRzO0YOO+rg+JkL+y1p6tw57c4FzvUwrcFV5trFErK0TM2297CcZdpoPP+kUfN3nVB9gTyx&#10;SMSDWCrWijqwGk6+0XN8tmwz1m5s2ajG3rvJL88nFzoOzlCmWX87e87zxmhD02b9SYaaRmI8+0D4&#10;ua0K49p5d4yQtEeEopzdbKu058CrL11eOZwW9cek4lm9vvFgLxg1OA6Cx26/g96WfZ/Qp00/bv7m&#10;UqPTfzBj+GsgenUdksxYTuNg0Ba7NqvzYSjrNcup98+w+eV9wO/+1X4OV6Btx+iqAQP+IpHotwk4&#10;t5ee4noO5+pxdq2DHhALRYc4AlK0R6g+FiwZryonc8GDmQ4fI+jaPE3GeGCtCKfA7fB5dV2p8e9E&#10;dgPcWxU8r63bdH0dJgOOqz78cSX3W+eGKzWwxkZP1X/NUYyfJ7iP6pX+yetgXV83avz3GN2AM15/&#10;a+x6+43rSU0JOLddl+omdbpuV2nMO1V5swXbNdX/ZNR3CHBU9wdrmwJwJLffxjjgjJWTa8HOIPDV&#10;iWY3MSiK4dIaZ7OyEp4vvlQ/tGG0LNph8RuugvfZLx4aTKBNG9Dt1W3oqZVlbw/PAh52bL/UYt0N&#10;QiVJOEBs0B/U7YDhvSf9zk5nhW6XZ/YH9z2wTckwbNXvr8Eb3V4p7FzcAnVGmHeU69cnuZwwvApA&#10;WqSb3GN2J6tBi3LVqz3QNHB5ka378RUfXjEra/rBb37TnuY0KkdheuWMmGnHzlZ4FYeVztkLlza+&#10;tLPlsyAKdL4GE+BgECuwSdoswsC+4GzjxYAHUkWpWMnRqFOyn9dy46pqtGw1Q93I/0x6imujxcd3&#10;2j4GQGwXiFWg+jo6lVJw7bInjAaBfMwny2sxUKAdJBs0O/laP4gNMMapvtf+T4tUpl5dtG7Zv4DS&#10;2B2f7JGkSxT7UKVPiES6sIPWQieAtI9c6A90dCkx8Lk/BRn99sf4Ra2JODJnZTve2zU/LRe8ZJdV&#10;DdFvObf46IUXlvHV0fj+A5Y47KJad0BSQDToDkl2GD3cH375BY+8oYAzn+774RK/OzYalustNfit&#10;DFjpG2Y9EOczI95nVcm8X/+083hfcEYPm1iHETuQwcKrRarxulTSPhGG+tyJi4cul81evOG8Wjq7&#10;Ovnr9q45x2cWlhs9Bz3TDGVv5sxMSvJ9KL8i5dLGut++7kg6TgdLaMBOAInMBemoPlV24LA2nzxw&#10;9ksYbPtOV/VtWvtt35yYBRF91Wgtaoq2ECbEbr87gGO6SvfjGCvlK+I4xg5ghUAcAlvKacf5GLCr&#10;PRsuloKIkY9I2wFfjhMF2NkxIY2Eeo0o4LjCQTmuiFDXigzviVT/SSKVf4lHhdzwL2IWN4DRoZOl&#10;BrHL+CndAamVrwExbl1Jr2gGi+zcr/jB2btH0h2Vy34gp4layVxUFLV1xNceAia7FC4cv9/n2T/n&#10;RzObty0dXth+6Gx8UAl5+GAC1ot4YQGXxZY+WgtDYa2Gro5lB2bufXRrTPP3fjkSJfzJuhz4aMnM&#10;HdOk4/Y5s71ajXs/V3SW4Wx7vC4dpEG3I9WE+lTimJSE0mEYCh0pM8xtNw2vtx9K2b9gp98q7/Ry&#10;nJk2s71vdMV0x/yMiOQd9eaN4cz5bBLWupPLet6HUeo2OOQFwDKhiipkNdTR5FiH3Ndz4sd1dyyr&#10;MO+NWDSn/3sb1WhnnLLvjZ0YCCHgpp/s1cAyeU5jZYpcxYr7g3JgwQoEkirG/JkUYQX7it7+gUxw&#10;+Y0UO+pAytavkRXQ4rXdag9gEkZiADPJVzu8CTOq+72Pvf/xjceAyT1OusZBzjzhezFfqWdmQmXM&#10;YW/McW/csW/coW/cwU9yj/6nHP8m/v3bdfwT445/7eOOfzcTqSaIPG/9/QmOf1fm41qRyjzuhzNF&#10;grv/rVK/YUmmRcZF7wLgmNx0LFMAjo97omzuCQkaAxypUyymSt3jK8s98hqWAHH4UgxkjVWaVMu0&#10;KKj4+oVuS45j+WP7ZiVKc8m+K8+xQqlhh3mDqdRjzWC6eem9ZXfY7B+5sOBvTQ33ozCAL4fdupIA&#10;kMoNW+RwuFzVFHqy/45U11bLq8PhK6bJ5aYDxrKfHDEt0nVJcX+qTvnBrOW+e+0rfkF7SE+oVzpI&#10;W3V2d5DAW4CjgGhnD4qyROlzGTE+037u0EDAp9bN/roxy2DYhH+qYlBscNdhw3r95udaZi5Izni4&#10;4K8ua3DbF840PRJLBcflIhQctNGJXefn0aBPwHip6O+xrd/Q9wxteH2ga9qHvQxHZ+7yjX8Dba+y&#10;XTnotu4Z3gUOR8LKIODPCpEAYkBXJ80Ha8AbJ87sBVvn6SPn08G36uG5EYkg4qRqUQDYNTv17uPY&#10;zpg8KYczIYHWVefSLXI4b90Pb7nwX88BKBP6J3IKymScCAnu6+rkHMyVBTjuf3Tbjn83W7kTOJDb&#10;5nBu7Bh4JYrcfuN1ftW4a//OODDfLuAc3dubMbBlElHonxepDDfR4ZjcItUYK+3jTppeLSVIsc9X&#10;a1Vig1b/8ir8hMTAQzLgTxeAalT3wYUBxwpH9sd9F8zxb/DZPkdyRFgTRorO4qobbrAfJ80jf2aR&#10;b9Feq9xi/onn+VxZ263EqoeBfVKPWA8iULdDOgj2xHMHLwIXl7+w4rWMhV+fufTR0pgDP8Fno0e5&#10;vsNW+5mdc1r90w7UH/h0Z9v51V9tdkkkks5coHhCqV3HmM5JCpf2wB+zzmUMmOb0rVh8h+/MfamP&#10;68PlVB1Hy4brHSHOaHWl/974XQ8k5/hcCP7r7IbfPXLBGtHecHYnBqnToMhbkamTkqQ2ZGWpJcu2&#10;Bi7Off7NV6XN/x3Ep1d8uPS3T2kFDgPRQ01XKbGlSdMZTPgAJyn8dk0dpiv9S8QgZSCadNmSAiMr&#10;un0vzAdXy0jJaCNIJfq1sh3YIvawF6hgPqVck0vX7RaRPKEsi+r+bq5NryBdVxjvrXQMcAs5ja+U&#10;mZl4v+oePbEMzaQF+N5LTzHFuHcqPcWx53v9LnW+C1Yq+QpLbpw0tMEwIT2FWyGrXyVtFbvs27wO&#10;69bq9tkfB9aIbhYD7SwDkKKlnVDnGGiwBpiOjca4lrtWPPLBIH/zIs/DB5GWK3mueI749M5V79ra&#10;t8ejLNDPbxMLRo6dPng+mxohSwtlG5AkqsUeoFDN1xZB/+LnU1/J+vj2wPzHfvM+w4e8z9eNrHeY&#10;n0+8e4l5vTHsRxkLPuQfMS3qq+97nvMRl8LoAZ1JGmOJbW5PIvfCl5rEQuQLxcPz7Cv0PqU1PVEX&#10;N2T9YfUToXWzMo7++Xy8XCEWsCQsd8YxnwOVi4MXPd6UlPzXjta92189+PNHIgnRWtiPTKRYx1KQ&#10;7IZ4uQwu9j1/5hWfu1f5VD6w+a7fL3/II3Rmp6/8s/lq7ZWqG/Zr/HImfoi97h2q97rr4+9vzG+q&#10;ilztMEjb5f1yNjh2XAoeSgfFYK0fyQCC2YwMNOHrBordqNx6PSn5ivbpfwpwlNsBnOvoqTf+Pf9j&#10;SdTdG4pIJBBfEN3uvIfzRYjwn+T+pYTgD2LpFP3yWD/KFP0Tx9knjDtG72TFEW4KOIu/Hpg8PfFd&#10;4XDGlY7WSas2GDFPVrXBlKKLlwLg+UsX84eSdev/SHdPfzoAGWOxG9IWYYJzO0byHaVQ/f7+uZbi&#10;x74W0WA+aAo8WBO10rBWjgWvvfpq+VDJIu+B+5bfWZh/YfhA+109R/3QSfpyORWw0c8gSN0Goz4H&#10;ZWjh6/u7SsXi/toaa/MPPnbUvDJm8b2xzzO92CfJtL33wJKvBdX5RTcee57e1IGN0QCtdAMQjK+b&#10;+VbdxzFzeayUB79b1x3aPz/W8mllTtSMqsWFM+O9ajwtx1BXE4KvetivM84S5f/krmkl0b8Kf+IR&#10;BuWGorZPI+t6PNM8WoDj0oBUCUrCkDSSDpeOv+R4/ZHN37l337cHPnf86FZttVLjks9tR9FsmhUw&#10;Eoj/DXQ4V3/oV6Xg5Jhurm494K9J2lroX1o50LgVFLO1yJ4OREh7RBvQJVpFH1DPPgKYOkp66uhm&#10;ddJxb0VlSxPGXyv6Tf13JlbyfOs63HK0+HX01JtV/JwiibqfewNYxgLmglrHEXJANGGmzM3h31CH&#10;ox3SyoBWdlEGYjPLSRRxHMeC3wKD6qOt0Xa+UKVtIIbOW9CR3u76nThuAh2JtxlLldwcUDnNMEH3&#10;Mp546UaenoYr5TYmH2d075hWrJPqGMxuT2M79qv7TXE6m24ZjK5Q12vzRrfzKcJYQxlQxpjjW+xY&#10;zIy6UD0Bz430x1gO3nc4NtovzPvwtAzLZnuaY8HlA16Dujh19VDItEXz9t59/G+fPt/252/VKZ+C&#10;XA0tAUgTiOPAZmmjCEZ2WWxJo35wueHVSx37V9j90heY7k/I2TPi72hRtlnWLkmd0zdjy/dO7D53&#10;suxc1B+eO1kzFGkzA0i7pFZkwHKlYBzIIA2KNXAha3jAfkIEFK/obrm48anpu2sfDL2rrTFnpMiV&#10;pPp3Z3m2GAb0/ZUEWx/f8Ij1SaN13xsPn1n5rUA1wrnSWU6nCNFl6Q6C5O9RqJfg0tp6v9bvhB0d&#10;XF7/xzd2P5Xp2/O+zsj8ZRCvLtRigBotSVsPGNyev28JfOOAM55SPJgAoEnXJA2A0za4wJoOWpUz&#10;UkkFUkSrKAZ6aKEHRDhryQatknXs4fYrZf5f43DWEYQPyC1qlFYIXkbDCWkJCIuWyj7A6s4xfaOF&#10;LoHoEusZgGGbEu6K/Ojm3qbRbc7GvDeNO6USafXcKq2L49qxSdeX7d0EnFl4oH87gFPbOtBnjXlX&#10;PI0NbrO4bQqzuPUaHY676Q4ImzDC5TCnqmzb9WfvWuNKfciHlKE4R5oSNCadik4AYRAnoDr74mHL&#10;xoeOrpg9uiOg586fzjzszFVWNh2YHtKXcskBHpH+udOUZ54wSDPu9Pn4knxn1KXoIV+xQTjkXN3Y&#10;DmZEQpEWeETo1yH351YGNVrmLPOP/3Dzg2LtLz3nhqUHLc8jZGCa5OV/dP8Ww71Lg3OrVn+ppq61&#10;rShhH0jrycYOLCDqykzI7k8K0BmkcPjl0tNHzh8LK17rd1d4oGFj7Fw/n+OePRtxDSjLXbs0f/Ng&#10;2N6gjmzu6Plc1KO//tC+zlU/P/qnlQmIbdJ+LQOFUmmhKAZXty1ttAc6qgqznjEtCZw7L69h9vEM&#10;Sd42TfXadUDVSlwJagBgp8tdWO5apasJf3yBfhpoByq1UnLBHtljvQiodnuiYwCkKHmHrgmoIYWw&#10;q9wbJipbJzMH299TGmu7iWYe6OtdsSpg71P9tHJwdWkB2l5gizDje3PAkTOIFRugr240xBn8/z7m&#10;2KWWq1V/Kbs7wbzR0xcUP3Wt2j/Fhm5/9wCHFVdZEG8HcPpTR/c4e/4FlMbjLYdeesAnUPaX44eX&#10;zlI8Kg37kIcY7VP6x3woOQogBYgceKNtaMVIK5z+uTXJXr5qRJ5rXmDM38Asg3Gr4RB4G7xyjB1P&#10;R3p33Jd855FdP724/DlX46O+smiTI3WhQD8tdCKLLt1RSQbnRkvZsD+cT/jztJc8vv6buw+vi/zk&#10;9v/2txrtbc6gkfDYzX5t3iGPFz2U77/LJ/nk4pc3Xay1lBmPgW65lDw2pdc4UiL2iblgSxt1OP1h&#10;a+/r/l2bvxCz680HE+86sPOSetwVp9q624MKTcs86mF2X2pjfNKa3w5vaw86e7h6Y1//iS/Wf9O/&#10;SYdXlzEdpGCPXXpgZENX/3kvXfaprT/7x9GqrYvDV/5X8tKiP39YZ/WO9ew4byHa1aQeAmy00wX4&#10;s4Qk4IDUIS0C1eqIcK6F/t1/q385FwzHZ6q+RaDb5rFNr4LWTxuVQA9pxE4wI5uuMUObrjFDy+Pn&#10;V8zBY2bxDRPM4tYpzeLyLZvFlcnM4mL8+bLdR8c7YRa/7Xw4ZrGKxSCOaHYtH0aiRg85WmB0qa5I&#10;Nx+kFSzSqtz88GQOpZ1jIpl8VGwQ+3WH2kqtAyPtvu0Wh7La1XDsE62RVrvdCNph4jTjFOvLeJXz&#10;xu0yDBPHKdfCVjpzVP+3w+E8ljBr/fSIfwE/nPEWgy8+4LFdyhDVzm1+cYZ2ea0rALQkbbGuD3CI&#10;sSlcxHwA13Z1G5SdPZ9/aUfSqqxMX0NwjedPbb2+273DRtpnJHslGH2sxoB5ydkPD1bOH0h74clX&#10;o9IgV9usVQMrRbwY+wUWrMi6BR4x+s0oF6Orq1/dH1geWP/R3DjHAatx54O77i74jPeMBK1IW9eT&#10;vi0xcsMdvvt+vazgpVWtmZmMblAPq2HY3bFV48ImQN8YpyFn6nKQn1bOBvav8S28+wmvo8aKrPTM&#10;9999aLa8rt1WJGLFJvCRDbt1yW/sv6vhy42pO/KXjVR0efd9KhdrWVt/dy5IdZ4Nhl0g+Xjk6jvg&#10;4rLnCl95467o6RXveyNy3rM/ntmTnP9wxgc8tArF1+U3skIkiD5RBNo2LVHdBWSrBdoiwEd0i52g&#10;zneuUYqA/VquFgoYmet+L83auGNc7KQOc8pN8spc6/C24QqHoF7DoVzv+Kf8c45/2vj1/918OD3u&#10;dVHJIBbwXocPMgxKLqPrCLCeJnKBqMl1OSJlLE+SVs9KOh/Ie+ljl+Zabff9am1JaPmszaOBWh5d&#10;HAd8UGj+n9fhABD4NgCn3n5pl3XrVT/0neJwFHfGvyk4HDEVh9My5nFszNftlQ7+7cjdz3pZjIPN&#10;dXVc6Lnc96ACV6W2dACIRaIXpS7pUpR17wO+wZeM6zwOPF7opcrdUsr+hS6f4cMj+zD6hM6NuevE&#10;d3u9B+8LD71zcZYlrLm74015u2Q0bjEcRMFOJ31AkRQlHUBRS+1HHWuQO0/8oudPdy2be2/FFsNn&#10;V/3Y6h81vdS8p9a8OH420xf+6KmMktBds1K/WvAz2jadbRT1oC/TLcJ+1b41DjxjZvRgbYAs7Psy&#10;Thl713+l6KPSrA3T119cE+Xnc8DU9e1HSFN6VH/wKZve7d37g+J70jfz+BFjyxvtO+76deC2V22p&#10;p7N794FUYWwx7EQhSWoVbdC5a+/hPxY/uEqJG75v5LvrvuVzJOpA6N4fQZY4LNrAWTbYMXQEbMZT&#10;e3urYObC5O0PLwTRrUvVHXPv8IsBu1uJPJly9VaUrbxV8dF9PflaJet1St1/KaXxO5ZidBzAFrOB&#10;JaCuVPJcB8GeJGpFH7CfbawHEtyOlVdbExXwtOtaJBO8sPzioqGtyz7T+q0hacT4Zltz8lCqLbKm&#10;YjRQ7ddymDtlrKJ6hROcyu/nrWwPN88LAdK1dO7E1OmR/DYAJ6jRs8hw8KoLTe8wh9M4xYQ0T4HA&#10;buOy16CcI21zZScvnlk2zW/gE7+ls+B8GzKM5VMBQscQVpLEBpTOwKGokT3w+7vP0p+wSLeofnbd&#10;9Pz9mPOHe+xN4G2ji/jGwBnrE7R5SX/8sKWp2dRh/qRMjZakbQRixQGRhYx9jL4U4lFpCICh1hbz&#10;aQed/YUvDL366e9EzJyf1P9Q0keRigz75cWd9V8vuycgKHZ5x9Gnzy0Z6P5VwLl9w9n2fkMv6AzS&#10;PFSgk143pzOIDFKwyEEePDCa6dwIT2S/uv/U+sz636XEhty7u9hf6vE4JO99td8Q54h1rgUPo/8R&#10;n93fbQ7r+GrBJ5O4p31HQcTvo7a9aU/uWdG/GVmqMB405IEz3uIY3gHnsp9+6Xld/pOewUHh/v7O&#10;dEP8TMXXsGuetkeJdYWBmuEIV3YCldo8ioFYAkgGVDqnUI5KUx5vqDR+zw8HGbQT2FDAEEYzbXC3&#10;2cOgrwPXFhmdBVivrdFyrtqII4UvMpi7dFadNLP8O/e+nnumbe03PvQZ/2qfjvr2OyJN1R6b1cs2&#10;RelRG90hJ7ZJ16fZ7XZin1SoUm9RpFKvGIduyWHxpoAzvFkxuea+q7FU6hRK43EOR5rsh4xGuLrU&#10;/RC42rhSX/iz70zXe/YZmj7yh0t5o5XOPgCxW4wLYREAWpEWA795vfvwhczU0NRPzWFGyn3LhgOM&#10;lR7Brxcb8s6HDBjBZ37U/NB527/qNS9cCp7x8X3Dvh11Pd7yKqnDEChvBGz0MADEiRK2gVitL9fV&#10;wrltT7c8n/nocePx2adnLF/83elF72u9d9OxgwEbDOjXFIXtDHtg013WD313dVxDzptL10nDtUq+&#10;6wQqiBNiLI/OoPvFd9ADoFskpUPjjoHcoU7fzbvWniw8F/Vs5/f77l91Z9pjn1IPeizV9bya7JBc&#10;Ha5u8EiYEeGz5Lvtd2ZnvJ7SpH2ss2j/aNmS7/5pNOhcy0AYSA2e6YYisEefKxjIgNPHfrG37NtP&#10;PXBX4TqRdkhaIi332GJoKihlkdjLMaBdxJAGKLRih/dyz7xLzeoGrhqa6QZ9BMUEgSFU1ykdBqq1&#10;Hi3KvdGqIHcJq1gNrQnW1JGMtb61awZWDOVMr//oC7O6p6/70S/Om+wRzjBWK0Gqn5YG2DHelo70&#10;7YpU7xTgIFN5TRkSyQ0U0i0qk6QbOP6NhelPrjSW3ROiTD4hzjytSBuEkALPZR4+tR1z/+JTYArv&#10;9X2e85sG6wIHQWcQ4e5X6gDQOaRAlGrDhYHLJ/Rhf/31+bRLh7Z8IWX17Bi/ts8XOwJseaZ28LKr&#10;m9WUxmUzN31kWfTCZ84Px7a3dT/9KYmVWj77gRCxnjTARhd9INLlRbp4GC3oKxn8oC7s/No/F73k&#10;KnnIe+d9v7mzJ6HTtMm0wiOxrmqZPbhixt5vXeqR7RsdcRG5T9Q2rj+5I3kL6ELFVhTgiLtAzLjf&#10;UcyYeV93SKqAn+x5M+WsOrvQW9LX6yKfzf7+T6JsId0fC6DAC09e7hsOHVGcW0G/2ifSVLi97J78&#10;JyKXxWr/dab0cP9f+7c/dXn/y8vejAcp0MNPPwDDkR2WnmY4VVoYcOTlH/8huP/xjUlBPCDFGebr&#10;cwua6daKtAogDEh/DxfetTa+AvPYxRpwRThKnQvAckQE0w/CTC4DwJoxq6FXlG6pbk9Qd/773gzs&#10;IfPzgVs9kvTJjqqP/Trw4PRey1MjXa4Y1zwQy9lNxNvQkb5TOpyBCX72two4lmal07XhXTCLy7do&#10;pZoCcIgao+8K1zq0+tONSeEzlWmxzU8+X96bPlgYCFA3oV7TmrHqCqpDK4CfPXpq+fn+z+5duCmw&#10;3K8wN0BZ73nUw/B6n7S2rfnMcfDcGnIwoGrHbM/MOx+alZw2a6TvzJY+p65HGjDM1xcBVhppdwNP&#10;P0iFxqUGH7hk/7u5db7Hhq6cXxUe//qT0WGHvtL6idRFn3JFs5qgwYJV4XfWBCxYtfHVAUvfcOTp&#10;2AN+7UfPDYg60Jfqaq5WdmNz/+7CsdLCklFaDLmFr/ueSZ+9w/NFqU2oheXRub7HzMEf6LvrmE++&#10;aTVMK/GNNMdC0GavDZ6x39sVVrk2PzX79ex26anUP/w995Whspa6zn/cnSw2yVt062B4walt57bA&#10;ad9fPnV8+o9fnZmU+Gb0YvFJ3TaT2Vj4s334iGjCbf70sY++9/Dhn26KW8SZz36xBegli3kgNrCD&#10;QNCaXT2qAieVy762erDtJIIQ8DBKA9IysMYrYa7V95f/5sWu+AumgPLv/OU+7sh8OQIfdmhtLy7T&#10;IcxiA+sofJtGmXdSaXzsbQCOuolW7cC7Aji3loBrqvB4N317q+qntkFkhHe4p88v/jBthedeQ0hy&#10;1uVDjirnmNS7VoxPnYoMOqM0F14I7N90OVZX+szLZzf2L/zmkg8fDwj3ta58Wg2c7TtjLsxMp4H6&#10;RnV28MfDPnj4SNWp+J+KZ57+FPhrK7QsZNaIJGF0+2E43CLWdhAGWdKVwYXIv/365aeSE/3bE/Oj&#10;9zz9V9+emMX3rl425IseHWcSChof7A2zfXrjhbTRBufO4vw/Henu6e+UNoFcpqsdi1ZyA6bbYVAY&#10;3cXZ8lDhyQ++UdJdG1e76PHAaD/Drg3bXrzP547I7Z+yLggK92/pT2jdNNrkjIU7Wy7kDiaWBMxM&#10;iV0bGVAf49P7wLG7jOW7zy88bq4buPuIMvfygWHAfrD32MXvQm/Bn0NfWr7zaVNd2N9mv/D5FCnK&#10;kKlf8liIaNDVSUnnu+jnOGVjH5oY13HEvh0dzv8xx78U/DgBokfXJIWB5uMKdxV8K4o1ol8OaQrS&#10;7KJWWvTHcg9/WrRWeEA2LvdYA6Oluh5pAei3CoUi2H53a233zm/8wzVDm6et5vNpBOX5RZS85GWW&#10;y3Wl+HmkaIq26J+wAr9zgON4WxzOHduMJzxO/AuZxSfQ1+rG/FruDvTKNea/IMc/NSPCO+Zc+5/o&#10;XncxcXY4yI2izG3WHhNVMklFBrVRK4U9L5wKP1+y/Mj7T/pVeCd9P9ZV6bvCXP563YwI2VcKhMA1&#10;Hzv6/p5trwxufvlHb3p9sO9i8/OVTc2BC3QmU5FHPDDo5nQsY7oX4auLldJBW+IoUOrhZFxBR4nv&#10;x6Lvqv9y/sfbv/IV4/zZ7TP2/QgpOMA23fyHnfumvc8S4bds9X/1yd26nuLI4oBO+/kIqRXkE7p6&#10;AJKIdtsnBtwA6ovdsdtlU00Y/+jo6byY9rWCyFTvNs+yJdVfvi+0dFbIIstzx0aCHQFNPpYVvjFm&#10;GXwrTQuMRzvr74n8SOX8nY9k+0rzSyOiv9Z09uDv4yoffGLe4Nb60Df2gXPgUt9QMrwp5f226MMP&#10;Hp9+OPZnkZ/7W1vgvlRtQXzBJ6Uawzr9hr0tIpA+EoAqeugCFHe6hVu2Uv2HhDa0kM0+kKJ1DbpA&#10;oBEfyoEs4ZjMtd/pe2njUNTW4lHfPvvgrk1nfKxzD9zlF/8DcrQaLRWUMm2l1gysEKViLUxXdZFS&#10;IrTbrXn2kixroc/J8J68R7wSgwMip/V0GeR9IlQU7rmntWbIMXLsqucyuDP/TZ3CV3HrcJQp1he3&#10;CDhciSq/is68Th9M694G4Pic0C+Tj/zrAg59Y/SNqnRA1JypW/GZOywBq19t/tP3etIHbLPDAZkS&#10;t0i1yK3TsQPo2iRfeDlzYOlQpk4te6Z356Uj35y/Ou6ujsDGlYwcdgYqgCHG0e881rw0OOAzX0ls&#10;2xFizWz9cde63aedlsFN1jYQ6/RbdemAw21tGqSeNhANhqNyCtj39m4YSIPOhn1hf/rMd5+8M2nV&#10;M4vC202GODVdG3xmp2dDQJZv7B/27bk7Juce27IVlnRnoGv/7/YcL+qO67fq1oI+XTdWTLiMHLfL&#10;15hSfJ3wB5dBC6EScmlJ6gqbE9/fO1rl7Dqx4jH7rHxfv8dyRzp8+rw2v7KlM+/BlPBlECnpoqTF&#10;p9NMK2cdnx60iXsyv/67T/dWHT0X+scVNYHf/Ey/8blvvlIXZxvZeLaufxD611fub/zIfRG2g6dX&#10;nl/ws9fuzF6Vsig0MUS06bfo9v7XdNGuG5CWXGiiRwvRKv/vSUiiVL9SNsLQltdrTttBQ6vV6kC3&#10;ziPFcABYKS1mJ+iyPNYYbHM3XwqsW9a6Yttnp6+MC4kKuO9FyonTzG88oRaoUWoL9IW6ItStoERq&#10;m7QcGBnUFUnWGeHbzrbmnbFsGBpZbt/trMHrC78JkQNsDfs923U7JcfA5zRZG0ACTG7ObDwjo2GK&#10;0CET5isZG9WbrF/pFta5cQo6tws4zmo1Xut/FzyNjbeQ8e82XK9d87V07SjMOzYtyLTpl9+ZU+aV&#10;Zty/MO3souFuezGAJIvUaygscZfozSYVfvrXjgO9Cz+XmvqB2Vl+KX8dDtpnbDLk/KpNKXHupBy8&#10;7fdvu6vjl41BvZ/+zocrvrnmlPLTXz7z9Jy9ugPyRmkxsEiYxSG3jD7m2FVKNUjLPFbrC1BGDpxZ&#10;d2Gbl19Pw9Nnnl/0e91dC75c//G4ZXultDOFffYja1x7HPv99v7h0E9Pv+9gRNWnN37vqDHGYCwJ&#10;2Z926mBvjNSFKtbRBiD2irG6Sj1ujkfhIIAuVDoA+xpPJp8LnnWo1Tl0YiTvROET9fc0BK3b87np&#10;PdOsXubv/Lpp0LBDvxv8FGeKsxyCQ0YtzhVHU/2OPBAStv4oHnEBv/Ndluo51PmG9UzSrplDG19v&#10;73rkzi5bQUdZz0vwhuXJxl9XPt7lxweevL9pftK0zHm/vzt+l0WXazZ7Gn9dqJXaIuxZQ1vooWhC&#10;FYv/TMCx6XykxWDff37TgAnUONsBx0KQy6at8jKCaJb6RGFI4uWgVyLaM5/91oyNH6p4cMmvXJ4N&#10;wZtm5r0R41oxkunYBwPLtWRtEdiKpE0iAKbly5W6Ukn90/HepEvJ3/X8naWz6fyimYGhhdNzzAcg&#10;zuQ31zv0F5/QJYoBYQWvEnm1dPQaQebG60u6LqPm5OZu5RbN4rbr6BS/LcCZHWFU9WnXAIXqBpyb&#10;VXZUr2hOJgcc1c3hqFNwOOOZ39QpAOda+g4ScUBIg+cBw+aqpY//V/AW/2N9W/JpWdflH7AdpA4d&#10;V6JprrJeSRmiDM7sskaNZLDt6/FN3ac2fXvrL47Nrww/UHXfcL0oFIWn2matcO3WImx+gYEpybGD&#10;i02D+f9Y0vaXsvxLqS9tfV2a7aOTTTs8wlCw0OCuVT32ogZppQtFOuS5wbAKu2VVU2nHd/V5p637&#10;f/jnjxWvuaP+8a89MneZVSluSe6Uj5g9597dGZT+9PwftkU3hDUvSJyx0sNPX7w9ZZf1zdqzKxYe&#10;Hy1xbVCTMIKUIopR4IqfxSaWA+j2Sk1Q7de3Z3B/wLqWhsuWYZ+t675xb2TZHUvjzdOqZ8T42Dfc&#10;NzCoS5fCX13/crhrq1oKD+3y3GucBybV0aFsOGoPrvzk+g+1vvJzpWqR0bn5/fdeLml+9tSrGz49&#10;MO/Fn7325gd2DGyqqXjtV/dWDKb948wbnT9h2rL5v434wdee8G6N/K87l+/OkQI8LPrEg3ukrXKD&#10;fGBoubbE1e5KBPrZTdN/kONfGzspBhGim6erBnHUsEMOAZ3qWeoRFVJxvvvPn6hd/ILOO+d+0125&#10;mo9vyMO1EerWe4EcNoOUplsjVYOxQV2n2sH7kFgs/KGvedTHWf+hLbl3teWe7f2qXVWVBtcRlM9s&#10;n5M7I697zV3nTCs85v/9pZE6NVrNAnbTR91tSRC2d11p/HYc/7Q+5mqr/hdEKtttKrUcYx+A6kuM&#10;COzZump/aFNA0k//8LOEU4299u8YhpY6q5Qm7CCKxHy3Ust+tTVIZ5BCUf6ysNd+qfxu+emP9wRf&#10;rNg+bc3eu/ID4z6HK1utUbNAzvaIN1Q32sLS10WnmXNOti7v3375T//9kK361Opzf0aW1hlDDAEo&#10;dFFC5VULRRpjYaV9nkmGFOyX5v9j7huf1O9VFzsfVj5evDqweNEP45TPpOh2vBbeufPp4w6zb5g5&#10;+6XKjwcGFk7P+mT4fZ/1sZqa9vd8a/2r808dX7rkXMKwxe6jqwXdct0aFBD17AIYq8UNujbJgDIw&#10;3xGmHET+Zkrzoc7YpMKPls86OF0qj/zi9++yzwr62S/PmbQNsPULp+RpVV6N4L3r7qzgXfDpg7Oq&#10;pxeeTtFqTznOmU8TsGd+xz1y8ZMz1j7003uaF35jYFvTd07+6NGLIwWnXz//aLLNUvOa8dSu6Chr&#10;xBvPnqnafdmjd2aGb9o3rPpA32yvtPqnjMcD1/j5/OAjolFSRdhrhWyTDgh/6x6RIGpEHhCp9biX&#10;fvC/FYvjoI9BEIsFHAWp3ZCnnxdS2dfzl5J6W+UMV5ut0JGGZdbyjz75/vIPeY3ddMamZWgx2lJQ&#10;NpBPORiDpCQpGLBRimX6yn1Pdq7t2/W7+99QB+qHtsG0XK9m4zbkld8OyQvI2uU9alALtP7zLc5s&#10;dbGWA9S8SyqLtwk4ngultydSKdXaLneFyX9NHc4E+kqBK0ANhPuWmSs8M/778RUvhRQFrPza739K&#10;m6M7xS8VZIfu2icaPztMNuCrGTUHPJXWLp9LW1H3aYLn+atvvDG7xKNHn7Qj0rXOFacq4FkUEhCw&#10;tXB5aOIXqxftuvultpbcksPHNvi4BkaWOfJBbNT36bKAXippvErUkvHDCLp2TzzqsFu6m453zNLv&#10;cw3Y5tk/8buNQUs/5ZWweI115nrHYaWgqNpR1Lry9AFb+2hyWP2cwfQ5/7U3csEdW5cWvF45uMZq&#10;Loo55HP6YN9cXb1rvitX7QDQ1Uv97j04CkBqFUtQ1OP0sQv+RM/+i/4BrS96D6wacnyb9LA7ls2c&#10;m1B6d7XXHo+A7587t8Sn3sv2bP1AkdHXYwd0r5oZO70eDCbLQpsv3LHRGa5wwsfHf/bRGUdO4NXg&#10;G2cuhMDsD4Y8sPjR3OGOi1WXg1M+62wc+oet+SM1fWEnvlB/6IFQU1/oxsDK2geM4bOz/HrP/sKQ&#10;7J/me+LUOVGvq9S1H5mtc3j6G+Ye6qFeW6ltPR9EjNgkpYF+tzCIVKD8Cqdj+JcAmnYKKAERJxt0&#10;4SAt87R7lMarPft//5vnjL/8kbbW6accvmtTRGLWr1dUpp/SrfRYbdh8yqYtVrJce8A+QDqR4Dog&#10;ekQWeG7T5Uu9wvHb7Wd2Xah68vnc+jcau/tnJRGEjUGUz5pD6gKSu1eGLzHnG4/s/cFQr7PVZWAX&#10;Mv6TRWVf5S9nncKKPLa+JHd6uNv1o7t+nP0WvPpuPkTfJfaK1f8+gEPrGKejdWAk6aJjw/K7Y2cn&#10;bHmuOKG7/ELoT00Xq+xRzlJdMkidIt29R6nXKJObJB/oOGKJtPXC8ty/L2tb+r0f/nfRPHuYVFxx&#10;R79ps2FvW5Jxl3O/a4Paas66Z19w3den3RHy+ROPZdz1x9MJPy84VvaJxVq+a4e6B4RDN1cKAwZp&#10;oQOQcKAiYx9zHJSOee42bEYZ7ujIOdek33nGciiqfMMvEZ2yt+z4jM2z0BIyHPvJl+9b5N3stcAe&#10;b0jwSfPqKtnw2T3zVt5V/r69scv8Vng3bzqxf9+pzb3yZ7L+sXogzLpeVw+s1RrAnY9nzJ9nHYDO&#10;TzLDwFpHljMNCmlf2VP24aPBG0xRHjs+TPxs/zyfpBeC+0Nn7POO/NsJwxGvTuPcPdOerRhmtOxs&#10;cKTNPM8TkGON5R7NcGfTxepBPzD0uKrUqr9suePIfTl3HvnLFr+E0U2OVnAEdy3vC4JZ9Z/Y+MHB&#10;R7aPJr2xvavd87vO4DdMZzbpf6I/FH04nGXPyhbzYVN9+0KgR6t8hsHVjlIlBirMlijbQtDS2KZF&#10;AWEUcIL/tdAGeinRqkDyN+zUL4dR4/n0S9uzws6Yf/21v+Q8KRwV/aWXp7Ep6njOmS/Ny37GmDRn&#10;0H/gd2latXOvqxWUHajCD5QysQJf0K3hEBnwyqLBrOHBrM1bfvRa8un2r/zYGeS0KdEwO997hWkf&#10;8hPfCE8JUp/6odqglWuxl4MNOVKoqAXaplBJGIV7fWlTrC8x5uc2nibkn+dwpHfE0/jNddZFI6sm&#10;+SHvWGjDFBNiEjdWat2EvihmkYgCfabIEX4/3/n5i3faAvwef//OqtdDu0s+AkjHRRx2INgd1ape&#10;id4eBJDLpWyojDxXO9DHvt2F5lrPHWX7ds5/YCC0/tH9DoVMLfHUKu+F/gemFUAQS0jgW69r65VI&#10;df7713fu3Jv1x1cCO0SBkGjCzglpmaSgYKXZHZWkuv9aPS0gRXtE6Rcjj0b2Bg8UYzgZ8OP837ek&#10;mKbXLei5f/mRD4WqD1VFVG6u87Gejx7waYq9tFjKFbkvr5nbYMzSL/8sa3fes3pO8w8Pvmq7ZLKu&#10;yXf8ub63esD0iOHNBEumLQiAdLEIQNonwlFAHBE7UEA0Eg/dBbYVoxUYiwq6CvoSPtj9t90Xsi7n&#10;fpDHHguo9J3/pcSZ24zbDaU/d5o+6lNu2vHsixesBIgT1QmVsbP8/QLA5lDWqfshJcV/vm84HLuv&#10;bUX3Voh/4bGG2BwI6vM2m4r+urXH1xxhqgfLbtWmOSB6ozHPsOlpHGatT+uGpn7LPlsmvGK8bBhe&#10;Cg3vt6weCYKoBd7zPLdwXbT5u14mxkov/UAgscSArt1znkfvrC6nfbBvqOErnz3b/fvX/mb+TpVr&#10;t81v9AUI7V/zm48/lP0XQ6FfrPe+J9O0EsXPVQPUSq1SG+gSdTHCAYYCtVKbC9Y1rlTXsRjzVz7X&#10;WNXh//X/dzZx6NBIBCrQwzbU1YdCj8/KrNgZZvXCw773ERfaAm0QDN1ygLR47PvXJt/Q/cXYhu6v&#10;Tb6h+4uxDd1fm2J9CfkG9CeOszMxp7HtbQHOyR5b4GjENUAR+A6X+g2cwkoVeEPAuRn9ViqwgmwR&#10;O2iADxb4dfmkfO9Xv9lnXmc0J8ScX21TR7N1YSDFiiPupT9wDYUFY/4vujTdUpS9mafieyPuXu1f&#10;44G+6zvLHn7C18fLksGMo4ZiuRLeb/LtMK94bfOcsk83J85PLncNjLSNxpYvOZN26OMnbIGlUoJc&#10;SCx2qqVMSUbGQvM1qR/7OEwFsmgw9MiJ2FVfJdAlYbxY8Nwdr7z+mCqqiWJj0jr/roSD0avWlXpl&#10;tiw9lX+oJWKnZ5JxqT3bFjdL8VvUuDLyC7MX+zlSzV/YFLYzcOCzPr9NOVV5fuOyH/9hX4/tYtFH&#10;VnUabIGj+3RLXAGKw9WMDGK3Oxd0tTSWMfG4sML5THuMIwwO0hl7vnBWpbxFXq9Lz+av6y/kDqZl&#10;f+gDsdNjvRtrP+/lKfvrkk4svHOZaYeH6flp6hF1nnp0tLHlo1K3ZHs+++HRO5oDWsC4c0a7dyFU&#10;LB0JcB6BF88M+FrKYWHBYPSwDxiLh/aNrAXrMiXddRBclWq4tg88zkh7xTwQH2IXCSCFi6NkgFDE&#10;MREPIgwzRtCOkk0GiFIMzAMigOO8ncqbY9/VgHZUqwUh6TolQMo1thv6PpJ6oax83j/89nziwv6/&#10;PfnyLyMapFXyHbpICJI/9XrCZ7Nf1/v57jfvfHKhard3OQ3AYl2GrgqoFXvpBunAWKCIxzbJLMpi&#10;yraeez37bNez99al9ddetvoFgbCLIux3HvZeZNqDcfE9gYHTS/77522F1kr7Bss3tFYOUgREkkag&#10;e8MNnEKCCHRbqQKnsAIHuoE6cIoN/Ub0J45zXEvnXswYJ0n8JTRN0zRtanqns0YyR6v+jUSqia2C&#10;HvrBnCFbdY1QIp9NudhZ/vG1X6iPfTP1kaOgWyNVoADbxhbedVUO/MZSOanxWiWy1zJ9mE5B/nrO&#10;PflzjmzPe993pu/1Kv7ONwLjPNYa9sEDsR7pciZ4xurKdC33B52p+X1b5f6/vNnVf+CLxz8y2yTm&#10;yXm6ChAWnSQlYaefapqufOgyNncwhz9RhGKkQovTMkHdau919CAbg4Pq/X8K03yifxye+ucOf78F&#10;FXO3ZD/ruW1Gv8/ShnUjim+/OQ8u56qRWjZUpqgr1CVwtnCkxBn7QMzd+0zrDAc2Xyj77Tm/gfj5&#10;BxvWDgYP50YlNM+1dNgsAFqPFgqgFmpj6T3CRQuAqCEPQF2rtQNQTSdIitysa4XQDFOxRy14F8kr&#10;dUvA66Bcp9tSt/wjC/3XTxtQj37gpRlbzc2oL3pe3GGd98e/X1Sc852pLxdEfMKryrMR/HwMHboG&#10;4tUkLZR2Qi1blDaXott68nvDg/ZSU9bsHxsjDebQ/LXJd62eNW/e60QTgGPFWS1Rq6EF1DXCIk6A&#10;h12u19WDQ6oKeGUD0KjbLRnAuuT1ladDwHNHSOKsCPCsvCNrZgWMFHc5+oDhtJM7ejJhWu78XfcY&#10;gQy1TkuZvfly6ivbTg6sfWaotkXrXL219XLIK+UnnwKPkFnHpgfDrBWL3v/+32d76hf7rPEyP2nX&#10;J06P9I6FaVtigu8NAYPPtC6vsokf5cNFW994vfFM/l9c34t8rft09PTlIJWLUOygpmonMP7i1ffF&#10;RhgqF6+ae6c5YPWnfqYs1/zwHQim321XM9zC+jK515dlivXlw1uFDN9hpbFcLmyT0b0p4AwUORcp&#10;h/6NAceCDRvIR0W0aAHLXqXMFeK74YvOhvCTG079+kTw2ex+i28/yAO6tmvMzJLb4UlxG9IjCEEG&#10;NU0NRvaP8qg3pMKT35jbcGfi95Y8eHxajFfI1qfPH7PJowGQUOm5zHAcfOdPazbl3R/Y0/zM8pqw&#10;E092Ldkvyj4ctEpd6exUwkCkyvN04dixUUsrMlY3T2dAQsaI5K7l7Uci0aBtcJqUROykimDRgdmn&#10;de6Wu4SyOLD6Yz/8wNbiVdNS5kp31e/8/mXHS6Gv+/+jfiQiYl5wLLyaPZxv3wpBPncZZm+Fs+HK&#10;YrXVa9/gImW+su3+EIfZmaQs/trPnv3F+YrB9dN3nrWP5DsWLNp8btDe5KgSRZ01tk2jaeAKcg2q&#10;1QCiURQAEIIPgCvPtQPAlaPGAUjpwgdATdDG/KBWSkfBI8YjSh8N3t16H10z6E4Is2gD/0zDRjkT&#10;wmpMccZC8CqXo6VKmD3PM8hQ8xwf/3+BKX57z871TpMHpN3535ph8wgzRL+83KVIS0QtGC2Xy4aX&#10;gaH+ZOvZ9SD3uZarZtCyqKX3KsDZHrJgVjh41t5ROLMRRuq7Vvelwsimswv7t4Pn4hBLwJon+i9t&#10;qFVa9jzxo0uWl/7x+sdm5zgHBmWrCUy+oY7AFyAwPvW/FmzPvlPM5ZDIfLILnA4lA3w3xHc8UAJK&#10;TUj4rMPwy60dpee2wEOt01K9QqB82oVNl1tO/PF7pa/v6/J5dDFQwBoUcNWrR5CXpIXsCIhwBRW/&#10;Ettxb+IH7peOiiz6/16u5Wo51PFW1P7NstUYMSK515djivV1M8e/G9GfOM5+xd1kbPEcFgmT+WHd&#10;nMPZZds8evDfGHDG7z8yppsxdejCpAR4fdFQ8kjryq1LTtYGt3b/csbFitF6Z520HiR/d/T2oBt4&#10;xgFnXIiLIAgFXL1qDcbAXaYdHlbY4zW/Jjzze/F2X9dxtXHrCz3Hh4vsbfC5Y4Flvingv0vyl7YG&#10;Kift+8r+tP3/nbmY+fxDTZ/bGOrMv7xiWAVpgYdJvxiFPprpwO5WLhsnEUVDCcBOnZaobcSoKo5C&#10;ZR6yLsvYY2gDvw0fnD73m84ec0ZE7R1R/3XvDEt0QbitzqL0Xci+FPcPaXDtxWiLDRyFM1dOXwZv&#10;lExLNadD8JHZuX498KuZ3Zb+aPj4s3Mk//b7N5x47lzcxXxzxUc+NSNxWsTXHnmzYjhuJM20/e8f&#10;vxRpbYTX4i0WWwhMi9N36OLnybODjPMNlruNSqjWrSmgrxK+YhV0brOljx5/NX3UrFaqy9r3PXjY&#10;56hXBix4aEaCdwH87aH+esv8py9EzPEqM1a+Nv+hFb47vQaHso88fW7xQMSbm776/D2hcxQYXcly&#10;FkPQQk3VAEdDTcNrgTCtd1qpVxso/ZfXWVtA6jRlGOeCdlwzaEvAGv+63+keMO0JKwk6AaaKOw/P&#10;Cp4dNWw62dgTGdcxsOLFr7dUfvWloQMtjZ3hj8xzNF9cfXkmaPnqOq0BvFvvqw15Hu4I+twfFu76&#10;1uddhZZeW1jOwWH13PGLMlxMeGBTWDvM3fhwe8Q2sCU785Qm+MHlNuVsBxj7dJVSwM+//4OwN9Tu&#10;4NVb7PWuVrUaBbRiKpH9qjya9QYl5ukX4jLuq1r+WsIWf4N30+/tWvIYnOMz4Vu4FcDBvb6YYn2N&#10;rw/eIcC5GliOTlBQ3Crg2Epcu9SB/wDAGQ+mK2C+iARdighhI/yu7ezWi/knRlb++qUdrSWPGkHy&#10;k7YDiCp2ul+Z5RrAGdcaRRKKDK4+tRqCu7y6jQ7Y9N8RjXOivhfZP+qYr7D1DflOKU4Ewzd2+B70&#10;OgSDvcer646BLiTINMP/R0+dqzv22osBG9cPJbx67NTfQEoxrtBnY2etWCAGMGK7kqCLKzY15SoO&#10;KGCszAjLVYu2GVzlox2OYjDYZjT7+IE5LlwJfsRZ7dsUOzNyw+87RItarR3/8Z899/uXTGuuL5L3&#10;SwGSHRwO33VeFXChwtGmpIOzw1xq8oFGG+vohY8vCLcFZUDTGotkq4Tyb/f2XUqGZ/dfLBnaAWuf&#10;vHtgduD0bRnRs9dO77njOpevnENvhp+tetO37Ine2EvSyNyP/TgwcLoRPtkdtNg/C375ldMB57eC&#10;0UeyS+WQ8vXAkun18IZxoGfoOHxgqajUukFrtac5o+BuH7/F3mVwPuJEyt/bwJRy1/7ZwaD6KGtd&#10;6SCZ9DvlRSB26kPlfhiKfd1xui6wXh/vU2ja9+VUa2F749mCtR+1JL0y46QjcN+ofL7l0mOgHcdf&#10;SwCCiRVLwS/l/Yvv+2KnX6h5zayPG3f99P+z9/ZxcZ1l/v/7PnNmGIZhIIQQQgihlFJKKaWRIiJG&#10;RIpsFjGybMSYjRiRjTHmy8YYI0tjFjEb2chmI2ZjRIxZxBgRsxExRsQYI4sUESmllFJKKaWEEEKG&#10;YRhmzpz79weTNE2fq/v97X5fnn9umPN0P1z3da6Hz3Vdercz1lX6r0XO2cHQsUFYTLmb1QPQmRAe&#10;GrINPjy0YlPQBpCFMk5uuj/244/9fmb45Od+0Tz1gmm67RPRrg6tUq8BUKJFL4CeI7vhuz9OvRxX&#10;fq70bxsjzi0P/dC3GMXOKMgzvlokd8ohviTqaLegi6/cXybf/nK+xv66WRve/Rr76/Wef+d1dzzH&#10;kmioUMrfBsPxJOozcuj/HYbD4NLSqePKYTEJc1WayRsblL/94d7OkU3Pffv7xc/qk8VBoaBuMUQD&#10;EOZLx637rDr6rSSRJp/EEwngndTbIaTLPGtqg03jkVGh2788sKLF3G3K3n//IyvDzgY1wsTu/yoc&#10;mIT8E3dfCs+FheqpgVk189DUxl9+rSe48f3XW7uODy5blSKL9HN6Logtar4hlaXcuUs4aSfO2xiO&#10;ekv1U3yqVzKxIC1es34Z5B6PTdsAyhZzuakVzLOrMpf/2NOxbOThtfeODY0EmGPrIyOP/dovPGTY&#10;lt/Va0jVFV3t7p6reKr2+VEIN7+3/cFkmEkfy7mSAzMTV2qv74PA9ndPPWCFn4+NaVOJYO1frHWX&#10;Qd7ZuPWROnhUk8WYBJZt5m5TGJyduTJ0vQwGEuybnZmQaA0c9p+C+0oChszZICInL8zsAVfdU7bn&#10;z8Nyi9IpxiGi+QNRD5+Fq/2/PNczDq6LEyXTobAy7m+C3zsFU2U/L3qsF6xpcTORW8Cb5rroPrZy&#10;QqjKbsWRNTE/+Uz9Czs++cz1y7/7wJPnEjsWGC+9+tOVR7Ru+2nnLIhNxnTDOjRp1lx6G6q6xXbW&#10;sh7WNHzs7uxfD3WahkP7go48clfQxXs7oo6MhTvXX9k0cwlmUv1b/GohqDBu+5qtcPnSldbrhyC/&#10;NHzXsobUsur2p4tfGPv5wj9+/vH85+KDj2s9skAeBlAuiHQA7YR3DD7acldMeNXVpG/86kH9rrq1&#10;j1u2GeINGxbw5Otp+iWfBRFemQDtf8r+eg0bjrVbjTPEvQ0vlbdRumTwywbCn4nh4JuQVwcM3czO&#10;/+dmOL6F8B72bpYqBLrVXMOxG+eOPpNkvmt8R+DTJ+ZGFrr/Y7q7dLrHXqaEgupWOgGYvmPhbhqX&#10;B5dKDBvilWyYSV0866mGU5uey5ra/mjCJ+vuml15OnCt8mUxIQ4d/XanIVpdte/Z7PcXrjwYEgd6&#10;7jMdLx64uC8y4SMffp87Z7//aPTG8HsPJU9Zfx7/2C//WnUfunpwtg6UXlOLMRc4rPSKIkBn2mcM&#10;1F/Wn5ml0AoxZdCVUBDlhgTTFFClj0gLLChjQ1NGY7oz8lnbiy/cn27SQ38UlPeNLf59kd9fsdvd&#10;bWtKfPaumeEKkWoIMzR8Y861VQlVTswd9HY4eha0/rGAYwuji+f+sHVlX8jFwJ1QuH1g3eh5uL6p&#10;XxmphLmT+im9DvwPrYpdPgxawbIoqwoftoSes5XBh0dXJAYNAHiGtTHwmG5Mzw+Bu2ax170R5hpc&#10;IYtp4IlxtbkLgCI/k+koiJQAh3kz0GtONrlXxDImS9maW0eD0iSOwlz5QORzJX/3oMM5/OPxbUm7&#10;nBGjv54MWXlq8cJk2oyBd2BnP+9nk5gyhChfRBMnTalqxJJnSjagBobcH7P2OQgpf6chYef+G6H1&#10;mVUPmb7+PceO3+8b7JitXZxkUm6A3w6EtgfngWHYnG8qgcwQOSVdYIpU6kXUO7P/8d6BwbEtP7v3&#10;4NCT4c+PBW8H0bwUcqAkihAALcwbDg+fXmEJGvEcrLn7AUt00faV1r9V2wyXFx53mbzb9EtA21Ie&#10;nLe/v4RZ+HA4r+4W91WVeI3a4n+W0Ia3o1ItomfJdOAIw0z4kJ6mN+EW/58q4dwhoSkW6iiHBZde&#10;pI/Ab2KvWeZqNxfteqK3YyT+2/80Uj5X61xvjgNDkbITgFEmXpVd3/RqRRMGIFNkC5iPG8KUZNhY&#10;FrFn+cnR2Ac+FNQecPyRP/zN4JoDK84N21obnxgfdcEnGkLyA/eA5hg8+dwGMOWvPhy6sTz4as+v&#10;9vd2f/pTV4+3/ez3/xVZ7Y1amF1MAiXTL9RYCGwSqrgMuJa8cbfhp/VXFYUVXxUAbcmmJRXvgF4P&#10;UvE6vWeBnbpNngHj/mVbAi1g3G4zWT4Oyma/SGP8Yph/aNQXVuY9v8G284HBmAbwRM7U2Ad/vV7f&#10;78nybvntqsCI+8LXrgO/zPDckGEU087guoA2UHpMbcaD6AQTRjCKfk4r8dpBG51zL1yAxdGpzdc1&#10;mHcO216YhMWiq9Wze8NLrU33zEZmb3vfXNFg39hOmJ945pcv7LSWeC84tcWT4Rne3fPnFg6DO/la&#10;uv0ZkKV6gjwFYsBwTjGBiDGcM1xGo1Ju0M+j6mWeSO82MG1Yfsj2W1h+OmPVA6Yf2W1qknp3xVc/&#10;qeS6StznH2uyRN8TFWmFJ8c90Vo5PDkZgH80GA8Y8gzrIfyCqU1NgDVO/zRT+bF7Nn/6sU1DO4pH&#10;/+vc1PQN/N1g6FJ0ABG/VDXB26DXw90RtsOW007l0JcS89aWfOw7mYdDk4JazhZb9hjSlfWgOyji&#10;0G10+j99f72WhLPL0K+Mvw2G4xj3mvRgUK2ikAnQM2QkO0HG0ko3YPKJ8sr/ToYj8tjORliY9abp&#10;4zAd6R7RGuEPKTfOOpxf/vvSj/a0PVNccXzusjthyVunHBR9aMDEUtLzVzCcm0cUIQCyj3g08Cre&#10;HtR3OENTgrrtvYduJG5fO3Ek/zGb/ZjT/qXn79lhzTdvgqQjI00TSbAmYwXB+8C7f27YuSWk7kb4&#10;06bxkP0P2MceX/3s9v+TOlv6WPLgo6Dv06K9uaCMmmbUcmCLiBKDgIUkogEd52vo6MrL1kzDhIqG&#10;izEmUcnxtujZIGP0DbobjQi2kocqi/VxWQJyVNvo3QyG0gCXOQ7UZusl/9+ASFRPGTpByVIVgxtE&#10;i3G/qoMYUNYp6YCNUKKBcrlPVoBe5snWEkBWacXec6CPaRu9aaBXuNLc94Knxt45vxNEjugX1SBi&#10;DA2GNuCiTJZbgbOGTKUZl+hTahUnZmwkEA1yoz6oF4Mc9x7Wd4Jxvy3Tch6CL6774T3vebpv2XCa&#10;ltBb+5j70HSVveVoSUBocL/1HLxYoaYaLoNxb1LB3TvhyVlRIuJhOs3Zs3geoict035OE3/ccMM2&#10;v+PrN457R+Imi0ttT8XM2hxdAGq/4QIacJBtqKBn6CoEh/pZTBFw7F+S22Mc+zz3ErjR/8BXTas2&#10;mMNMdrBsNkwqFtDrZQ3N//sZzrII43rDwNtgOD/fP3VithhWh/rvNtXCqlHzOtMBUDaIy+wHjsp+&#10;Jngpalf538VwGF4ydgnEBpEGhv0igg6wbjb0GIaCxhsLxmOnq5oDSr7dvfHpxKxgV4jXrXcDKCXi&#10;gi+qZuJVGc5N5LLZl1WuhxE08IbqQ5hXNwdUm89CoTNSW364NvG93w5tD4r7+ir/GdNFY/ZQ26Jz&#10;rs85DuuGp0wzM7AiWu5nAxhOR3WGnc/YNlPcPfnU2J6fTO365a96Kj40NT/4zOgL3wJvykKKexOI&#10;aYNTyQJhMRQYKoEksRQT50vG/Qo11uWbkSVGpN4hKWm3rZsVCyoOehgETskRGQ+yWj8m7WickU5f&#10;SeE0dqByUabJMpBjnOM8mjD5nh/COpKAdaKB/UC26Bd1QJ5wizYQ20W2cAA7RI6YBeJEOcW32bKc&#10;PkT4GWmWWbjkeW3YO4lZ6IYIZRMYzgXs8T8G1ux76ld/8elRW/uDT8fW1f7WfGTFxeDj34k1XTR2&#10;G/bPpTl5cf9MIcji+1OjG+A30cHWQCsEx5j3+h0B/xhRRx883e+IWmhOrRt8YC57ofE/flFz4Gnb&#10;RGPcae8xb7P3MIAhUcm6JfdqoFfIdFT/C4YKZTN8U7zjQmx+a/um6dW7Q3s2rXRke/O8xfOJ3nWy&#10;iyiQk/KUbANisfgAiP+zGc7taDUF6CaDeDDUi2FxEkJLTLFq8dtgOM36iwnXXKAd0BV6IbjPmG9I&#10;hHcMBR+wFoKhTdksZkCaZIPsuA298j9Fx3wjhnPnc4KXTMEiSdiEGUQHu6m3jFyYnmqc3dzyvpIH&#10;u2uedr1v1O7wVHttAErNEjCO8TscgTe36e3KpwaEEYwK+n6ZgqruVLaKJnjf8bDLwacc2zYFRppD&#10;Rw//0L/amGKo/3LU2u0m1ViiDzgnptNulMBD7copUQ3WIcrJBlmw6PJEZRQsTF0/Paf/7ZWZ2N81&#10;D0wU7LdH//G3z1yIzFk8f3Vs9rcgK7R13lIQLcY9ahiIE8qw2Alkih5RB0AoNl/yB/11GM5NhmTy&#10;sSX3y9I4vPK6O59jvi3a6fVUP9Wn+k1zjg6gWSoyC2S2t0HPAGnzKnorGM75HzdVgXlw1dDy78mq&#10;gNZ7vhE5cCYkaCrp0t2tHV9zb7hqmg35Dub9fseMNXMjMsdyyC8Jrl+KiAx1gKMwLH9ZFSyotsyA&#10;dBiduXHcWQb31AQU+7U9GNmXYce5c/eDR68+XT4x/JF1j2+aPeFI9asEJU0cBxAZYgzNh51XQd+m&#10;R0JwkSnfWA7//q11l2LbW0czh0OdNtuHv6XsE6Oiz31QnpVTcpal9Cw6t5c0XqKWPwPD8YU2vMb+&#10;wre/eGv7y7nktRLJIlhYQDnPBI3gOS4z5AWYjl8s9+TBA+W2YkvB22A4/7n+xfGZCtCq5BZMYIxV&#10;OkUHvLN9WY41CkzZSqU4AqJUFIooYIhJnEA0NizADqIIBbleXpL9t0lClv+ZDEfECKswgxxfeq8j&#10;Wbus50N4grnaWGfpPjPzQte1Yz/5XcnnumOf7s7a4SrwDnjrAJQ2ZamfE75SvppPldHvyLByMyww&#10;3Fc7OocDAN4CPRw1sMvPYRyFzWfWuEObe3O3fCmqIcx8+Du/3H4tci7texHz31zYtFgIH/zGitCg&#10;YxCjaxneMlg2OHvGcQhEsbvT4wiq8o74X/RLLi26Ptx9/Kmu9CfnQ0fumzj5gaK5gYG45+r8Hd4Z&#10;Z4rrS+C1L6QvNoHoVs4qOtBtqFRGQWwW4WIAiGI7eWgkiePsBpJEldiGSgTrWQdovi+ydsdKvMRw&#10;FB+4YIIZNGblebpR6WOHrAF65T5OAIMckHUgD+ilsg/koLdQXw845JAcAcPWgFNmJ5jWL+sIfFRv&#10;8+9duyFcf7bGdjDh+trQsxPGlsCT/gXf/5Un5kr09X2/D7HtimmOqAJHlmNwYQieHV8WamuA4QuB&#10;MRYniNLQKlsvrM32r/CbgeB+pUXZZep+omburLPkE3sbXhw7etVadd+Fw1OVs8dDazVNK/JuBDA0&#10;K0vG+pupX30SrDdVd6P6D6hthi44+fzDIXFxP63OTV5ZFZxeMD9Z6MpzO92VwRZThTEaaFsy+stJ&#10;6Zba/wKGc5PRHBcpIgbEIFmkwtXti/meTBixzE+7isEdpbtlDBTERGwLmXk7DGfdi8Mze0E7L3cR&#10;DH41SraIhIfty+qtLWDYIyLFECh9Ip59IOrZQjzIHXQzBhxdKhxnrFV6RSZ47VJnE8gI2Sb7AA3n&#10;a+IE/m+oVK/CcJZqLksdDexT2ll9PfhXG2oUGxj3Kf0iK8DSun5yw3XO/WK34Y8RI2lZ6Vd6Fta5&#10;l+pJhSrxL8uhfBM4eCfDudP2Y8GCCnK/nEYFPUmeh4TEoN0BMZAZHpYdlPvv9WbF0Gk4929P5/zb&#10;Skfw9DOtN+pkDw1a3/z5yZSZPXB/upIl9kNiW0hHYCzoCVeOz5wHme4q9ZSsqNLzjW1q+yeGZ6J+&#10;d2AgK+QRLW7ulHP/311aqHzh4enaIH0xYqr9elnACf3cYp/nn4GLMktWgEzXq/Uo0Grm7a4O4KBe&#10;LgeBjcIkWoAM0UMjCCtxIhLkFK3yMtAig8kFzssouQnElOGyEgqGsgC3ORdElWgS6UCZUqCEgNps&#10;vWD+D/B3RG5cke0Y94+N+vHKvqtp5vBVvcsHzqjeszfU+YYffcavdHl70MzABmO9VqeNzCe6dL82&#10;40WYjTPtN56C511r7GFFsKxwRVawGR7bsbBn0Q7Xhxcs7iJI7ArYaU7xW2epN1QoM8V5F959pX42&#10;/3P3fa/u+W1Xz95TNNHlGHZ1Ahh6lVA0EDYu+6Lepm+HvHln9T7U8N3+wX4HofrepMnojp+e+atz&#10;KyeWXSj4teu8N0SfcR9zrveq3i0QHGLab4wF2SQn5QwweQvu8GdnOH8WlcruMzn4GA3blpwis5q7&#10;XtsPY3sXkhc7YOaYe7OWAuYeZZcogPxNq+JCLG/DLX5bvoubgvCS0pREBDYQlYQSCwvh3lm9FbRE&#10;2SabwbNDT5dj8KwyX+S6AKu2mh0mJ0Qk+teaysHQJXaKAtB3yr3yGJBPOCG3OXlvZrtX30DCeaPj&#10;taoDvNZzbka/6kKVGogwWjEDOUsQ8Rt7PSHannlngSuiZXly/j/ZotSThslHf/R/6vr2Pnthb/VI&#10;yY2k+UOiEtRYw1JZlUySAJj1LbzyCmvPS5A+FcR+EYwLDGMiG/NA/42E+VgYjHHsXuj99La7SwOm&#10;zTnFO8U3KZdDTz318NPBLdbNNQXPPuB3xnTg+1XzJ/zrTdNawguxRIpqiM1dmxR+BgzKi/q1M1cr&#10;onqC0qwJ1QhTUGhAKSfvUt+79cHig6bJgcsbH9dMrqANpRMfTPvkxz3N0zOzOYH/6YgYefDFb6PP&#10;F442T/YYkwLU2L9fHVyc4y1f+NJirznOe2A+1JUIeqynX1uLxkGpyw+C2KC4xV2oCqY843dALQz8&#10;iCUMXWkxCTXxRu7C6Atnpk+fOhMQfNffrfoc+yyxd30zwgim0eAES8zVnzmzhn/5QmtDVuDBhIq7&#10;ul17XdsHLz8XMV/pGDAeM2xi78x6y4BfA3vH2/0TbFZw2ldPhK6DxVT/XvNWeDLzRp+jBPKPGWKV&#10;WAge0jtls61oKtTTqjVuzvrRoy+EXdu1+/H2T1xdP3vynn8az3QcdR0EEO1LKVzVPqX2FuxgySzq&#10;9kXn9QFoqjcW7o4N6gto8gzXfP+Bpruivrrv3RdCwwOHvvx3s1Pubm+d+5jpnHJRFAKbfAzgzsqc&#10;NyWcN6LLt0r/L1XVUKXjdc7rKNIJQhMFIh0Mm8UljoBeJ2tZKvGsAMhSYomGmSPuYW0EnBWaRd8C&#10;hlMiReSA0iXqxCnAyp7Xq2P2xlv2ZlT3K9ululIZRBIGMorzdIOetfRlk71LOBtnhNekD8JAxNz2&#10;BSuMxS9kuovhHQPB5QEFYA4znFGqQB+X22WNz2hmvp3D+1Svtyvh4GNYtyQc3/Ney4ZjXoo+RkH3&#10;XWcmyxcxpAKjSwqTs88bps/OXwhqMrYZNu0L/NKR+ybWTPVuOdX5XNPVzd/nl2lXNs5MAAibWGIk&#10;GWIM9TbG88oRmXwymRMzt0oVGy4rOujnaKMfnj43F7Jw0r/2awzWje9Pro0ct1b7bzxF/JbAs/5b&#10;/uHkB9eFV4UknTPI88Z1hqONQdM7ZIoMG5nyWCPqQ1M19fIJe6dzEu4per/+jnbonbrudKTa3Wvi&#10;7otdO4AS3BQ2Flz8Vdw7XNbFCRDlQZMBuWCpCrzXf5LfRnVuupB57CtPgnbIu1k5thh6pfl6KXjS&#10;7CPOSxj1zfpmfRBEpXrG4ALT5uB11k7w27mqaHkqBooWa92aJ3As/htnz26e/7RN9as0toLxbJA1&#10;IAK0gYDD5oukO8IXuz2poNaYutVQKp/YH3o02A4XT0TEr3BBQlXY3uAceOKAa8hdBg8cMTmMF8GS&#10;o2fq5eZu2wWRJuz3mXvSrpscl//B8OO/f3HHzOkPHmr74dSG2T3Bn1rY4O7QCgDEPnECwNChbPJF&#10;38X5PgCaD/i55G08K5danTp4/4FVuSGnvBmF3tUHl5/+209bM9QBQ+h//si131ugh/EjNizVVRPh&#10;2LAC2b79cnP/3KTvm/R4k05vk3DE60o4N4sfyde0kS5J8tLhy+7wknNAB+EWm8gEw4yYEZPgztf7&#10;ZCJMdrkqPQNgKTYMKylg6BET4igshurdeiM4erRsvQ1UTbSKSZ+kNAAoL43vVr+1t8NwbtaNcuHw&#10;8fml/x23fl8C/i9ViEbkYhMWYANWaQZlRJwSO0C1iFwOwFyv1qbNwqJTj9SrITjaWKbWgLPG2+Mt&#10;AxKWNrw44FNAJthAMsgZ2SgvARafVfzNq1RL/bx1vc9m9FoMx/FylQqNVrJ841UBiy81aTfTTIFr&#10;xrtdjwX/DkOdEn264eieB6fuyp6bqFg/gCHpC4/95/GJyGvH32PXE7xRugXAMKDM4AIilgj51pfz&#10;ZpZmly/pqe4r9HEzmrd0KUesoogcXMAJMYR5PHJ+p2sr6jiO3QtFDxX/tvfauP3AQ8UpDwUnWhP2&#10;Fb6jdNmUNfaJ72S9uGJdEOeXe47qw3rDyXvNhf6b/C7OZDY+MXX4BtcOfjzpHafvtcGvW+ebXBfg&#10;DycDEiyRsLX1r0xpW+D5omHTeBv8tvC5zKmN9pm7JgNqzVspCspTW9USsBwLPmuNA5MuUjgJBqsh&#10;whAHjqPGAjUCvLnOxMU4mOt042mE4YsPZsZGwkSm8bx6FtKigiYDtoMSFTBubobvPnZXwerT8Nf7&#10;zCF+ZhjLjjwVZoLxf706OpsE6T81blbHlp/2q3P0uMLX9MzFeMq0xr/99q++czXNXl74X78bmpma&#10;m42JGByZi3CeVwv0Tu+APsNJGpRyZSuAAeUILmDGtw5Rt/xfTlRgjGlU8KbqoKqZap0SDn8dG14U&#10;sqVt/5f++r6BNdbqf+1Jmp2YT/xF6uJZfVzfAvT5VK58H53c3CdOTDhYqvXtAHnTdvmSSrV03W25&#10;maXj9RiOdPjo1vGq9H+T0bh8JosmxpkGsUHsEnngnZBmWQAT+QsZno0wfmphg3sAvDtliF4Ma2b9&#10;M/xKQekSfVSArKCdLlAaOchmYCsXOfgyPnBTdXO8Xr/fTKnfm6Lgy9uXdEzzy3TO21sT4PZ9uX2c&#10;XpnmjKgA0Y+bDWDsVvaKajBlyvVKDngUWSkVkAWyUw6CvoVCDoDfhFIm3KC1yGk2gLTLJnkZCHkD&#10;XfdOieiWhHOzyLxPdbv5/80viyLML2M45iUfBPqt8bkxg6gUySIWNKveKPeCK1jfoyf8tP29nwjd&#10;Yav+dWnBryPilqc1j1VVD+54nkeinto7m+foxgyGSEMWgHByzqdyuW/5bcy3hU68UvVyYwZSiEcF&#10;pUcsqWwuMQsLyVq8vg5+w1Tm7Ha/pt/UTBXN5qzj2xPPJVyJXVcSF2Kd9a/+nP7btGs1cyMe+2Ka&#10;d7ue2rDaXjm/d2Gn/eis7pnxHv7DvapqLFcH2ofCjlnCTP1weWLl9uVR12xn3j2WN5Xj7cqJM3f7&#10;NcC9Llt+QDisavc/amwHQ5JqNgyDMiRCRA+4orxteh/caFk0aVXw4hEl1xsHT40/EHJ3B1z4+uS6&#10;mXqIvmJMMRzyc91/2lSsnglKFr/026KWwkzP4mlP5If2Lsa6j3lOxn712dWOhAXC6765bKRoctvf&#10;nO3deCNjfpvfzrH4hUOLqvpV1yF3qLYdQGjiJIBSKQ6jgeGkUosKTPsYeDi8jHIiCfGlSc9GBW+8&#10;twfiI4Prrfk0lq+MT4zc31L8/Duce9zHCr+9uFvPkkcXU73jMlfGgXCSRTQQSucr9sFSa7p9/wgf&#10;HcpJeVOSQr5FG87rJsiyCoswA91yTE6CoogmsR8WXbpbPwy9ttnKeTsstHiHZD2IGFFKLpijlEti&#10;EJQK0Uo1KJfEebED9FS5U46CfKlMoelV+YL6+v1+Y4aj35E1X3/DQmYvtcpr3y9nl77s0k6nHARj&#10;kXJSxIPpJIfENrCf9MR6M6H71Gy+oxJWx5lLTA4IHzJHmVQwrBMm4cu56rPyv7p79U4J6CZjufX7&#10;Hf/flrX/1u9Zt0XNvqKagG+5E2nFBPoGWcFxcLZ663WL40Red0is9XLOiaP5yW0xqZv3n9s0kXJN&#10;+/qHv3HumdYX+0KScXl1WQtgaPN5P/aS70sLr73q+rw0kzcd09xmW0MMsaQiRPogUUfogbkI9wEt&#10;AX7PtUP2nX7K77lacmOjXzBb1HSDun1H64ErO653sWNZp7FF3QT3XLQeM8ctHHn+rDPXFY4+Z9Q6&#10;dNsfTpsHhJV9nQ86PuK5qB2Ca6ML+Ys7QOnVx7zB6PMzhuOGPjBeFOEiDcUVKqPkaZhr8ji8iegz&#10;9e4+Tx+KY34+eWEAzP3eYv0AnK4eU6+2ZX9XfppGhu75+4ECe6NzBE7GjJZMJfh/Ys7lKfZu5hOL&#10;ut6kbwTQJryXyOCs4lgKEhSVogLAcEGp8nmRlrIcpOL0zaf7ZbKs1bcx9i9d583SraicUyqVDPhM&#10;fNyJyM1X0x+5e2V1cPr2h+L0gKPmoWbPU9+d67x6lq16rTwknUAF3ewHOt9wPyivVQjwFp25eLXq&#10;E69tLHi1624COjt9bvfKpVAXS7ohWMkF5zrtpNcG825vsV4CpqOiTgyCHOQwF4B0YIKlmibu1xjP&#10;7fvgtfjDa3CXt240Vl7FCPt6xtnXut90C6EICsg2OSOdoBwUPeIIiEJRRi4snPRqugv6Y+ytCylw&#10;I0U7742H5HVB2wLiwJ2iJ8hxoJ5kEb3EeKT+ekZjn0TDHRLOrf9vxYTr4ubIsl5vfOKmKb0VFUS4&#10;zwblXLLBzNVqvV4z2BrVSGWssfJTvXedDo9oM6X8+7LYwIyG1K8HDpdNRD/i7jFd3+2I8PXDjBkM&#10;u5R2AIp95TZ8JX9RfKqXcsuI/+qreHPhk5dsEgLRBSCOLFWEVJYIcw9N9IAL7bx+DF5M1DYuVsGL&#10;zB9w9fuXXeLFvdePABjOKRnpuw29hjRlPJ0fbZg4dG0PCDtmEkAUslukgiFAtItuED9lAztAV9kt&#10;y0BPl63sBH0el7wAckLupQloZZQQ8PZr67zrAKtMlVMASqmIAhCZoh5AHBN7AdhJFoBq8xnl3exA&#10;A/p9EmHEHRaEmxQX7Ev0cJx2VPDW63kAypBYD+/ICbkQ6IId/3Z326qMlosPnLdtDKj7+Ldu6Fqn&#10;VjqT6OjWEr0OELtRiAKeZJzRN9gXb7K9Zdx1vQmj8PBS7m0lXDSLfaAcEpVsBbGDMlEIwkUuaaBl&#10;yH4ZD6Yo5ZhIAlOckqrsAraLBHpAaeASpYDFF6rkvhUx8Mb9frkN9dX39/80CecVHNLp46j9PqNq&#10;+FI+GsVCk9gJSoHYKI8AG+R59oDZbrCIFtBGZJEoAu+Y3CjPg2lEGVGCQbZxVLaCfkFmsg/0E7JG&#10;ngPi/5skHJ3Wl9UtcvnaKuKJAG2XfpEQsMfp/drgVMW77CGXAjfnEPnYA93Rzg98pfd9s/Hz5z93&#10;reGuscirxx6p+WP9rM1hBZAJMh3AUKosIZu3k3vrDeobrNyr//5yd3z2Ep5EdHEUDahYMkca9KVg&#10;Q8MZinyY7AnwJssGOYwKMtHnJu5kHDgpU+XSN3yIMKCWPk6iAlm+muhxhKIRJsrZw1K17aWUlAlL&#10;LMKwTukFoMKHb8FXZ+lmPzdQ9qoMVbtViOflrNfmi7M+wGk08DboRagg1ot2eHA6pDjwPGx+f+RQ&#10;aOtPHYkPBZ0IKK55IfKgv2JKaH/f1ebFE1oreKeliwsgGolhANAZflX61f/MEo7ik9hHlix60kIL&#10;XaAicsQkeGrlUQlMTi/EucfgRoQn3ZsKrkS9WFfg7rqAWDOwtsu/1c8MsoAU2QHMyps2w447JJI3&#10;v7//WyWc/26G80atE7d0A9kEcxLoEyYUEOspIQXMl5VscRG8mdIhjsEfC2/EzQ9A2HYzxmAIGTNu&#10;VmvB/6ThkmIHZ7lX03tAwAbS4FaJjVcQwG1GY+31GM4deGLtNcZp8yk8eYRigwWbd1rvBk+yni4H&#10;fl7xrtzl+YEbfk58mG3UPz/nU7+7MONyHNnz1Rbbi2MzBx852TtwPdux9KaDshwziBLFhAbC6tv4&#10;pjtSJulvJJK/xkrfyZh8UP0lxgkk+KKYTT6v2tKHAnHxjvtvbv+bCS5Hfefr79Dx7+znm+33zesU&#10;X/+cS3gnaZeZAPoRWYAK4rzIwvxQZcilwNPwgb3htcv6WosffnFZmjX3ax8JLlYnDWr7Bnu7Nuwt&#10;h4U+b4p+AsT2JcAqRxhi9nXW9W0yHHlTtb9pNL55XQ8z2EHZLXaIfDCFKbOiBChCxQ1Te1yFngE4&#10;9dTzaVc7IfldQe2WaJjfqcXpfTCDZ5M2DCtaTMlGQBRZdgqWTBiy29dP9VUZxP8VhqP8yUbjN2r/&#10;5Pt9Rt6b99mwYAF5cKnMijgq9oh9YGxSjokyeCZ8vn4xCZrDX2ibOQlNVS+kXtOhJXiy4XoPBBQY&#10;4g2l4F9juKy4wZAvLovDQAszOG8zGt80Lr+J/r3cGPgmxxm9JOLLPQzJCVjo8Ybp0+DJ03fJ4QsJ&#10;aV8LiQ5MzPnuwd/cX742+AOf+WfxQHv0zC8urKtadiZwfCo0oExtVM6ggjbqtaGCN0kHFeSATLoF&#10;cVxqLT5h2PyGrfkNfje/yfvNb/H5b6Z9aRwmVJCXZSwqeDN0M1bQQr1JqNZ9aphhHDXz2MqU4Fo4&#10;+KEH4qMbWzdWXkuIj4p6/+dTPhLcFND319/15OnhsrF9w0KGnqqbQNb5EOIxPtXrtehVfQP6fpN0&#10;fdNojMVHb0vhESi54pKogcVCfUqvgMuXr1ntBRDYo44a2mF2wmPWDsALXQtFix1gmlFmxQ5Q65VK&#10;EQnGEuWCyAVl2hejdhm7dC2956Yb/nX35Z9rf7+mheatuMUdr+IWv7N1+txizte4743uv7N1+dyH&#10;N++7WVbmJkL5nBxjDMiWl+kE1SLyGAE1X5jEeXj+iwsn3CnQc212dP4EKIUik/3Qcmiy43o3LHR7&#10;zfoImHIUt7INUJag3nJczspZkG+if7ePS94ctxsnt8/Da7U3x2X2uVH30c0gLAR7o/QJ8AzoabL1&#10;wrF3nQgpCNRzPvCBkfDkZd0P/PHQPyVmRQ/u/8CjRYn90dsHjzycFnrCNg2BFcbD6noAbchrBdBP&#10;ywIAfVTuwQVspconvLte1rp8Pb7plr+9dbzB+Td73evdf7MfN+t0bFnqpz4kd+MC/bIsAdDs3giw&#10;acZ4tQ5SakNzbMNQ4Uw8GL1n8MhX/vr+3LVtX/zSvz/9UNfdje97JuVycK2166//092lj8v97YcX&#10;qvQM3QTyJINyFLD65t31Guty5+93rqv71qhesQ9e7385sURfIl6YAAz1YkAcBTlAJc3wVO7cgYUR&#10;OP+hK52zSaDkco4qMESJJrEP1GAlW0yAPCWHGAVmsWN/lf69gm7l6+9L1xvQ62vR7x374M8P/Hst&#10;t/hN4I8JszS/7v36m+Kgym3POwmYxM3z61/GsU0+1IqNU1h8bngLqJmiWACGUhEl2sFgJkEMwslf&#10;Ptc4dRmuti/aPUcgLzE8JCQKlk2bTqhR4JmVij4M4mZ/t766W9znHLx9fJoPaGXC/LrAyVdvVV/y&#10;6xDAApxkCjssqN5I3QGuZm+ebpuKjPiwOc/k+DLvfHRZmbX+yxc+5Iiwhex65N/6LTdqneHpE6PL&#10;nF2u6L/99E+fmEy+vj80fGrL4qgneeW+cetCi7sDvKmeNs0EoKxbQtTKbLkDQOwRS4C4UeoBqBN7&#10;0EBsZ4MPOZ3oM8JaX/bZesn64PKpUkvG7XYGAORxzqIB2+RxVJBRS7XQaZYXATgtDgDo3foOUMuN&#10;s+p2WF1pPeYXA6HVpv3Ggy/aPviHVXuXhcxsW7tg0fyyv7c2/t7AWP+0Tps0yh3iwq/+YSx7Ic2V&#10;CK6j3v36NJULW7zZug04xiVcQKgvteYUZl/1g7e6PqbX/d/88uvlzNL8iHwKxXoQCn1kgYhdUpn0&#10;bbJfToI9wpuh58DkAVeO+yTowzKWXDAuiFqxHiggmgighD5MvveafO/RX7c/2iv2lXrbee2lffam&#10;5+F2er+ZPdl0ax8O/Wlu8f9Xjimfrtwo0okH8/cNKP1wo9Gz0dsLtd8aOfliMzzSFBYaXAnv3rI8&#10;N/AYzDm1PboObP//uf9WH+CxYAkwqA3LZmmD+Wpvp74VjKfkHpH5i9HIjf5dpuhfcG+4tcY/4p/+&#10;LWjIWKKGruq565eWVL+Od19r+8rVrBtDSV+J/K7ZadI+1PWzj1/pun6AUzfGtW1ePSnGbvNkePfB&#10;3IyW7LWBc8hbo6ejzue4T2hTPsZ0M6l+qC9+eOCWVWUJ5xIDQMQS3kVxiCywRhkvqFtRLZOGnYoD&#10;AhPUEMNhsNao5YYZCLYYk9T+vowNXwo/ERwFzxydj1jc8sOv5D0QnrEsZzDx8WX2VufkpeVZkysu&#10;BMVM/dtsqdulhcHiiHdK2sCzWabpVaAV6eMyAejmBK1A+JsMgfkzHXJgKYZOjIhSckA9LHaLLvA0&#10;ylPSDe5pPVY/A0qIOCvKwblF69ajYKpuMd59DsRh9og84KQvKPYeQgl+HdjH/7LjjZfCfYeg674l&#10;gL/U3h585vZFn7px+dxtb3z/67Xqbc87CbjlzfPrl9pb/2u+55/yCejum6103Ra7PSMdZPtsKAoo&#10;q8RpdoO3ailV5Mgj84orEVJql3VYG5ZwPphA9srjsh1kvxylCQwuEjgC1IskDgG1FDMK1BPlwy+4&#10;X3Xcb9TqKLh96Jo75lPE+Z7r9kVe3V5h0rGkYnpq9BrpAEc6xd5S8NTpVbL+xXWuNH27LGxi7ZB/&#10;l9++Jv66L7xnWdt+nslx5rtU7t5zX+y51a2P7JuqWxzzRAYcb3lmsvv6WXi83H55PtsY9fHAqN6w&#10;+s/+nXQTynRAlXPI2+M9D9o+fVzGAWnYUNFUt6gXAxBwQp0w1KBqB2W3tNudpz4/Nn219usPr9sa&#10;fC5A0QfyvhNuXnYErA+rA4Z6+9mjX39mx4tx7b/9UMeqqJBp+MGy8W3X1pG5aNP36NtBO6S3yh3g&#10;6NVqvTtAK5Pn5UWgizhmeaki50uFE182r/LmPI7h8qkeL5939dXve0V7c13VJYqSFfQyDJxmA+tB&#10;bRcpohfmZ/UovQuut7iPuDNhctx13F0AUbGWzX7bwXBSdHMCpCKrqAZlHedFJujZTGMF6nAxc9t6&#10;u16lH+7X6J/yBvtMfZX7lDdJn+otqrvjvG8fKmLoVjCo9f9lleqm6Gji1MtESxWE+bZIJbMwkw0o&#10;2DAB9iVvisilTBSA4UnRIIbA26d3y3JYlmlaZ9gKpknRoqwDY7Xi0Afh6gX3Bs9l8F6QqtwOyj7R&#10;y25QIkUVsyBPyBnagXW0it2+cVvfgkp1syrkbfNJ3MtE6ddV2YTPuM6WpYx/YvdSTJDHLWukE+aP&#10;eoe9e8HzjF4kS8E9KIvl0C8OaRdljswAbY+cldEgLFRSymzOJ8JcwSM//LylUa1R1oFjn8fuPQme&#10;FlktYwHnUpYf4wWhiUGwhRtjDKfg+lF3uTcNvntprPyqRoc3TyqyEDxOeVFGgcehV8nTZHou6xvl&#10;GDhaNbu+B7RH5FEZByQQQjDQv/RhuzWu7W9NFRKmW8ZZM3bf79pbUKVSRTihoH+UQppANHOcLWA4&#10;I8o4DFKjgVNwZZvroGc9jG5x7l2cAvcJvUhWgt9RRRcqiKPspw4IpULEAhqJALQJK/GAKiduqUrm&#10;29bb/Cqq3V9Uqv/Fx81EUGG+BclYShFqzlA2KMdAnRCZYi8IK5rSDB0pc5ELk7AQ7E2Wx8A/zBBh&#10;cIIL7zY9D/ySDTmiAMQujhEFOH0SSbRPVP6fIh7f7EfDktePi772/ZgJAcroYwScz3v7vSdAT2ad&#10;HANHlXezdz14ivTjMg7I9DGcOjEjBkA5IsZEDjgHvF3eJqCFSRkBjOJkK3BKLr3HzUGm/wfRwc35&#10;SPLheHqwMw7Ylr7t5oeUOmUC3E4d2QMhJcajxouwEOyd1IthuHY+zdUK4hIHqASDS7gwgbCLfA4C&#10;UxxEuy0m0Iny/4Kq9GYP5S+c5jVmxJerWZ+Wp7kMUuMMnaCP0MAlUCzitNgLYpvYSQF4L+pDshwm&#10;G12JnghYG2npMBfCjSJtgzYKYlbkkgAylUv0grJXdHIU5Dq5g+PA+iV8zl+O/38YjIjzhTo0Mck0&#10;SCdNsgOUBE6xHxzVWoi+D+K7Axv898LMIXePFgHKYbFJnARho5D1oGTQxn4QA+SQfJvtUP/LVP9F&#10;wvlTDrMPCm73+WZMmHCDmGAjSaBmiH2iE6YUV7Nmg+B0015DKizvNTWrUTBfrmV5wyBgj9piSAP3&#10;CT1DPwsyj93kgj4hT8qzwGkxzjqQg/SJMODffEGxfyHhVz8yRIiwge7AQQZQQ6acAiVOnOMQUCz7&#10;GAQlQ7hFBRhm2S/yYcEl1+kbIMCtNivb4fqI+4x2DNxd+pgMgzlVy5MRYJxWjiiJILfIC7ILZLAc&#10;loPAjI+xmO9ITv+X4y1KOG9kwzG/ujvwDXVq82vkBXnF88Rbfr94uQ3n5e1LtiHTTffiHdffAdB6&#10;i+MM9gETD8gROQnKhGigDOQ2epiCuSmtW0+Dx0/bJ53nYOVpv3hjIZCBiQQwRoszIhZsinGnQQOl&#10;UHSIw2BsVPaLWPAeklNkgFeXIXITEObL3PaSTn7TWnWznI/qG6fZF+Ol3IQFijttAa/m7lVesiGI&#10;15tvE68PlLxtvl913pQ7+vFG7ufYJYCe3stpeQlUReQKF+hlS0nbrXWGJqUFTNPKlFICN857tnvb&#10;QY1X1okQmB/0bvJWw7UOt6odgqgE/3K/LrBOGqoNA+Bto1juAE+S3C8dIC5RSwnIdNkpB7iV/eAt&#10;u9Xfjhve5GNkr2XDeQM3vbhjn/05+iVe57z4vw38400A/+SrAJLkmwL+vTGgSd4OyHLjlLe3Dl4O&#10;HLzt/O35Sm4BtF4T8Pcm2wlmmAWxlbBbpVVnQPSRSRwYNokxMQYRF8wRJmDNqP+IaSdERfrvMmWD&#10;0aEcFxZw7tNq9FRIe0+IZq2F8GlztakEvA0yTW4HGSO3cgh0J/kcALmBNnpAOmiUrSC7mGQCiOYs&#10;nSA75DF5Fhan9It6ASjBNFAGwk0uCaD16SelGfTzHKEJiPHZGm7mAzK/1Mrb25vzar9jvnzeHznO&#10;LLMgs5YStokcNpMJmku2Sotvfe2g7ZYDMh44wQCjIC8zwSRwmTRiQS9ktzwG/o2GM8oMvHBkYau7&#10;ClIdy7ZZSyF2OCDXvwTav3c17EYIPJfuPOdqBItF6TJUwgvdC7p7HJ5a4ehzdkNos99+YzkYDooQ&#10;cRnIk230gThHMlHA2NI6vul1f8uAOvnq+8btm08H7lcADp2v8vxXAf7J/wbgn3yd/f16+XCUNyED&#10;vXG0+Ou1f4b7xZu6T7zm+8Tt7Rv1S/kTx/Vmn+uLKpcpdNAHBrtwi7OgukSymAZvo3SQB3LvUmXP&#10;RVXv1GtgxZjfGeNZuHssINYcBn7blRSlHYKKjZOGakhyB2HZBsurTNvVvbC6x5ziVwGGEo6IYXhg&#10;0nbEsh3UHqVShELyo0Ep1jywH9cKvK2wGKd3yqOw5hFLjCkH1GGxXkwAeUspYEU2O0U+KBvYKTaA&#10;iBbFIguU9WKH2ACiSiQQDaQTQggwtlR+x52oJ8iz4Dmi58jLoIYqxWIKXMl6oW6B1Uf8j5uKgQQs&#10;RMHKj/vtNW4Ekc8ukQfye9TKFtDy5G45BatTzWl+m8GQQI8Yhg7vzIC9EG64Pdne46C4hIkzMJm8&#10;WOo5AoZ1wiLaQW6in0EQfdSJnWD4uRgWp0G/JPNlFZBLF0NAjM9orPyJ6/2m6Uq8Pn29Vfr7U+n3&#10;T93ff7Hh/A89opa8VnIb3QyDTMbMKDDtI3ifTUCYKRSp4N0ge+QRcNZ4Q/QqCD3kV2rsh9Ctpg5V&#10;A8tldUyJgtmLnk4tHMyKwazMgNjINhpBXqSPclhebOpWa6C0OXrTyl74ed5U5GwpiJ20UwVZ5hUZ&#10;Qafgg+9cNRjSA3a71uvVYWjAkbyQBa4kb5ieDZzlAMngVaWTGIh0+u80zoAt07hfTQN3tHdAT4YY&#10;EZBoPgx/c3U1y2MhLtOKeRdcnrg2NVcF6YSk286Bt1c6ZRt8IHHl8WX54LHqO+QMrP21ZdYvF+wX&#10;PPu8Y6D3yGTpAk+S3C3bwZip9Ih0kBNo1AHR7ABQu0QqIyyldWj/C7n9xUv1l+OtHbNLxklxllTi&#10;QB6QVbIB9HEKZRXou2S83AkyXLbQBfppeVw2A53MMgPyjDxKK+jN8hgt4LJ7y/VoMJTSyWHgLOnE&#10;gneXjJNlEFXtX2FqgWtb3TOeRphv0jZ5d4CjW4vQt8F8ofeg3gSOjVqKdxd4SuQZ6YbFQt2pbwa/&#10;IUO3UgfV77p/YG0uvDsspCqwAEQkBSILxEbCCAZtp16r20GGcp4OMCRzlkNgsilTohyW2Y1F6ij4&#10;1StR4hDILVRwAkQL6cRzK43DX47/7QznT00v8We4X76p++Rrvk/e3r5Rv/Q/cVxv9rn6n2f+5J9r&#10;/m/+HuKjiTNLeBx3vp4gz4E4S6XYAooveFAJFY3sAqWPWraBootT7ATRS7pIBLJpZxD8NishohT8&#10;Qwxjigmc/d4QfRxkCOdkB7DO546++f7YJS+cdHOGiyCPUU0jaGflrMxYuo8OIMKXjkN7k+PS3+Z8&#10;/LnbN6Jf7c/Uvz+Vfv/U/f0XCecvx//VI36JkchQztEN3gIZJ0tBFBNF2F+m5y8Szmsd2n+XRPI2&#10;W12+/pfhpX7or9q+VFZjCVn8yuv+e/r9yi+C/ua+NPLNfVm0tyhBvdXzb/XL+afPz1ttb67nK+ng&#10;9nV+bfr471137W1Lwkv9115jvK9N9/93+3knnf7fxOGIN+PPf7MJfl7xPPEK/M6r4gtuw9+I29ub&#10;192JC3kNHM6fijd602kOXrMVbw4P8Xb7Z/4Tz/8Z1vfN4jveFF7F9IoEUa+O/7lz3U1/5vV9y614&#10;IxyO+e3icP5b6PeN+v92vVTKsKhjFygm2SSiQXGINBEMwsYOqkFYSUQHsWspBzFjXKILKCCSSFAm&#10;xX4qQDGLUFEBEiyyFZRgUY8ZxCbSMIO4JEKEBUjkHBXAvqVUlkq9aKYCFF2cFQeW3KTkA+6l+oco&#10;t+pU4StUtxTkNyHySAPRKzTGwbhRFIh4UIpxU2ccV55lWBR4IsVzKKIG8MNEGPB19NuTYwvb0sIK&#10;t29DhGIhBJQwUUcZKCahUwCKlXRRAT4uv5QXRwVpplGWg7KOIfpBiVhyywKzL3MvDmPHDWKKbBKB&#10;MhIIA6WDUNJAUcRZ0kHpplbsBLGDGA4CLSgkAqPU+KKLFcygtIgaUQrKTmEVG0Exi3bRA2KzGKcA&#10;GGcLGogusV4kgaKIXSIW0DlHOIhNXBTtIHYSRx0oe0U220CZEonkgWIWoyIDhBUbU6DAeewgmoVG&#10;CXDcF6qhEoIVxFYRLcKBI/RzAkQZqSIelL2cYgKkr4yJ2C72UgaiW8AwiH5ZxgCwDo1JXkq+P7VU&#10;0E3pFcfEThBD5HMWrEXqSaWGy3SyA4zRaqkIE12eSPEQBWSDUi+WEo1s5zCVt61zKxkkghgljlRQ&#10;EHViNygJopkZEFaiuMSrJWK9mQVIfVnqTt+HS1poph8UOyc5AEq6yCMDxF52kgZyHCcXAftS6n+x&#10;WwQTBaJZ7GITGJ4UxeKMz7ZmNo4HNKnnDae1LaKfDeKsvKg8J46KBGCdD3l+e4VcFUghVAQDiYTI&#10;IRC1IlckgJItkpkBxSqsYg9InRZaQYkQE2IKKCSaJmDYV+q3kWQRB8q02EcKKC2ilQOgbKKTNFCC&#10;GSELFItoFPsAKOfw22A4znNe9NFPK/K0bBb5pktsFJMiC+Qeqmn9zRbvJdlFa88ouayjFAx1YoAW&#10;0KNFM0PLQ11270k9f0u1tlEPo5s47wypMgl0t9zP9ukMYSFFtH8PJY5CWQ5Ks+gRJ0GMkE1N1AbX&#10;Xv24nvjh8sXD3nLZA4uJ+hl9j/GSmKBQpJxuY5YLcuN4O5uWgi39Dis2pQLEdo5x+P4pSkinJnvo&#10;ie/YTzg3Jn3gxHtG916py/3kjU96tmgl3zzq/aG0y77rvcY/KD1CbThi2C3CqbluYwaFbpCDOJgF&#10;6cSOFWQJnbLjXSmLXd5zenDqkcUz3im5DpR+cUxWv5Lh6I3yDPnopnqlSD+JIvMpFgWzaQFl6g5D&#10;zOlxP5tSLnYtRjstXqccAm2L7JeJIE0co3flefdmPU5WFFldvd4avRpM7co5sR+0M7JbKk279HWy&#10;lA0v9NCFgyNgciqzyhYu631yu6z8mGmx3Rut20PdSqyYEhdBXBAXaDTvEafZR37dmHe/DJOb/mqb&#10;a7e+X2d5ruyUBwkHT7Dcqdd5N+nrSGRj3Xb3Xn1ab3WHLSZ4m2X0p4Zdnd5+Pde8USkR28kFza1X&#10;yz7wrpMVMs6RLPYRQ+S3rbKF8/SCfkRWy3MgTojDogG8lTJF7nskcnGffkLmJJz2hsgGWQUeXd8k&#10;u6ZnPQP6Zhn+vTxZzSEiQE0SG8Q0YCUYC1h2GPKVrSLtxg5twKsUxslfyApORZT+8OsvdF5b97E1&#10;nbn+JY6i1Z+c7Frs87hPrYn6leWUX/vk973HZLw88ky7f5fhtFLWst/+SW1EHwT3J/U90gWGGDEu&#10;MxNLF/P1Hj3l/VtdDd4T8jIom8V+cl+T4ei+ja7c+n+J4SgyVJ4mDPQJpVEUg2eDXi67L2YrB0UV&#10;/NGl5LJFuEC1KbliEgwVok0QnnNjmzyqrfvI/qn3Lw57asO+8O2PPVcxtaX4ky8cX9jlzpu8V16W&#10;uiw4VeX5miyTDZO9lp2GFCX8TPj1Wk8kyEK2LVV3kOm0yU5gK1MMgXZZpsqMj04s7vHulQlhI95B&#10;Zb1eC9Ism3CDvESxsDBkWC9CROOpeJmGFa6nu016mt4A3lK2MQzGLWKX6FCj3Gd1RTZu0xZD9Tr9&#10;hP8ZeYouMeZej4ty+PdXhN8IKaWU8rUZTtJCe8If46R8Pt9RttABllDTPnUcdt4Vk7OqaY+/mily&#10;BF9zxVVZM8wFELPLmmg+C8+cd5xxcfjn2/7QUzwc9bkcGSN30Qy0eNEvw94V951ek/RsXVrCstPW&#10;tphPrZry32LaD5Eb/WNM1dB18Hq748i5p//mB/91cjDig7EyTS/X4+FjB6Ljw/PnNh/5uyRzdEvy&#10;x9QaYRMRI3miiXpC7ks7kvRMwot7/mF13TtHzk/GbNkw1r5waTHPf9vciMfq3QOgXfI6AEydajwE&#10;JqoThn6ISw0YMO+80vHxB6LrVu4++tS2DWsJK/vaQSVTVKItDqtucUicgJkSd5EWeviT73n/pbb+&#10;lM/VXT3kanBrgEVUikjQj1NDM9DDNHbAgYYDDMXkEgN+2w0nFSe8p2G5LbBicrr42bUFKxu+W5ca&#10;uqzNmrzviz/dNFl1vQ4Grs11O1PS1//MduXw9dO//fXzl+YKXfEQpQR2+cfAR961+myo+f2/Xn3O&#10;/7hJa8/86Nia1tAsGJ5ybHHN/BXF3/h959OprfLpM/YNzlzwZMiT2GBzTlTZikvPx1f+zX2xUWce&#10;/quuDdfPOGb++KuPX+1KfoqVvXJM9slQ2BSzNi0sH3Y9E5u2KmXFc+VPPLFxrNReMZg3F7HQufDP&#10;V5NdO93NSiSRQhHngVN6i14A8UeC8gNC4eS331F5z8aHHlLc1LOvt9d7glKZCKbLiqLEwUj9vObK&#10;+ME3//YXvzvy1MZNpaTq8fos5Iet3hfaNWa975OBUf5Va+dDJ/x2GnfDI0lh8UENMJXpOqVFRdR0&#10;XJ45b+/48bePXXnG9uJwav94pOukexqceYvxngwAPUQeAjCVq+Ng3auaDDMQ1maqN7rg3btDB2zO&#10;X7U/8Pe29f6XP7zmge22jIBDN+JedLoc7tLPNld+8KnY8R1HPzxjd816FCBYKRJOIHIpcEQpYTcb&#10;gVTCsAJTSxUw9RMc5gxwiVmfbSNcFoG1yXjCkAF/51yzeYV1z79EPuSPX9HX9v7tptVhy6vhiQP2&#10;EGfylqbv/fz52au2o9d/Yn2x/HrhspLpE26HpwFkrrtfawRQdgkTmE+ZGo0XINRmUtVCKNwaWRG6&#10;uzvrvo8G1vkXF9z1zvBlmnX38/WRun+NXz2IEbaQAj+NnUy4rg5/Z9fX/pA+nH53McWGOsNhYIBL&#10;DIBwyRS5Gf71Qw92xew/nvg+dcXFoLFPPzHU4XAs5MKPn5/Yda0UDF1iXBy3RPZV2Xc6O2Y/98dT&#10;M9Vz3cYy0zZ1p8ENV76wwfxwlBBv2YaTeN6WYpldTJttW4h3H4OJ03PRCx0gNHKxpv7XlrNrpkNL&#10;DBVpTSHNge0QdyzgsP940NHHG+wlzrH3Hbje47Qv9sNsk7vZUwKzrsV9niIYuMve4qx0JFnOqSWG&#10;GlWZHlo85qmCpm0vxF5zQMtfvXj6+rjp5OzGxWrPMbgR7t6rRUD8ewNb/SMe6x2bdea6c0fyruxa&#10;VD2X4V+PPRPzYvl/fP8LX3+8etT5qaYn6mZ3OEz+2+ZG3GnaGKzaZAn1S4D73MsP2XAUrVjnF2uM&#10;h7l+d5LWA7+vv9ZiT1mZfuBdT4Q9d+grn/hl5dW9N2qblhunxE6RJYq962WELAYZSq88v9AwW+cx&#10;aekw276Y7YmH2Rb3eo8J7JHuDM9lmMvVVK8FHAe1UG8MXHe7qtwumDw6n+JKgR/OPNc31REe+olf&#10;dcc9ffEL+0aznNbFiwffdb/dVmNRwTMg9+p1Wtj1Yfcxrw1mJxdjPCrM9Ln3aiHg+rlX11XtUmyO&#10;dY85Akzh4rzYHd9b/cEh0wubvv6Rx05MTc9mwezsQqT7GLyrJzTclgufeS4mdFXJI+8MO2/ONXLl&#10;yMI2b66uOJXZCXeNZwvcUBeDPXaYO6cpeqarTrbIrVyWdc4Yb7v3sKydDfeMaxuuh862uEu1NJg9&#10;vtjpuQyzTne61oPWWXr1wI198MuLV7tu9D/6r4Ep6owhAUQxNiZBHpTHZTpok/KsbJ8/NxvubtYO&#10;w+zYYqonBObqtQFvzA0WE/S9shASR2y65RIEDxoj1Joo7bv/PDY2deLCd8s+3LvtmcjU/qHtN1zz&#10;qeDMc2/UVFiVaY3yPwsJOaG1NqujaFWE+bQpxzvkqPbkaXUw0jPX5FwH/7Hl2cHJjPdl/fEHN9Y5&#10;T/zs2oPTQc6ARluKIUOMiBl3uX3Gc9DbC3MXtE7vAMxFa06vDvZEt83TDLOdi4keM8wedR/2FKDN&#10;nnbneGxgt7kjPM0wl6C5vQrMnde6vCMwF+txey0wF61lewdk9zsvLjtizQKjXWkUIX934B/e//iF&#10;0YL/+Jv6meGpieBlJVfHFjYuBoO51tCmBEPsYEhz4AFH0V39QbkBbne1q0Culz0wvtFxcMECR+xP&#10;jY5npLT/58KL9TOmC2sCBtU9hj1r7JYkQ4iSDDJxKQ+PO1afla038mYdiye0wzBb697tSYHZdleC&#10;eyNc71gwu0/Atz/6nH3K9YkWkctGzsUcXLvH0uN3CmQHvUTD/Ii3RR+ShfajnmKt93re7NBilEeF&#10;6/Weco0bVW/baPzeP4RO2uIvbQaDVVnni4dV0Z781FzyQk+28uRBx4EFizfm8V32o85e6J+wX3KO&#10;BOR0/Ou1c3PT6zqAbl8GEBMWNFAOijC04ez5AZctoePukYBaM9n9ceXWKP9B2BCzcnDZmdXdz25y&#10;7l1sjx0GOSRT0AKHzEWmacgeWtEZFHzxy+F2s9OYARfHpy/at//TjS/M9516tuQdOe5MbcAbjRa4&#10;3e+UaS9UffSBi9GOP5T8s7zfvrap6LvJE8HRAYNrV/zwl6kb7k35/FN5uyOOL9d+1aVEqY2G0zCT&#10;5ppwx8Pux/umnz2U19nZPVPq2PX+zbO1nilvExjGxJRoYJOhUoSKTjSWCqxpyyv9OkyH0MrL49U1&#10;R35eV1IZ7QgrrDJv0dZsWWGtMn0y627nqsj/qo/cbe01b/HsBcMGpRjX1MZ5lysM/u3eZy5MnPvI&#10;ZVe6floPNhYZooVTtOl7DZUigi40EFuEG02NFbpoBdM/GiLEPm+2dYtqNXTDkT3PHHmx7OQ/f3fz&#10;c+FTeXefBqVZSYS7o5fttY7B1554ICl6ZtfVBw8HxVn6nmpRttHDYRFPLYOMy20gNopZNFCKhY5m&#10;OCx6qEETFSQSDoZKusUxMOwTEb5x11CCtqzMXGHcDyGqf62pABX0Q3IMd+MHn6+9WvnBzKBIU7TB&#10;nbx3ZaLfdlMBcFokkAH0kkkquggTuWICDUSRcKERgxUVLWS/8ZSqQEix8YRaSd13jz93aCrrG+Ib&#10;NcMHJ0rv7wXKRS6apdVvq7FcHjn46APb7jraf/j4H5LD724quf/u7QEZ5pC1K4oiIxNDY9712O6p&#10;uNbVQ+e2mderZUsllikgE1ejMl4wffpdaT2RN9Y7Ln7pC/edDNT8Ey5PFWevvbjibJX5U10x51aW&#10;Vpk/kbF2akVllbnyB/dra4/968nVVQHF5sMuBWSnjEG3VZvi1WK0L1rjG9dsuqh+8uja5jBrlbn0&#10;5F2HV+ZUmbd2RDlXpFSZPxi06lCI6dd7HygPagw4uebk5+YeLxk1n/poX8l0kz0WwBBnyIL7eoJP&#10;Ws9PpOx/Jt6yZu//+UJiia3X//LaFQXjEdry5uTffv0zSTvvstTF3D0eNBZwDIDLVKO1nhrPmC6P&#10;P9B0/IUd17IvfN9QLzJEy6oMQ4MYpA6EWxSSggZKhhhB46w4K9LQYquCqgNKQHQZwwwn4PK6q5Oz&#10;Z/yif3nsauWNis9/2dgiNooRWP098yaTzWcrdYAhTLhFMxoom4ULzdAuksTAa/up3pDhxI9bT/hv&#10;6Kyz1PrtNR5FBRrETtS+cPtmZ6dp+h2xQRXWs+8eeefsslJrDfjtU2rFmfdf6lKu9zjGpd0QoyYa&#10;FNT4ONumgC2ooIyLLaiDLXPZCxcNZT0jsy7H5uWp09nuBu0I/DH8RpazdVX68ITjrGvo7tOgn5YW&#10;1CRX0PmA49qB4DNGxdD4wzR9syyRW6P3f9/4fP3V/f9nq2evVuRtYAgYYhr1U2UxxStHB3pKqqL1&#10;lWMf+L27XM/V239QPN+gbfeWzdSGnjVlGisPx9cvvuP43dNlX8tMXXEyaJtnFMRxsQue6buRPN8L&#10;v3huqmk2/sAnlp83tagpIIdp5qI3/Tbz3HaOovq5lGhxAbXoF5GRoXU//GPCrwJz/Pc8umiKVRxi&#10;56OeR1auGA5uy/jnzOHQtqDIH14GwgjGDCJbONCmkheDPecjW5MGbKcs6e+c0svlQZqcx5nxmSAR&#10;KiZUT7ys0KcYTUgN3GKp9Bz9Y98NZT6tIvXzc30XnnW/s5lDepWeDtY80wG1Ww/5/Hvi1NWFu55c&#10;VmBMNpz5ehiXOckIM7cCK3KIWEqddUc0jOIzZ6uviJHx/SVPyxDUNZH+2/wOXz3yd5uiBlbwWDwo&#10;hcKB6b+SpqtvpBi5qFw9Y6969OGgfmOjoQZEBqXkA93Ycb6s1qOCiiqdNNOJGtRp7DYUgmuLnq+7&#10;0tpq/na448WNGzpA1sgWAGZwou79eVzr6qI2/e8z7ppcufcdHzXXGNoV97cHjE3ioLDN1KrVyg5h&#10;eWzLgc/Gz66J+cy/pE+GxtiKF1P9Rw3RSg5mv8OKIg7AsfeOrJ+cicr/zY5rPXOxT8wEf8E4o1Y+&#10;ukgbpaQ/upjywrIp6/Sji5+tvrsjPPcPD1k2G44qW0wpoF8gEsVYLYqURNTC51cnL1fP/eMDPwnK&#10;sIQ+ush2kUXUo4uBucYMA48uLreZQowlv0/5dc700I0Tu/75u+6xhqubiANDljiFtuK0f7dpu577&#10;5TUJp6Myd38opiPAYg4+Wm1v8HR6HTO1Trd3wHv+yXOxwQG7zGGfenbHP8ZUh2//0ufUHYZjSi8q&#10;iDQxAUfvf6brxdn40scKZ7c64hJ75KzsoRdEFJvIQgU5gwOVKn1UlqP+/Yfv6lm50WN+KCO4zrpN&#10;9sppT6n3Ivz7N551TvZ8YtBdpZ+Q9TFxEX3+eSYXaIf1Y1InlmzCCX3z0VRvyHCSooK2Bjh++2hM&#10;QsAl8yWtFjgiz6GN1y4kLu63Zv2h9kaMY0vahu7Dsx3zBfBrZXrSrr0ncGa7q8CdL2yhSeZsUzp8&#10;4Zm4E6vt3nHWi0KhyoTZLtcFdyja3DFtyNv/mfffdzhw2j8OQneatqp7c84+Ez3ftzCIBkq0cgjt&#10;nq3WKrOt0z2ycz5uMfOpk0+GzJUvVCc1DeTP1SyUB50FUSZUNPWyWmiIQtv6oTV7w3IvbVvR5Nds&#10;7Lzam70jLDv4ECzrMhaoE+DYo7m8YeDa6w2V8X1n3vePK5qCWn7oYjvFpKGBiBADaD8buRJyvSTl&#10;0hNV9lInYGpTOkW+/pDPOKj55lDTS6niOJq6W9kuQhl/8GBQrXUXPPI3YU3BTTB0yTG8UKYPu3fJ&#10;StmmDN0yOCJPSBU1+II6oJ4ft3btuN7kmO48pHSII5RYqgjDtGSGlv2MoJmjlMPKiBwO7FHDDdMf&#10;/v7BewbHxxO//DvthLbTewC3Ybt6UamDf/nMAzvuqmzueK8eOmWzfT3BL0oJU3pA3yJN1N7CS7h9&#10;7SsRFvqtM3ciSG/+NcQImsekJ8puEfyxNZEtK8Z+3blii6XUr2JxWK/x7PZeQDvy7WcqJ/Z+cFJs&#10;ZDvm5POBx9RZwzjo2XKPPO6LQb8NOSJL5B5Zj3ZvXuAFfxc8X7yQvrh190eeOzJfvnBSyQBxRhxA&#10;WxMWsN0cAx+YXJkXnPu1Dz/DvOba4I68Nyuw19wGX/1V4rm1TnjfD0Izg47CHwZme+bN46E7vhmz&#10;eVX8J1fXfCL5yN3JexaPfDup5y77nsVPPRLdvzKs7pH7BwML/bvAsUZL9ebCfZ8PHPBPhOL2qHVh&#10;U2DQhFM0RExoqbJSjildIBKJQdN6pCIz0XBjZtZ/e05WWEYwkPCtwHjLXtiysKZgRR0kRwTFWhqC&#10;dv3mhWvH7WHv3ydzPce0YQDZyCV4IN52KmDr8GbFIWrY/cOJ6TJ3oacAgmdNJrUB4tdYWy2JYM40&#10;HFZiILHc1m/JbamML7TttRT5ovKdaC9OODsW69CeTZ+vWjy34yfGcOWoSL5JrbcqlWp0kycPoJku&#10;KbEiqikrN3RleDC/HQJxUOyBLuVajX3EL2rktDPLlfr5j6cPhWy2xULgNmOKIVhu0y/KXPa9eazx&#10;GzKcG4onXYv59UDa0LJi6/lr9SBj2IV644y7TzsAfaE38p2nlYFoLFF+2abEwSfmIhfGU7pA2+Nt&#10;hbtiLGl+B16sDmo3zhj2b7k3dMCvyLhP6wb9gr4Z9dcfmp60J9ksN7Z6Yr2qYeo3O66FzGW9Ty4U&#10;eoa9paigXBZZqB/69qqikJ3XtmETWeyQFad+9Xzj1TGt2F7mqdQ6AIgjGnXFGb8YYzDq70NmXY7a&#10;b/7kzIYXRq+dhq7t1yMdsxBh8T9p6oQfXp+omS6HWu9I+It1cO2Lbod2/NIfLa2mXcZ6VKCNQ6gv&#10;bHK1uENFd/hxs8V08t1D3hAZzObFDZhuOWj3UoDqNuuR8jzq72JmNjn0j358LMO5d7Gs+l7noLdH&#10;P1N9z/O/WsB97Jurf3NhWrXXFw6AlqRnoq66bD1rLoK//9Zdl8PPfX+33zFFEdVaqnTJc1xWdtzm&#10;uG2iEnXRpA/JTSLu8Befzn3hyJ7ep7bdaJjXgPOG3Uob/OPovR1ruvsLt+feFbzy6K4f3t0RoJoH&#10;wHbCuEs9BHoo26h7RbTv25Bwls5op2St1EKLo9Ms3eakq98uiom8HGo67wLlnEhA/eX45Jbr4cad&#10;Pwu7cmi2/9H3W+oNw4YKEDtIIJgOX2r7W28wViqdSjbqb6zTB+yx8ONnJ5ipM1fDUk5mkJVyFvX+&#10;DluMJcSzJ6Ug+LJ1wl68tswy43cCQvpNoeoo2E4YzxgKl9mXR5o2q5Vhnf7FhlQlOKwz+pQl1y/m&#10;R1MP9yxLsiYfjU05GlxpPXc09j1Dodia2ybe0xQaajsCn7hrbWxYCGzZGrV1hRVMVcqMiANPjl4p&#10;HXoMm4nylSpWUFBFNuGEoHrPSofMRlFzRbFwQNaOFbNBO8EbLKcYhOfbFnrdZcG2p+LnDiyse6gY&#10;uEQPgAxhI2ry/mCrpcG7wWRRwkWEfjw02VRt3Au7PhrTtkqFXcl3m8PHIHNjaI2tAXLiwrYHB6ub&#10;462Bpy1WjxVkl4xHBdHBPtSWH03WzTT5l18ZXjzh6QR1TGSJcd98L2XzHlO2oPZ95Ubh/K7ro8mf&#10;D64OsB16/7LQgLN+5Uyga5f0cDi1diz6atMngmN3WhvMUVFO/zLlgjK7OKWf5KhsEYlvVsJ5Q7d4&#10;X+6NMmepKyrsX/x2Gnc3tCtp6jZD5OfwdLrdWg8sFum18vC2FSu2mjYbcy8UdL1nNsJx6KF/AjJw&#10;QlSz/zG/U1NtK3/tN2Es7Gp8R0NwnvWY0fLzXHuycwz+kDcbMt+RMO3/vGG/4sw83vXU9eG5084P&#10;g75NboXAOLNmbIPRGOeBxTNf/8XjG+0u5wD0r7CbnHb6Fzbr6fpSEV2dHDC3GzKVbXBJvdZvNy/O&#10;Ou/1mvUUEM8u5Sp+h3/whDUE/BcNqnIGKKOaUfDco5dKkznK0KCsE1NAqAgXCTDfqxXpeaZNjr/R&#10;Tnh3vPvzQbXGSkPWokXkEblUHkVsF8BMuPuI5zB8ov/3e58ueP9Gwx/FrGh6/0beTzZHwBsnd8kp&#10;AL1GTkPOichty3OuDX3qm9EpK4f/wXB3a4Dmd/Q//vCzc1Od18PA65XxsgQbNp9ShQgRHTDVv6h6&#10;LESNaws1i31qFChlyjEQ0eyQ7XDvdwLb/VtGLUAKmS/uN5wXscIFYhcWukG2yRnpBBAIXsFwXsJv&#10;vBmGYwI9Qe6Ux8FvsxImmufqC8dXTy+PqJz4YfMLEddOfOhrk/32AqcDql98et8LyR+MfWRjWEJQ&#10;8j3VhgShip75b8gv+4Iuo5beaxgQMzSjjvzbfKILGDrpuLxg082cwS6qAEQew+DJ0t1y8LfaD34y&#10;Hn+t478uJQQHTvufhsB0Y6ZhHfTF3gh3Zv/nzxvlWNaU+nCZ2KBsFa1AMlba0PjOUq10wkkV8aif&#10;7b/bGd508gcrzplcxuFPv0PYRaNIA/M5ZZeSDFqpPCdjgUSiCEPhu0zdMR9L85ZJOFYUUSRSCYfp&#10;nYuHtVaYKlk86NkANrvaqR7TXTd+5jntbfOamRUt4oTBBbJL1kD4x/3aTMfE6eTUoN0BO8F50Fun&#10;Z8J1q3u3psNXc4bSX6gBkSN2sBGUPaJLtHUlzg548rWtv/kYKCalJAugUXTA6G5nx+KQbpr/gveA&#10;PgrKRlEl+pdMI0vp20UINlis03fJo4Fq5H+ae0xlrWF/czpiYvnAE/9Zl/306ETm/RE/3Dief7Xa&#10;b8enH76rceXs3viH/INPBOzbufr84JXm6yGyBm6rUvanqFSRpf5WUx7bHrkrLCP48vTf+mcaawzF&#10;8iKQSAz84d9vnJ3XFnOuFC2meI5+YvlAr73LmUcfiFAuwbuWLy8MTHMVPty2zGrNv77z/uOBhf7n&#10;e7JBqRJh8GTknHPhoLhwo9hzSIt+OIMDaDR/oBi8qnccYiIDRs2n4aG8oE0Bw/LQ0FXH8EIemFGK&#10;FBcoNewV28CXKgu5h8v0gnenVGW2TPaqclImAbW00gHeXTJThsONUk+kFgs3TnkStERwxnlnvGXe&#10;euzE+nILT8kZMGwX3TSAaUgJV5ooYDMRhOFkfKkaAkuFXQAcDINSJipENhhjlNMiFkyRiksUA0hV&#10;pgNLFaZ4PnF+3JUTnN77ldk98xkpf/DEyi5ZYw5xRGqb9BgQx0WiSMCJejNlpb5F9kLMeMAZv7N0&#10;7cm+Z8PqlvndoFfpKSDjZQep8Og9A91jvRuqJi652jzB/7BVHqaZCiCYdXIGcKOJP2MEnTzKCJNA&#10;IcGEBo6urPHDGNJT80hvWFLwyK+6QekWeXDp7JQ6G2Ycbdt99cCNji98z3LEYFOSxEZmcMvbBfBq&#10;+hkDU4mCUgKmImWz0gDAJLMAckImQ/CEcdIwfE/4B0dXHVx2PHZTuNt8wdQM45sWet2b4PcvzFod&#10;B4MKfjT7zO4XU83jTY3PdlxJNI837R0tnMo3TzYVPGeZ6jVPNqU/Z7vSbx5/psVxzjVu3jWVt9jk&#10;aYfxowsji2XgUfTtcgiEgzyR/hbm5ZgcwQEGVTjYAia3kiZmwGwzZOIQQ4pFnCFNGfHZHJcw/eGg&#10;nZb1UgFnvlfRG8HZ7R3QD4KWIAdkDIQPmQ+aJiE80dxossPqNPMmk9tYYMgSJnHG5AZO0QqAHRcY&#10;Q0SYOAtKLkWkAl04luqF3TrCCAHvZanINGXd4077WWeL1D/0nVXVIYX//HBAi/8uUxjD2pQ7RJuE&#10;+l88d35q+BOWaIvF4ZeScE7rly3S6mqFN5eT+w1JbyTNGenKgKthiymemPoTMUUBTeaqxXSWKkFp&#10;QxGOqYWKNVl90/ac+bMfSHNUuoe1VpL8d5n7TbUQtF49bSj79u96m2cPzmvXxx/8WpAzoOuZVlDt&#10;hmm0a7mLxe5juP+reqbfsf1vf/RsgnP/4inTYRCZIhHtIVPwnoCEp8NTQ5ZFWDc+2fa+J0NPB43D&#10;e/5pebzNiRawUz2oHEUDmmhFm7N7Jr15aB94Lixn2faQrpI/rt2xsh8KPxrRuHwHvKM1eNZ6Ht6z&#10;a3mErQP+atNK87LTXFiGUVfHQ4YWznqqtQk0kOfoQgs6bzSrW1xD/tlKrjj9s2NKrdgrCs3nZTuT&#10;TKGBPClVtDDVL92YgFZhu3dbJGeOftgcMbJ866d/+uF9EeeXx3/6J5+Lj3OtTvzZmbAB/3rTBtxP&#10;pl+/MJ9nmP7midGSK3W7CrvU6+2O2cxL0kKt7AVDtxjlBGZfPaFbUTIL1d5Nuiqdm1asjl++7eCn&#10;M7aH7Qu2AOjHpRNtxGG3OG1K1LZ7e7qGbXt/diXaVe+ZjN2t7BbHxQkQpSIVy8tiZ1y3lfzVbrU3&#10;f3fdURD45SWCNbbSyQCaoURYRLuSao0zHDMch7/5SsRoSFWbx5Lol20qAH1QS9cL0U589NnyK+fX&#10;W6WD3cyER4oekSqSfO91o2lhepsMxZX0yaCLlhpIiQ9eH9CojoIclsloQD4ZaFdG3CmewdX7Znd4&#10;Dmtha/TpdW67xwzhfWbFmAFx/2pN8d/3bG/qqQhl+dRzZe8LXh22vPG5stBSa6Y5yrMdDC4lCheo&#10;imEIzXhJOSwU3WRIESGiEQylIlqcAzYTjhUYZVba4bb1uH2+XpoP33mvLk0yC8Ki/HRjBqzbELTf&#10;2gEPjQc1Wac9VSub/LaaTt/oBZkj96IBZ8VOtOefWGhbLPfGPnt0vmFxAp42ORIXxkBupI0O2JSy&#10;etvyavhQVXhPyAQUlq8+tzz/oWHVLgqE8u5k0BukigZyWMahPTAYNGrZqY4HDRm7DFvAe1gmyZ13&#10;rLeGJibJJZkRe7F2zDsEoYMm1Xjg+yUfLAzfuqysXwcRLhrgBwPP10/3WHomGl3d7q1f8ETYzSmm&#10;WU8JyCRKXjYfb9NLddGaYWmCd20I6bE1u0+/x7U81ZY04wSZL/ejPj/q7FrMD+n4wS/Hi6ZN8amg&#10;p8l2uCs9oNBs0zZsiA6vWTY6veuefdZK/0xISV8WbW35yarQLnOoqRuVVj1Y1mFqePL501dT1tU+&#10;0z8/68oSmaA0i2HU98rQkKDaqW0vOFx73JEvxr17ZnlPYD5sCVlTElprjFm20dii9qEClxlFvdbg&#10;DvW4UU3JyozY9Cm/NYf9LaaDEL3HEuUXDBEbzLtNJljWYjqvTsNqxd9hiiTnhYdcLvdIiVHbrZV7&#10;L6CCrJcq6v1jgWWWaWFxNuvluvPxBizE4DZNYcO0JKtwiDOoqiqShQl1008iq5YX/eL5+9cGVvjv&#10;PZ63wuF3Qh04nv/FP9w7ENnyme8+si8sM9iOCUQ+62G6auHy4j7wrzBMKcUf+VLRodUHVoSCDJUX&#10;6KWZER9uFRGGDdWzX8+QfWL9C+tdOe6Qnx37mueBy9H65+4P3mOuNVaigkgUnfDz8Bc2XRsPn/rO&#10;/udCrnT94h+0XXq9nFhWtjjm7dE332bDcb8siky91aq+qBvzK4rU3162XvXlVFa9++W0TJf1IV2m&#10;42okPNIR1hTc8G3nhyMiWkLWzw4ALbIb9Zc7rrbP1t+TNbhlbsuC5W/2m08rtaId1ZfpR3Wfl0Vy&#10;EPM7e0K2BWbDR/9PZOmKyGu6oddwQBlBBbFHWFD7TsxemNegPeJqyI1Ea+zYgYXqxY0wdXAx0eOE&#10;u9SAA37HCt77vraw5GBi7ruryXLSfCrmvpBaY58a+tQkyMOce9m4TZh9tquXKi/dXvfs9tzA6h3z&#10;9dJzfOeV9WIbm8AzIJvkUXg82B7vPAOPxc/mOVpeLI/M9R81RZ0bBiVLOYkKopJS1N7xG+q8Flmy&#10;fmNola37/ul1m4OnrDvBtEccE1HQOXK9eE6DZxLn+1wu6N9+45TTFRrau+NGsaNLJIJSJsJRaVdq&#10;xAxq0T9FngqNuxa2Mt4vz7QTNIe8KMPuWG8TqmGvCBFDcOXqost9AG4c0Ea0w3rLR7+75siK1n/+&#10;QqDmP2Gq0FwLsYvF7gPwow+9UH0taqvNelG9YDh6d/9Nr+HLKOXtMJyBsDnN6Ybf183qc92z1SEb&#10;TacMJxpqlGpTmnoJ7er5xTHPGFpT0gu7ro2gAedkF9qDe2zbLQUT4+OuhXh34o9Hn8iaa3WOgfuy&#10;3q5v6zryQK8tyTIKwEUG0M6aJmqvncF1xbVQ6h7AFXjIP9d0EZL3BGUEzPz4Iyuj/UqNLoipCug1&#10;D8DadAt+O35f90hDWHtw79Uy0M/pW4AuPUs2o33jqyMZL9ZnVnfUzWQ7MmJ7njnlzHZlgyVUTVSy&#10;YfDwXOSCAv3F9ilnTOHp/zg2Zp4qCq0CZVLZhAZKtbDC1i9GnV6R3H55baJ/p18WeJr0PL3D8Oht&#10;X4hgLGjaJemS6WiyhF56/fM/2LqqJ2QbbH4wcsuKYljM8m7RM68WBZaq44b+DguIYHERDfQjchZt&#10;bJtz92JCGmODC2cXt4PoII042YH1ptVfunGhqTNKuhiCZ0/N71is8Mt8KDW4wtpYF165+v7zayf+&#10;uAP0FL0ZwFAgzqJVfXXQMr4rOvLEttHDV7o+2fr0rvmchYpbEk4YyVh81RTfnoTja2Udg4yjGaKE&#10;KprB3aq36XVXsrd9N7okbF3tNmO5aZPxGNjzFxO1Aiq/9vPh8ok+nGRhXsJnEUsomkHlpNiFqzvp&#10;eoFjE8SNB0aba//l+ru3L99m63dvBT1Dt6LZqxbLPNVov35mOtzefeKry5KNuerhd8w+37lwaHED&#10;ROX45/tN6Y7N315zInRY3x4ebD5hjNa3a2a5Q17WooEQbK8Yr/aK8b5U2XWpcueblHBkC2NMA1mE&#10;4YagY6ZYA2DdqsYqKbRk/euKgqCO5s+H1vj3mgoAyCMFukOurZtrDBo/33Fl7HrnwR9dTVrM8VQx&#10;YCxRmkUqmOOUY8oo/HHqRvR8Jnz/Gy+kTfd+8esvXJrftrgVDfQtehfag+eCJwP2e1Lu7g8I9d/w&#10;1S8tbPbVWC8kFMurrHcsJhQ0ojChwNXWxd2eGRAx7Mbxg8F31YfYAh3XLSB0cRHtP0deDJ3pRvld&#10;7PU6RzUHQEkWR/4MEk70hGW3XyasGbJU+B1hNvNjoS1BJ/2qjSmGdCUeVTbIQTJRvcX6lGxABdEj&#10;jqE+8qGVscGnJl2xNusecyEbI0v880xbIKzBb8S4fjI7dsB6yZz2WBywmVxUrUzGy72otOttej7q&#10;A1U2c8DGhezgLFOVobhtZsy50LhogoUOb5xuBm1M9pI1PvlZ792nVln+6dm7x4ILrH0A3kY9B/VS&#10;19UEe0L0qf947vmtU32/XLiS6mrz9Da8a3DHXOLChYZ3P1fh3LCofu9H+z80sH+s/PRXxhvnD7mi&#10;/dPA26Tno2bvDW8IaZ09k5O8cjx4suKaO1rmyFAQHaSIdUo00dh8Eg6AKgqIFGGo3lFpkfkowRPG&#10;EEMtPFY92+CIgYqVA+FjYY6tMyGeE5o+UAmGDcpmVBB9og718ffYTziPz0cMBzv2uupB7BMVbBLj&#10;RGH1fYlARVXaGBWnUK6/09OgxfptvRQ+nWZ329sLSyLOLw/+wHeyIlZFhZyfmgLdIk+iuvZold4B&#10;OPrzZ2Je7P/cyvGtrj73kXvGliQceUaYxUayxeStL/xNs1+I70uehA0bkEM4NiD2tv4oqERhwYxK&#10;JBYsKCQvBWvODXqTvZOQ2GnLs1z4+n/m50SMhpTO9oNeIifgqYv2eOd6WNjnHdLPoYLYSg6qiBGb&#10;yUZ1pnnH9B4QvaSS22//yg/v3xUVcaZ42WF/zbTT5x3cinpyZjT7SmK4/ujPBurH9p3/zdXxxRwt&#10;t+HdTx6aG12oaXj34Oa50IXehodDfmpqU8Mb3i0aRRPl0VuBOs77iuKCKrtxYkehFxezQI+vJLAu&#10;FF9w8JJEaMWMCYWY29Z/ab6W5i8EGyYULi4lgzdUiSFxGJRgahmH+Wxtq8yFwBK1w7D3pxs/dnnN&#10;5RWXfhQLIoMo8Ix61+lRuLff0zsxsiO/tNUwGX+97zePPHt2/tDijoZ3P9flDF+canj3D37ywuZp&#10;/fy3j5x4evvEiYyzILtlCqrRbryg5qJ+6dl7HWtaf1xlbBfVzPZu8IzJfNkGopZ1xN8m0fmMvKKA&#10;KEJQtC16jZwE/z2GREMkZEQtT7Zp3srSH0fnh+f857jBrDYZjqMu6FqrNwquNLv63AUAYko0oIo4&#10;grH9CV6qoCpjknoc1BbFygAoSaJAxDZ/LuSo8aJ66LMTL+IqcbYpEYAmCsDviPmisRSiPui/3y/6&#10;O594YdPCOXcv5X9Ini2f74IrpsUOT9KNCOtDhmpDw3NekJtl6MOA16xfAvAO65Oo9zZaa/1Nf9wz&#10;ZJkbWtj+x6y5Ri1ET4LZQk+d9xiklYSkBqZA0A7Vadj5jXNfmbs/du1mQ9C/qE+lj0f+243fazM7&#10;5qLgcvyLvdcPRaVfZip19ujHOoDdwgL8RM7IZAA9VhZQAMopsRGSh0KDbVWzOwoejti9PDH3ixxj&#10;G/k9UWKcTYSAXkedrFPDnFu8U3o+gFbpbYL5Tu9l7y6Q/yiPMKjiytJL9QK4fzCw1HIQYn5maTBX&#10;w7P3zrcvVgbsPcPo0BU7e8Dbr1vQh7Y5mhc23O3c+/g9AxH1Dxx47LOz2tzMwn7nsHdAv8hfg/eC&#10;dzc4J7xF3kLwRsp0OSjX9w7fmHZU0fLwgWUXAlxXXF9+LkFZm3bgM499Y6bCMX3sgbmyxVPuOvY/&#10;XXNtvT05/NKpsOf2X934y5y/+kSYY9lU3hFvkYyVp7zf4O+9W/RgqkDfoV+ExW36jMxWg+W7aMIh&#10;/mPhF94C3U6q0+494T3JI6B1ejVwDng36TtBTjLDqDHZYBE2MQOWOqXVoIPsIJQzU+GftdyduMr0&#10;9W/9uOKFvGuzjybqVVq3txpAjIjLAN79+nnw1OobJfD8SqdjcQP83ji7bj4TMiJDXIH9uz7zvb9K&#10;jbs33XaluO2xjqHGD9ZOnXeWuMPE5vaUF/NnjoXmtXNl/Prox/KADWIDABfkFPBDeYEl+MRSrBNM&#10;sQ7Aa5GXQNuoF3DIFOWNlx1yCLwO2S3HgcNyhF4gntNowEZ66DHGO9d4z+ujSNAOeOthvtzbrG8B&#10;eUTuJM64XqbIfOJBT5Ln5SkIVfyKjDlgTlMqlGRQykQlbdqZsoq7x1ft+3TRwre8h/TiB3u+NTpS&#10;8+Km2HVXDjtyF8qgkn7baGLGOL9TWhVrxhKieCuAPiRNwHl5VtogpN5y0e8c1DyZlHlX/m9mchtW&#10;TgSX7fhre5FW6N0OyhgH2Q6eM7JGasZhvuzt8OYRCpyQ2eAK0ytkAjg2e2v1ULg26+7y1IJ51rBT&#10;OcmmD5StDAnOP3jkkXeH25aFb716vuK5vKkJUxWolw0zAPIIlbDglJE+uACMvA2G88ekG0Pz6YCN&#10;k2wB/82GFiXq95bNf7+makXtTOxjQzP5c4mhTtHIei5C7ObARP/jrh0Jnw6MsZz9+We9O+RRuYXy&#10;rK0r7EH14H/BYFemYaR13u5qmB58vOLG6fljJHgPUCH2ocoD8qzeDZu/t+ZwaPuVXQlxgXn+YbCQ&#10;5c2TFvCrM+wQM+DNljGyEBZP6y1yC4Sn+xUZS47aKz533/E1PPFE4wfHZ6f37Pvs8KCjZOFIdvtM&#10;7eKwVgGL3bJB5oF/jjIl8iDIZKxSzU6l+F/WZobFP3kiVJiGjLWfeeHK6cVST+TvoshkmngQPUxw&#10;CExlIkc5OPn4Iz8Mqwpqh6sVtnHLJQjt9ztijAW/I8qoMjKVL8wMiN1wnz2w1T8PgiOMw+oJeI6A&#10;8sWsidGcsxH7lnfBYozXrGeiRAz4O/w2BNc9Uz3vXLRHfyaxNbAiIOyZlJnPhqV47fDCTqvbPx0i&#10;Wyy9fr1w3z8G7rdoatfikN6qF8HY2MJ2dz6sPW854af+e9Pef7o3YXX3+vt/kvhi80xbEYGVapKa&#10;DVM7Frs9+WsuPPnZubKFoX/MWFtjifbrHLn83rhVO0O2xqIflZGsh6RHbDst1TeylKNiWpzzvCP1&#10;AyGDgSGKY2WCudQYEbRz6rTtgKeaujUVljK/BDAEi/WUTR5kiiiZyi7pZi8JMO/QSrzH4d4N1ij/&#10;k9/4/u6P3hO/esNurat+JmUuOmC7MVTZpgSDdkCP1Msh5UfLaqwF1s7oK5Ziv708MN252KNdvEmN&#10;1wdjywKs5q4PUXbsnp2rz25++OmfOy66QvaW/fridMmNmQePeLr0YZkMmiY1uQUURUSjg0lTkpXD&#10;YA1WIw0dsKzImKTa3YnvaA/eHHD0yezs94YNBGU9cyZg1LBXGQTvBpopA7805YKSDXJYFoh8MCSL&#10;HSJ98sz7P7DCFASMtwecMfegBkWZrOph8H/QcFIZm9xoTBNpYh3V6owYFe1grlRmlAwIL/WPNrWB&#10;dlZvlEfAr1IJFf1XT7/z3ct2WA89kHDvT5OKYzZ86+BPN0+mzOSmDY3WONXF8di+hVZvkZ4PYh17&#10;SYIgpylCrYEHwgLd/uVjg+vvDZ0MOvf17xWkRpSF7PlWg/2ANu3tuqF7G+RZWQfqLpEoqmFVsDnK&#10;dPTKyPr9EduXNz6QpvYrTWIUkt8XlBRQZNEDo9V2gxUsIYZgQzVcK3LjyQZbslphiHu2rKRrbW/Y&#10;lkOrFno9O70b9lcZZpQ9ig5004gNTOMKQgs6Bex7NX7yhtHineXXw+Yu+VIuANqEfkna4J5O61b/&#10;5vtCVw77dRkr46wvv8uhsI4S+OUICUsGJLdFz5AVoA3KS7IV1DyxSawPOGvaq2SKI9lld77Xs0Nm&#10;yuHfFHka9d3y6MwhZsllPchxGmgDg02oQoMZpztN0+DJo3MFzo1wfdxdp43Ak42OyoV6+FD5qtSQ&#10;mPc1jrjnJ11JtvJns5ynFnsh8XzgBUsoTG9xT2qNw2HRpZZek/2JrudTF9rcu+C5ZGfeog5/P3zX&#10;zMoN4LdVCVG6QcYwQLviNFuURtGZa1/qrTGNbbQztlD9bInz6GLehU1eu0TmwrLjxiR1EJbXmZzq&#10;LpD11DPobxF7mWFnzu3JNrsBtDx5gsSOXLVFnKB/IWHp1PtrXn11Lscstdfap2LdNi0M9G3yvDwM&#10;v56enrafgYTNgX3+Z97b80CKrcJiCS4AJgCcB7wT+thwmznE0K4cvjqs7GIvR9+1/eaTZxLd09rM&#10;UN3kwUWT59yT2Qn5gTb/YsP40tmczb7sbGNL7eJp9x6ZIcN+vkk5xyG2yrHrFzyHtO1w46hnwHsU&#10;RB1pRMDqPf69pvwH6sz7lQElIeY1gvxudC+1F0PvPNPfMhfn3Af/dexa61wRuJL1UlkBK/abWtXa&#10;9NPajKwhdcW+6XH3Cc8esIwbNiol6NEOS6J5L8q66eCRgE3w9EHHpGv7c22jEc4wV3Vv7Ef7Ig+F&#10;Ft72ZXbhpANcl/RseQiERg4bQBkUTRTTa9wt+kVCrm8e/HyOZnfWaIXz8OLG82nCTSbpsnSxQW/U&#10;t8ITZ+2VC0dgIcOr6TPwvrKwkKDLED7rd8y4B74xMDIx2QyxtdZB8zH4ff9sn8Npzl8fvXyTLfID&#10;fb25s/vmh8CUbkhUquCRprD04FAYaLZXOKsuJV+rdXd7wq6f/UB82KZlO0GUii1kgbyMiRPgHZVJ&#10;cjMEBKsHDPvDlOBq1WkYfVfUy2f3+SUAAj0ZsmFJIprauxjlsYESJS5TCQMD9pyF/ZB0MqguYDZn&#10;bFmBsdVwwn/9Hbs3daltPfOWGc7ly9em7fbbMo5aZQ/hcHd9wFlzAqxp9B82XQYtRHZiA2WWRhpB&#10;JIpSCoFyogEWh/RhGQaeEr1Orwc1WriEC0ylSp/SCfIIh+RBEAcpFxXgrtN36ntAS5UzchaoIZ44&#10;YHypAJhpg9KmlMO1S+54bRaeZG6PcwdMX1g84YmF3991o3x+N2z6yeq45ZUwVugscWfAs9XOYtcp&#10;eCDelhZQBi+mu2LcJRBhN8ebLsPVo4s2TyQ8d35h32IkfKY+JiE8Gvw2KqHKZZD7qOM4qAdEqbCB&#10;ekpcYgJkESlchMkiV7o7ARbq9RK5E0wpSppIBXeSN1ffDMEzxmm1HUK6TCHqFtD3yzCqwLtDZlEN&#10;TIkMnGA4J2Ywg14hMzADMbKOWTC0KxsYAa1Mb5JmGEifO7pwCP5r40zynALrkpdtDNgOT1js9QtZ&#10;8ECzrcISDSlbg0cCLoGWLEOwgXZE7pJFYJpQbMICymYSOAJALsB1xZPijYTe0RuF83nwYGgQlp0Q&#10;YjHuUxOBOooB9HIa2AyUUiEbQB6T5ZyHiTJXvWcjuCN0p94EyhlxSGyGFUf8po0usCYYdOV1UlFe&#10;n/SUevOhc/NM/1wyTPcvtngywTKpnlXiwZ7uKfaOwGTC4i5PN6xuMheaLoBspIMwuJbvPu85BJYa&#10;Q7WhGu4aCdhnPgvvOBS8JeAcDAzNlS4UwGDk3HFnO5RORG9cOQQ0M0YHeKNkmNwD3gHp4CjMndQu&#10;eRWQJfTRA6GHTMfUxpd12Q0wmegyeWLhxiltq3ccLvRcOTabBS8suLa4e8GTq++RDsh8ekWnrQhy&#10;8sLigs/DifWje684ISrXMuwXDd1fvJ47dxQyHw/dFNQHfQU3Iuc3gnmdoVdxwweqVnYtq4Tumush&#10;jnCYSXVXajXwoYxVYyE5ICwig0Qgh2TOg7dIFsq94F9pOKtMQ9CEelAdBLmVjZwGUc8ALhCHxHos&#10;QC0jzMLVicVRTz0ojaJelMLjdTey5i/D/ZOByZYJCCs0xxrD4P8j7/3D4jrrvP/XfebMMAwDmRBC&#10;CKGUUkoRkVKKKUWkKaYUkU2RIiLGiFmKmM3GGGOMPNksZrOYjciTjTTLslnEiEiRYowpUqTIUkwp&#10;izSlCVJKKaGUEEJgGIZhfpw55/sHtJvW6rrffXb3+V7f+59znQPnus7c53ze9+f+/Hi/vWOalQyg&#10;iioAOV6Uvtux9x/ZUn0A5ehqEG0QK3bQ6lbZ/bVgbVKbBU0WLaIFxJ41n8i2dlTWOFjltUD1O5rc&#10;jUwxB1qDNskciOOijFlgdpVp7N3/fye8PbqmOPhO6DKKLobAY1AjtWbwb9In6Mrgntf9Joz7QN1P&#10;ACPwVtpKv+sILOcp6eoZePXCYvFyDUSNmoeNJrjDbso0JIDbqbaoAbD5tGYzZIEWThtFwHkysYJo&#10;IZVYEJXkEgW3mt3zyll4+fhi7/JlMCtypa4eInaYwn3OgH5AGhJ2+MfPvdk/Y4Z77vDr8b0En94X&#10;2hWYDFIwUcIGpgI5WroASqcWRi5wajXoKBWyhwIQkcJOIbj6VZOWCL91LEzaj8D5T16fmldB96FV&#10;131l3tugXoG7G8w1RhMEOOVSXRywg2amQacKKy3gylQHtCtgy/Q0qp0wNLNoXnbAG3nLPa4gUJO5&#10;opXCm08tFzgrYPDGwn77IGzu8w02HIawcOOwoRSik/0v+87CG632MmcmmI7Le6RdYJgTtZIZjDO6&#10;IyIcFvd68pXzoA5osZobOrcu2hznwDqhxHubQDLSyAGQTol6kQNTe1ciXf1gfcQz500F8RQDzID0&#10;jGjhAPg16XJ1FfBQzYZacyP4z8qDun3wSvii27ETXOdVk3YGVjK8o8pFWKnyHnJsh4nK5RjnFVh3&#10;Rr9Xdx4SWtapfh2wGKMkeDvA2CTliBrQWYQqJYChT6phBN4MdTS6QuF56+wBaxtsCfZNMzhBHdOO&#10;cgk827Qd2hlILdtQFOAGe6MS4u0B66RnUJkFw9NSgLgCUhoBOEC6Lg6RAreOegI8+8BYrpOlRBDh&#10;JBABlo/pI+UhWD9rKJYB31TdSV0pzCa6zB7gua4bsrUPUkI21PmbIKjOcEWuBP2MFCt6QZpihm3g&#10;DtEKtB7gFKPMgLZWt07Nmt2+Y3fdYtVbHcSKCtqgZl1TpJ2n6Tb7W1sktFammQcytUkAbVyzanMg&#10;TovVZSsexP+boPHvkSL/e+TM3HbO+47/GTLnC8wyC9JRsUsUgZaJlXHw3yaX6CbgI9nrzpsaIMAt&#10;H9dZwL9YNuoSYXzEEePKhYV/8LQpDeBNUZtph7n7vc3KMbjvW3KjbhiC+3wO6VtgfbFelS8AbRyj&#10;BNRg7aRWCGI/IdSC96wWrZXBS5etB+2RMFHhuOJyw4tPzUctVcBngrZYNrSCvypH6oZAd1wksAd8&#10;FWmvpILyFW1QC4fhjqWWlUL4dcpNx+I22Nl2R83GEQjZZezTj4E4Sr7YCw6Tuls1wPV6p8WtwEKe&#10;x6Fcglvt7hglBYw7pGzJCGKrKCETlFe1Xm0AHgoPnDVfgnXb5Vb5NLi2qnu0I7ByxntKjYA3mpeD&#10;nWFgj1XwXoBrSQ7FNQrDX1067sgGw31SnMgAfbzIFfOwEO6p9abBwt2ejhUDiK9xiSK4I8UU4TMK&#10;17c6ne5GCCz2aZcj4c5W32qfEbg560pRkmDUaHeuJIJPoJQq6uDapZV4dzzcuuq2egZA10SkqAG6&#10;KKUE5AWpSJwGY7F0ScwArUwzB4RSjRnsX1dMXgts/rrPrKEaDAFSm9gJHkmN1rpBTdRG6ATXg2qp&#10;ug2crV6bOgnXd6mn1Em4120+7FsNQQOGAbkZJuaXjzjzIXCnoV9fCKHBxsOGo7cZyg6xUzjB+q+e&#10;GW8pWD/nyVkJAnEXZsLBdUptU6sgfiogxiSBPlI6KZ0GqUNUi3PAkObQdgPutfr0qlUKXZfBe1E7&#10;CB8/vKHJvxZWer0mtRAiQ/0OG3eBX6tun7QP9B1SmZiEla9669RpmGx1ZLhCIevzIfOWk7DlqLHN&#10;sB28vaRTDWKQGhpgJcW7Sw0C6wFPh6IAZQwxCazSyYJym3zSmp0K03+SJP/fnJP/Ax7Of9PQxlcp&#10;EpHFViJAXyAyhAl0M1wQpUD1Kqetrl+3TcSCX4lu3FAF6jz52knQZjhLA8jjIkfMbtjmEyEh9dxX&#10;r3QxrOWA/BaN4hTo6kQUVyY6RRoBTI0XsxszZtDsq5Wd4jCHRT6IQsbJAS2EgzTC3FbXuDIDhhqB&#10;dBnWv6Lv1M1GnJz46HK069SeR+f6XeFKyFZFZ5CiUVBnvuW64qn8xQ/vOWLe6zv38iH/UDlGpwz2&#10;X/9nJ+4Ea/78vKdS6YJAm+GC3AbTwc7zrkK42eFq9iSDEqr1aKFgOCaNSjlgtOuOiiv3VcrL0qzY&#10;tyFPyqGWGDCo0h6RBCKYfJH2m3mtAiexrkQ1nwvabnhtmz1mRYKV3d5wNRCMp3Tx0glajU5djhSS&#10;Yvc7JnfrLhrT9L8V+0UHoK7OtOzlvDYE8l+LPDGE5PeE3KQrA1OLrkEq86Sbd8g9uqYXxuUkIYtE&#10;0JroIgxIxKmNgd4p9YlKMExK8dIeo2oa0UVI21NOuXJ1B3X15Ep1okqcAh559xPIBOAqFbQA965d&#10;nVlVKhcvi8vqDKgBBBGxIKndzBLycrjcJjmFIXDekCGFiYQEm5aNQRxEFS9zRGQh6TJEKc3gc1WX&#10;LLJBOapFae6+FC2XGS44pslgGwaQjKKF1QjNEQC5RATTF6IaY3SnpO2xk7qT4jIXQCwwSBCqHKOG&#10;iEok/d9INWKPu8DbpaVqpQO1Wja9nH6wXG+QJkS2rkrMcI5J8MmTkPY7VBpRoC9Ssq1uWfxSdHW6&#10;FlAzMTEK1NHHmCFc7xTTojC1x2eTNCYCge3IjGLwNmrVWqrjBOUAfafFDoJYjXwNMQWmU7osKQeo&#10;Q5a7wVWv2tVcYIhp6oCC/167/r8WcIRN5IitoKR496jDYL2kBHuPgVSJxC7gMioO4BAdWAELNnYD&#10;BmoYBl9FNyklQF/qfNlSd/NHa9aPmaYn0+/UzNJ2qRe0495gbyfYUOzBo7MvRuX7FfkeueeErUnZ&#10;7+22HfZe0nZqxyHoqKFNPgHmXPmMZAOOaFZ6wW+7fEKqgLeP2i3Ooe/4XfS/HriQ8eTiyODSpemQ&#10;DQkrG11lntWelkQtA/TbfFr1iQ9vfd4xm7NYBJ9q2Hxq/d7+b1l+qK+TazOTpELRRcvCAPU4KQFj&#10;m65S6oR1Ofpt8kmQTlNOAfgFycd0nX4n6n52bXY29Zmrbdenu27tvPvr4i0pTeoA3UdFPg2QaLcE&#10;+JWcevzuET/VN/hruCfUDjUNBndYa+ylsDjn2eUdBFOSbkw6Ipl++1Vr1XLKz3/TVXajaqEn6Asi&#10;SHdQ6gEuahPMA+fIpwqEThSTAr7XpONSEGwJ9b1kSOONlJ9uaA2o60r+5J2bLlj2fOdB/aiwCDpP&#10;b8z02atXoOapN2tvjIC8UyoVxrDwK1+0jThmnn9rep3D5NoOeKUqUQY0rbr4uJHXtuDye1bKVUoN&#10;tM+pu9UzkBCxrtlv4KVcU58crUtMpvGHbyXcTE4Jenv3SoU77hfelXnvWbUQ+AkH2ANakhqgRUL0&#10;WwFdJgesf9WwQ+65J8ubrfZqGWNnlVBtF6UQsE/fqDsDPgnSabETS3/cQrW995fPnX3ijcHpuoRM&#10;8XHdad1hoGS1Pknb6Y3zZsKdNlO6T7rtK9uqgmwBvQ/0vLJpMWU5qPuZF3fePLN4AESoqGAP/K7G&#10;HrOSYq+vfD3OEdERdc67T7usTd/YpRzhrNYPusMiWZTCjX5XtDvnkzNVz40NT1efv/NWobPAbYcN&#10;3cYjhnD44l/eeSC4/mt1rjL1gjbeh/ewVqdtv02dYQIbsyDcRBIPuourVLnaEEEfFGP5nwcc+X29&#10;n/8RsXPed/xT7jOuqSSkEUYgOHZ5JbUabHuVZiUbxHaCRAoQ+z6W/HeA6gCRhIGnVHNrkRtyfvjk&#10;ZPLskQ/nT0bbW1ZMALpSqQhI9Q5r+6Bz9+ypxYDgswdeuNsamnvfW4GX9AXy/AuHvWnaiDYK/sg9&#10;ulHQ7RHB4gqYCnWF4oCYmDjnOO86+r0vHf7xldGJ0K912SzOy55RAClMpMG9KYEV5mLQmYUqDsHv&#10;TEtBK+0w3L0wvtQNw9HWKPuBrY2PtYYObxhr3/OF+8MvbrR9KkCKEEPUzHVZJH2gHA7rOuUh3XnQ&#10;9wunCIUbMy6bJ+gLpT/7yHT2ray7190sWk52WgGks9JJAO9+NQd+mvp2z63s1ISvD95TGnrC3+WM&#10;U83q1NJISKGx21AC1z7kuGRvAO9VrZQIJm5sddV4ZpaZKl6ecNYEAdKUFAygzWgWAE7TC8AIXUCW&#10;thMVXmOh0d4HXcykLeSk9/06dfaQ9VQ6314fGxAefyTukeaN6jr335ZEhvuN+ByFvoSFeHuymvtW&#10;wMqQ66jWNz26XO3sEckUigax2px5SDOuVaBb322leA+vP26g3SupF8D+E6/BW0iTzim6RBw+s59x&#10;VXpMysGJs45eVx24p5VeZQoF6BYZyLRqU9o+uFmtVCrzcPo7pry7Unff3HLR6DbsKEMowkEOGPdJ&#10;O6WDoDsjIsm7R77425nphY6o8qnt9hPOWDJBPqK7AOyhnNV6rBpvL9x60p3kOe3ef3eVX4zR8NY9&#10;X0wMb9nY0vBUy+G36m8e3DkM2qBWDa11U3vmjpiLdn3xjumN4QdTHmi3qOaQb7BQ5ElVdoNPlrRV&#10;FBvizvtMRywE/q8PvbJjbsq2mvuZ1irhM7vviNtofS11Y59Puf7sPw4u1HlMShzRxNLEzG2AY2e1&#10;qXlWa6IXjDt1B8QQiGqc5IF2FFm8315Nf8Q+pT/R7v+v93DeCSoPYMMGUgKHaYKgesNpfTdsVA17&#10;9E5gDAPn136YtCaLogLuVZkMMSu6McDrPXarc2j/Mz1759psZZskkFN0J8H3mFykc8LKUUlWZ+Fq&#10;rS3JMQKvfNNWvXzys99NNFpCzFMv4B1Q27R8uNnjMipZMNfrylBSwFWi2tTMkv1/szJyYKrna102&#10;iyvOEwkiTtcshuHzjeFlwWP/2p7610HjAQN7v+GqV5PUk96avi/NzyxVFV7/5cBMvPXAgTxrkqvA&#10;kwLP5U6P3zqy9cxLfuE7gsJ+Em3ukBstqY/iyPFavaPgHdEC6ADTPl2rlAzPJE9H3JJ2/uhmkeOw&#10;ay97dbK+TI4A3U5xWCSAu548rRl+lTC7azEiqf7xjs1BgWci/t5gl1Sx99X9rjLvSXUa5HAxwmnQ&#10;NYtxLoMsiUy2AohwUQEgmtkL33DH9NxxemzqE3+/MWfd1qvq2+dWwtx5SG2fuhFvPWCo6t0117V4&#10;+ZNVN2JXwt374Te9NxTrOdg/4q1Ro48/+dLAwz0faRq1bc1ZH+9f89ODg6OLp5YLMcuHRIkwAMWk&#10;kAfrWn3m9Q3wvRc+EhdhGdgfPOyTKNe+fVAp0cZXC/TWRhBGVPDOape0QkibCrIFzL4aMHbJftEZ&#10;CTq3cIoG0OdKrSIT3NUiXFyBDyeuO++XDteCHTkuE9jb3fGeI/CDu68F3DgWPvax9MDZgHDQJ0ml&#10;Ig+C0n269CngOaXGa6GZ4S/81S2rbdDcR6ZelbMhYdTS6FcBV44vZTlSQSlUHWoP6C6II6JRHKeW&#10;GJI9fp8KDJlfbz4e/ETMHaag1s9VPjNy7eisTXfQ26JMe+3wTw0TYTdMxXMpnQ/s85/8fnJ4q97k&#10;kzPZ5zB5rd7DO8abMqYqbu766Ksg6hmFkEPmLNMR2Pvluws353x3yRurDmg1K9FylagWtzcUvB9w&#10;JBFLNOgkUSjcQCKpBAAzODX32mJt+P/BlkobwIoTdKnikjgD0i4h0wC2HOWQWgguxdunFoOUK/aI&#10;LNDG3812ye+yl6kgIjBhBN8AHZIEP7NOn5wPLgi0P7ZS4jZiNR4ztupx9x9ojooOnX67uipxrGm6&#10;+a5zK7Jz3BMOz5XdiLeO5dQ9GLd+1n/6sLJiIYYUu+xWNbNaB36HdUm6en1SQ9VU6q3u7eLaPyxZ&#10;HclrK3EZxB+yhJnrnP3ff+K+lrtKyr556fJ8uT2j/8r48eUIZxep31+Kn4/c89rst3bqQq9VfmH3&#10;PzHWND2xsQ5EupiF2o+9eXw26J70Tt/Z0cUJXt/4Ux+bfgz+3H1nxqZ58F7UmqiNvfiLH84ELCTf&#10;J4j1FqlmeCBjY/G6OkjZH1jsXwqn6l9jKhtGqm3HHdlw7c8d8662oo/FJPhP+XZ+HW88WXQCf00x&#10;k4Dp3Tzg2mfHGDMg5UhjUgqQjwHr0+khbxsr9GePvL45wWfAMAhXa217VoBsEbc7Iv7grW9VXO2d&#10;mPjuD2fKHL3uQLgSc2vQlgb1b01W30wte/OTpzcdspT+FNNmnUOK1ya0Prq5DEAT7eBXouuR9sDm&#10;zcaDhqzyn24OMKbrHc/+vWrVyhlfa+1UQBvnvNYNeos0I+2CjU2GKv0QnLp7pmG6BSgnnl6gnPHV&#10;Jch7TsuGrTXr+8wd4HdUF6HLgn5uHF84A2/ULp9z2bPmvpwdkW5KCN42f9QzofTNdhtDdcmiVmx7&#10;IXIu2ZYa/au5jzmqXX2wodjU4JMBT7y6pXhDALwyNXx4ebVspIBJ0KZxAj1rVv+I6KSEuNeyvlF+&#10;T96WzKdfv3DXtHs+vhBPkTdI7YXn3Tc7FtMto7/qnHVbYzIeijngbzINn+U36q0020jBzWszy1nO&#10;1a2PhUHIng4pX5894jAf1xXr9v+4ay7CfcrjJggnkeK9EsqrgONcA5xAIrVBMBikQSkafKulPdIF&#10;ECEiSUQDKWukFv/jUr/vNLP9XlPbv3N0rLWGmdYA4grz2uxaeu4KaB1MMwnSACfIhlvH3ZnKebh2&#10;0HHC1QP2GSXDOwSebO2MdhRcc2qMGgtuuxqrxoHbpsaq8bedF6s71AxwJnjLvMNp7T+/dX1qfvqO&#10;NNBitKMoUaf8TMYg7eKnXwg9v6HsmP+d3SbVGLO0C8QRdqC0nb1Rbc0LHXr7oPOge/sD9pUT3hy1&#10;CmzDnnSvG1YyvXNqqnl8/HvLhc787AZQ57QIFNB2a6MombmbVEuR3cAhUSAyOpvvGver8zkA/hWy&#10;QxcO7SU3pq0X7MHht3yjfQbLPro1ZmPXusvNEUm5QXsCRpojLCf0cbrJp7scrd5adRL8H5Ddunlw&#10;V6lnVQcMnFiIsjemDvc3zhuWFHMWSJUiBCXlYuBe/6O9tXneLbUbpH/ulk/ocqVjqzIpah/KxZWZ&#10;CwvKw3krc95Laq1PfsBeOUFXDuaHZbuuB9Q4bTen3kNTIQGKqOIC5Shzx9zjnoM+PP2rqZa5LBgJ&#10;tJeu9MND39+Q7h8NOd2bkwP3fO/y5xvuSAxOfLkKtCTtAgpwhhyUC7+8HjofGJmiVmqdWmnEEBdI&#10;IsI9hxP3u1+MA0UKEy2iDGWpTQn2xhhrhk/ailZsMNK91LOSAiOXl/pX0uDqflvsyhV4K9mx31UH&#10;SzuVi958mFJX7O5ekEIpYCsK8rvRHkXLRLUE6p2y+5cXP3klJNVS+vJuIJlglJcC5seWKtbP2OaU&#10;I0pncp9fmy5VqgRPserQEqT2/q8uNNnlzyrsVwK8ISgJcesC/AYXTummxJRo/nGC1q6Nr9FmBGJE&#10;EdHI71C3oIhk5zG1SJ2EpJ2WErNU8dondgenWoa9KqjxajMsBzi3uo+iXPmaLcdh/tzC+ib9Vt2V&#10;O3p+8PC187Pj23eC16FeRllf4XvcZwY+v/kOZWN95YMLrZ4OT6czyFHrTVNPgmOrN9x76LZj0nvP&#10;V2K9+9UmWNjhGVFUsPd7U9R0kFo4SiEwh11z/Al2/afa/3+7hxO0Fuor4zJOYKs2L9JBmhRhhIHo&#10;p5YzoE1QwRkwlEj7RBuIJrFPNwJijGz6gTbsqH8gtrQKiG5UkFTRiRleMy4lOPMffeDVDtvW5R0+&#10;F0AcEQdQHmwKvOJfMrUj4rhpp0/yz3+1/bPBJ9alHv7ICPO2peF7ecOyJK1EiMju4Jv9i/lP8GB+&#10;4Hb/3f/CYK318HIrzDe6gz3DmvrGg8sTzkl3KEinRYxxDrByCu5d8I/0TR/aZSmWVV2f/KgFM74o&#10;vDXjyHJHwUs756OXCsH7jDaqpZzd4zcgF+qMZ1FrtCh2g/GELk+KhvseXSf5XYRD7ns6Q7NAPili&#10;RXnQsYYfvbXrpvKNRx27nIWe4yjyrCFfjkLe4bt57/ry9rtjq/1LTInPfT6uznLG7+Cfv32Zm7O2&#10;bdA3Nn9xKfqBie899pHRiPLcT4cYjaP60p/whsXe42wBu9Gb5F2tY064rfQBhphlHvRdYr8IBEe8&#10;t1NthJf+biFpKR7irgW4TUXwfOnNOGuENhRW69trOP6L0/p4vaRruX+fZ8gT7r0Co/X2iZWkgMKl&#10;x5Q4r+0xnWgmgujmBA4wsPoGRYC4BPM1njIlBn5518zlBdPfP+kbreuUYv5Gpyaxj7O3VWV8VT2m&#10;7YMtyaZyw2W455zZ4Lu96LPe+7VwwvobRbzYzWr9ciRNays9SN5wzUlFQvm9HzeX+iY2Zkv/qC+U&#10;x+6Xrwc4jrkqUa7+he3CysX87z8UuCHVP+HCk7fOesKU5Mcjet66hS1+/Sc5LjVKbdQ9siEoKeDi&#10;4L5X7l1sX774uxW2iF3CAXRRifQejxGge6XQm6lFgZoilauTV7P3vBlZENLx9LPPvXHj8EJRYZaW&#10;7u1Vy6C5Zir1Vs3Dh4J/5NOhr+++f+Cb85fsZ9e1AiFkw5dGI5qCa16LiH90XbZJ+bHX1qB0eEfB&#10;uEs3Qv4fkeh2rHo47zgX6qDWjQVWrN4+byn4H5IP6sJBZNElKuH2uf7/RtB4HCcqiHrKkUE9qO2i&#10;EayVSomyDcQ+9hAFKAxxHrQDjHunQRpAZR7EoLhMBmjzDAl5jRbA/QeeSwLMqxPpc1n06oIJfz75&#10;5rD1Qn6Hs9gV62mnEPTVOgk5/cWN0rqtHe6FVs+wErdQlpRtaTafbTwi7zdY5OZvZyun3MNKCvzm&#10;wfmmpZYnmtKagi6sM36rayXOm6zKy+m/e82+baUEFpI888opZBDjohxZHtRNSOehQZu8OJfUcutn&#10;m9+en9+pVHmdmlnbAYZTUqtkhExp00nLGCz/rbfQ64T13zfY5A7QarST2igEjuhr5Sbw/YaUJE3B&#10;MxPTJbeyQI84JaXdte/Z3TMRC3lR64Ac7QAkzFsq/eIovXO3yWY0/+Jf2ItDG3+tK/3PgsbX2V7f&#10;c3l07rBt1z1nrvevRLm2wdP/MBU9Jz3+g4hM00VjwU/OLxd7S9SLoFPEqHADEkkc/j1uY2hjDhuS&#10;VCmGxDkQ81RzFEJmfFTDefB162olI4hpYkWUD9LvhCJmkTGKNDJgJcibps7DNZsjymV1dWgldOAQ&#10;RSKTUAKRQbjpQnYke6a9R+GHvLFtun7LDMNaPW1bYJgpztz+4tVc1QxbBtcn+SfDR2stVf4Z/i+t&#10;PO+tVqdpFGVkit1IVFJDFjIIMyZwXlLNqrrBlnw2MMu/dznmrrv8M4yXmXuDW8NLBoJe+oeF3CX7&#10;p0pyPx86sCEvqPi5yRut1q5tT81qy8HO/bLBNOQba2hGedQWXGsJefZDL7PYvpywNIaDHczxrTWO&#10;YN5HzopPnJQjjMBhEjgLj8mbsixhFa88en5T6vrBgvoO3p6dS5CaR3fZY1dqdLsPfu/VHdfiIwFt&#10;n+aAjSf8zMZZ+JLuzuHg8ZM/UK3aEUqd6T6dklMaAdIZ+UDKctMa4NjeBZzVcYKtyKCOa7VaLDj3&#10;e1vUQDCFyHlSEuBGov1/Mmj8pwKOsjrhIp1SUkCJ0sLYBlNHVyyuRGA/e+kAigkh4jaaHgdF2IEs&#10;oAzIWqWUxoSZXMCNk5wP3AyuUovnE4IFPMNSr3Y+rfP849d75+cjnge1R9sK9++ynDNXQUZpcKbF&#10;ce7j7tPqvJogRX08Iig7oK/7yIdtATbTpeWBV7h1wubwS/q1erNk0RIy9KX88MjgS/f/pf6oVCzs&#10;vcjPiGnhJl/KJkPs4OdAn+YArUm7rE3CHU5TkWHUt/Xun/nFGWfJUAe0dE5ic1q8JWo6BCYYRuV+&#10;MBm8nVINRDSbDvoAWjMXCYbAv9QPyOVwT4N5h7ECglt8svQDcNVsMzu6788YkWz7Voy8BCJIDMLD&#10;FUF167a9eD7sDV+jYevYt60jnjGlxxWTYtzQGnDqXx49FajrlyrvQa1Vu7TtcHlhsWC5/q70rIZN&#10;W9c7fVr1XVIdY67c4eO2yZXLwGtU3Jap+Ddu49X3KwnzavaQ3YwyBa631VY1GzSZYYrBdVSNUM9p&#10;QUwRuOaRziMB+7AQBrplYRFtYpggTBRok2ubt5dAO0oDyMGySRyEqMMB1f5GrcYnUZqXZrRMLYmL&#10;dK8lBVTQdqrb1Eq4u9J/zCTDhr81xOjOeC/oH5SaRR5ogSjalTX5mTIAzYETBOSRrq+8y2Q651Pw&#10;7KMPjQXu9ncWfu6NgPlYe1jU+a70m3k2myX7SsXSVkdFUMi//mhhj33i8VrKlCpvN3sfYnNYoKJJ&#10;+rukM5KhIWopSXF6xz/fLNxij8gArRKJ3e/hiF6NUV5Z1W9SKzRVKwBjvUiRTl+tPOAX5dzc2eT/&#10;/JkbFxeaCvHu0WSOgxuvTXWggHpUMyEXn4swb4oa2Rn5W782o+3Hzy9FeOa9xSCV0k7oBxTmvj9o&#10;bH4f4Kz5OqJTDIp+cF1QI9Ri8CsnX7KCuMxBdgNVYlDUgtgmitgOTJL9Hg31/zLA+fcqjZ1rx62Y&#10;MIA0KypJghvHnX2eApjf6slVYkCyclR0AD3MMvWBLt/7EdqMeQ1wPmhPqK56OL4xutPSJPS2zzcs&#10;ncj87WDegtVuNZQypNshHQdDtNQlCnH/s/3awI3Ypqdc27xl6k4txnBMapOc7if0n5AqhWywUifV&#10;i1h6b0Y6AlxnpYpJ/cphF+WNfz54Z1zwrqwQ/y/LMbrL3mNvv7GiuFN5hgotgCzwnlSqvXvhkb8L&#10;al43+OSdX0wOz9p4rNpJMtDi5pWzi+cdUfDyucVG+0WQAtgtakWV/ENRIcKkfdoc/ZoVpDAOi0C2&#10;uXq8sZrb2/vRovUnzS1BXT/TT8vzCd+85S1XepRpIFrXJU3jnpGcTe7C+5Ir41/f+3bhq3+mHdFO&#10;MSTde+tFN0qmSPOR5QI5HVZwD3jq4aX8+e324q2Dd171C/apzbvXOanuU60/ZuihxYOOcQxUEilM&#10;KDQyTwmsqWRDNCYMqN4MLV7bBT5j0qjUCdbPe1K88xARaCqQj8LvLiz1uROlMuVlb4E6B6CFcx4s&#10;Q/omuZOqD73gP+I7pj4j3iIJRfRoDVxkhq+Spp3U3LCp0+eQoQj2vhUZszn/L391o9Z12n302ae1&#10;Au0sncAOEUogePLUZm0cwh7xHfVxQojBGGPYPWPVvUE3Z4AOihhBJYLgd2VtVCCXAYbFDvUF0jkx&#10;9/jjqZsHA+Oe/7sfR010zG6P4rUme+ZKPwnWx9wXlfjOiUtvzufb9m36EYgisYu9H5sPjPWPevn4&#10;kHdxZHn4ZvvNh13BSoq+VFcvjtHM/QpIdL9rH/9mMWVMaEPgE6DLkQpB5HKSEuYfiwnOtyRWNH72&#10;vjvqN577bHIjE/k3QnV9IGpFOMrmCnOPMYb8opU7zwW7T37TmeMtUNNcP2b3Wk+hjGHNej8YcGSM&#10;a+ltFdsH1LlNkMV28PRol7RBsIcrsV4ZpH5xUpwGTjDABGgBWiPBIDWIK4QDxrWWo//2SmPn2ovM&#10;WCVc0kliWnTBjfOu8x4jDIxZO+0VgEoMBhCdjBNzW/rb8N4o+gcg9B8FHK1htZfDbJNbpXMcaPv+&#10;zLaFgtxYddjbubrA6uqkUXjpyM2MxRgMLx2ZmV7ov7MUaF+bEgkH2/iBLlXqA9DZJAlAueQNga7v&#10;3cxYDHm4/qHXAkP8jVLMJwo2hq8zqfEv/ny+demiTw6o1VoIgBgmGV78yry8dG79gXvizGnGPLfb&#10;UeYNVSdgIchdpsTBA7Kl2NwLL6i3DtniTy31l98qsO3M/YR2QiSLegh803BQH3vVT30KSavK5I2c&#10;5RzT+ZjInz1xfd+tM5GPgDQkBQOjHMCJ4cejb1bOpJrOg5qknYlczfaYCQURIGoA5BbpAoAuVZqG&#10;iXn72IoZLs5dty605d6xdXz9vFn9cbv/b+TLuiia1atahHZqjS9mGIgimADwRGjlWr9aE/FLn0r9&#10;QR7ZMmnM9OmH0M/4lhsiYFtm0MmAg35lTS9Mpc0VfHGPt0Lp854gF+jHCh8a9ld89y8MLO/y1qs1&#10;P23QfoqZsKAT7CQA01pX3aqH26uNgP935Dxd81tVuu+Jgz6ZExHqRWK0PUA20ZhArdba2QuBew0j&#10;ciZcj3ae8LTDDR/XjGcWdOViRjQAEbwnZyM1MyzqwH5ZSfO2uFPkWJEr+p7VBbl85w2Hv8zNoJWz&#10;7mMcO1n4etfbl7Yw/WWn4ikDMWUokdu4kvg7S6VfV1vRxMccBlcwfy23i3gOyOdo12bp5nF4lwXm&#10;PUN3efV5ZutcUR4bLGZ7SpUg8JmQGqR9V4s/Mbaxdp3afFfj5ya7Z899DvrUCG0MY1SCudq4Y1Tq&#10;f3a+zZ7cELES5g1XG4C41ffyrqeh/hHA+VPsa4hs3KAd4JzWA+zCzWnw1Gg9mgx39/nlG9vgoYbA&#10;LP/twCFy/jOR33//1kMMM3Hb+Sx92jBQTywlICy0EAyuy1qRthfc4WqdZoP7TZYcv0QQQSSSBhQw&#10;/Z6JMby3TuD3hvkPAM5aAFkXI8LFAFjTPSlKa9Z4z4tz6TZbZByIbnpBPi0Nilk1eNNu30jfPPdR&#10;6Zg4QTYyjdoco8hUihjCwW1UI7STJN487Ur1RBpz1S4pWzIx0dtwy7jUoW5fuertULsfuCOuJUA1&#10;JPaXpRUGXQm4cLmglrGj0yEPAmKHKIZfFtwoWrD4HoxtCoj0PbT1d87t3mh1uv9y1E4/gzEJ7txm&#10;yvMZu3f7X/3sd01W+1e2dzuuKwv79EfZh0wKfMIUNrDhtGdPYq1lm58ZXnEv9i/vffIvXquzpTpC&#10;uAginjnY0OCTY4gEvyq5RapwntXsWvWaZoSKFegUyRwH+wlF8iJfXjjnjlSC5WpQZbUSnv3CjcCF&#10;gk8mZrywKccSE6yYOnSVUulsp3aKw2TxYUAlGtQuza5lQfikb6zPhD41s2hT0/rLxuLrNmeX5zyI&#10;kyRSnpT0TMl0zi371zc2PDY5Ppu76W9B6pbqUECb07Yj5//ZFjmo9cU5g03KksYdkepRrYM0XQUy&#10;+whb+6LmQcthhEnYVOkTr4/1r9m0x7hX32wsZpozIhWoXpN1KSCEQPAe0eI0IPiQT5j+nDqe0bFp&#10;myXB3fWTPW/Vzp0GhmhcAzQAvBc0h5YGAUI+o4sw9m4rDApYd3pi8t7r5hBfy+KdNwccO13SugO/&#10;bpytWWwCGrXTag9ybL5ln7mNuOAjPlX6XT/SXnp2odieB1KEsInD2mkgba0J44MNbK+0Ryjwhn15&#10;xpkGQ27rlKMI/Erks1I5UzcrXXjSbd8mV2qU4oE+LU/dCStR3jR10j339LfePn2z1ROiFKjHNAdw&#10;jan3xFL+EOBIax6QuibD8/t/N2EE1NVcHrCNaWDL2nwtc4xSCHhNztIFQ1SuX6FxG8i5Ur5QABvn&#10;Uf4LAEc3JSbE7W34IaSRD2q9pmgHYfSIvcOZDStX1EuqA3Qhop1uoJoEooFp+nF+AP4b/8Qt1e+n&#10;2SQAk6qL0O2CX1fdzF3cf9A11WOfXnHrJZByhRvl01Gb8zYc6WgnHiv2oh9YwzzNihEku8inDDwG&#10;tU9TIC49QPKrNnx/KnAlyHVkqKW1a3L05i6L8na/PXCly3Bo5NZSxsrI8bAHtlnGzQe2fyi3a3N5&#10;4MhfPfqxqk3Rlur2pd8cmJlZUCXzZJu93mkPSPxR/eTUTcsvNz5xfEvphhPfubJ4xLPP2xpw957P&#10;vpI8HvAVfr777aJbBXojyEG6UZC3S2dEGpTfG3MpvKy9PPaSf6hvos9rX3j+twdfL0qOI8U7pHah&#10;+JUYRw0VyEffiskJq/nenvM914vmLd/VGSxSjsgA4gnADE6b97K2Az6zfouyYddj91bnjVfM7K0P&#10;HWmxnraHisl26UbawqDvydct9p7NQZ/4DhKdzPykU+hIJ47H1gBH0fZqbrKgr3w+0D795Wzr6552&#10;r6Nw+6LiyVbOIl/9tC3Skb3x1ctlizXLV6Rqj1nZrVYCeEO9Vcg73Heag+NXzhbow+Y29Jf7NFZN&#10;pcwFwvJl7yHvPmER4eSsLkGiWTSiLIy7i5VAaLw6tW9u51NLfmfkfqn6ex9W79EUwtbEdSKAf2YE&#10;QNulxWk5cN+Q5Zi5+DcbdLsZFsee6NL9QvTShsookPtuuyHaCUaYAHxJI8S3TSTSSfKr6uOjm6cD&#10;e6/9WS83UhZK4g+AKKADBbwDRCNnXtiUamkcGAx61qdYnzfl88qvF1OX94P+uNgpLqLephy6uhgG&#10;rXEDv7PFqNTGmAA5UUSJGTAM6IJELRjapX1SMYhmsVUc07WwURvQRtgF9HMQRB6RqCLONKtTJCf/&#10;4skX7rXkyWr7578POMqaZqvjfbIw77V89d120veOKYY5A/bDypS3B54vvnls8RDcFxJwxU8GMpjg&#10;+H/BlipCNU347L3twhwzGECMky+KQD3FTjUC9J2SXRcLhGHmIDDHxBoS/6EJeYfb/YMBR1oDHOl9&#10;gBO76oobVSlVmohqa35jKvTW6Y/cAd5KdQDkg/o6fSHyX/5tZHnIsYsPjf1y2eqcu+F+6pdvps90&#10;gf+ErOj2ghqodWtNUPbze2e3jMKLHfPNS85fj7fy1ujNhE8ngTdW3Q+ND0y5bzZvC89YCe62ZAYf&#10;Dt5tDNQP/qrzK5vvUkOUws9f6142OQ81/vnUtqXSlRppx0DwXKGtOrDjaqmtwXHyu6i/I52z4Ap0&#10;tXuOrLUfOgGkSCkJvv18bPadFRNnU3+1IcR/qOK5sfPLBU6eTHyhc+6ArT/6BKjbtRy4rylgzk+B&#10;/I1bJoMyf/IvyrzWphXcGP7pkbdLb10A41ndHqkTgoJ8MuVqSEnYYPcPaTg88IBVsid+u2ek5dak&#10;bThCXhh01Lms0N52Y8dCyWeu3ifWdZkinz7leljN1ep1j2BSM7RiZBDzWh48Vz5VPzdkan8OrUgb&#10;NQEcZRZA7GYUqOCEKAL9IUOHHAafit7SvIGbod/84j3RYek7l90WdUKL+lfbb5+xttoTQFO0TurF&#10;fo9ZjdKChAu0Dq0YVto8E95MOMfYsenyddWUUMGZdQDBJH3A93FUO6S1wccaQ49tCNzcvuGawSlL&#10;/J16SsvjuMhwF6ijWgcylVqIZgBlRtunpQN3kILClcVDymllG7FxyrrLpsq6531+YmjRD5ySXW3u&#10;dGUEmVj5glQPad8NMgSMdRxddHjKlHzHswRxBcDdrwZp9boIZUbbqil4QTVr50Fp1ma003LM2lMm&#10;aV2rPDNqr3ZQqwM1XjutRYPq0JK1PvAmat3arK6Dci1J60IGtUfrAHe7tl2zyJ3uILVGiwIlR8vT&#10;HB+QvPljHs4fBxwTpj8CONOr9+uOiG3iBHQN30xeVGH9I/oSORDuyTAPG9W1wtf/kx7OkM3W7jh2&#10;24UAzJhAy6OKCBCd7GArEMNWjP/WYnBbcvWP7zGNfwBw5DXAMfyeh2PGAPoAYRAp9+6XfiWM7PDd&#10;EhmzLsaUvZj+4SFLjvkIzKy4HJ6oZ8MN6ZIinWTsoZuBVv8MGIywRtovwv6fRxWFloC+QCoVaXD/&#10;tCXIz33B+/GiTTGWjvTj1+2OHNdFmA92zylmLc/+W2+ceqFgUKpxVSn9/xvOaiXsfvrCNx+OPhZW&#10;r+0csC/k2C+eab04P1M+3ywP2xoV2bvag1Qs2lAss76JPjLKA/mWHr9QjPfVWw6YzzRmZ354U65l&#10;/zfeGBm271/pX25pH7wRZC3+xLpNb/uk6ZMX123qNRyV98Nn/ylsesPOfz1jCpdbJdsrX/1Ubcj0&#10;+kAOdz8x12wbgLkmt9tzCvb73F0Uuh3uMfmpxkH1RK4ztHxD6c8e7zs2V29L2d3k2a5ma3thtsvV&#10;54lP3rXlDt9Bw0T4t+7cYbIb2ma+ENVv2W1K9j8ub5P2Sq1rdU5BKFo5FiJAkogV1cgbVZ8RORGi&#10;dvnl+eLsDzYY9+pDnvqb+74dUGuSz/j479CbdbZb14crl844ssHa6MlWMiGy0c9pPODNWW7y7lCv&#10;WHf6b5edUpmIkbpFrIgHVE6vGYiZLEDC/Z6v1LR6pkZrsVo0fGi3v8139NaUeUyu0A2ClC86Rben&#10;kL1M07z4NduUz7wcAqFnjEX6IODbAN5bvsXSMWkG4icCGkzNXUcy7w8psQROykPRC5K9f115TPC6&#10;Eb9LSnt4tW+kz9w/f8nuUM56C3l282+MFw2t4B8vt+vOO07bx70x3qbF406bZ0yphQ3Dhhp52/wp&#10;UigB7UkxxxSFYFJ0YbosWB+rb5IvgG+4bkraB64r6iFZWZqKCQkYMk0sHveeURVtL9y91TRlHFzY&#10;F9rqW2co5y+8HVqSFvMfBBzjGuDY/wDgmNcAx/mHs8AEYScFFLs2rKXCK08upi3PwGO/CY6zrNYf&#10;sSrB/KeN/2cAjqOAgCukOqoAAAAASUVORK5CYIJQSwMECgAAAAAAAAAhAEdXH9ElhQAAJYUAABQA&#10;AABkcnMvbWVkaWEvaW1hZ2UyLnBuZ4lQTkcNChoKAAAADUlIRFIAAAQAAAABHwgGAAAA36W0agAA&#10;gABJREFUeNrt3Xd8W9X5x/HPleQ94zg7UfYgEYGA2QQKFEgptNA96KC0paDu3V/33rsuHZQOWnZL&#10;oQwzygqrYAgkxpCdOHva8bYs6f7+OMeJ48i2JEuy7Hzfr5eb4iFd3Xvuuec855zngIiIiIiIiIiI&#10;iIiIiIiIiIiIiIiIiIiIiIiIiIiIiIiIiIiIiIiIiIiIiIiIiIiIiIiIiIiIiIiIiIiIiIiIiIiI&#10;iIiIiIiIiIiIiIiIiIiIiIiIiIiIiIiIiIiIiIiIiIiIiIiIiIiIiIiIiIiIiIiIiIiIiIiIiIiI&#10;iIiIiIiIiIiIiIiIiIiIiIiIiIiIiIiIiIiIiIiIiIiIiIiIiIiIiIiIiIiIiIiIiIiIiIiIiIiI&#10;iIiIiIiIiIiIiIiIiIiIiIiIiIhIpvkDQfyBoKMzISIiIiIimeLRKRAZFnnABf5AMFenQkRERERE&#10;FAAQGd0BgPcD03QqREREREREAQCR0asAWAC81h8I6myIiIiIiEja+XQK5GhkO91eIAfoWYvvAt1A&#10;pKGuOt2HUAhUAJcCNwDtuioiIiIiIqIAgEjqOv45wHTg9cCJwDjMdHyAELAfWOcPBB8CaoH2NAUD&#10;Sjg0C2ACsFFXR0RERERE0klZyOVo6fh7gOOAjwDnAjPoPwDmAvuA54CbgTuAltQFAhz8gWvOt6/r&#10;YHIB3JaBWQciIiIiInIUUw4AORo6//nAh4Db7L9zGHj2iwNUAq8DqoG/AottECEFx3MNwLGYmQcF&#10;wCVoNo6IiIiIiCgAIJKc+poq5p/4kVLgq8APgdkkPuulGHgjcAtwaSq27aso6fYAi2yn3wGOB8bq&#10;iomIiIiIiAIAIkl4xzdOKIxEnP8DPgWUDfE+WQBcC3xgqEGAS87YVVxcEJnd61vT8nKi83TFRERE&#10;REREAQCRBB1T9RFPW6f3fd1hzzWYafapMB74rtfrXr7k9A/lJPsi9z4z3tfR5Snp9a1SFy678v1v&#10;0/0oIiIiIiIKAIjEq76milDYCYQjno+7Jtt+KlW4Lt9s6/SdetxpH04qiWZJYbgYKO19H3Z3e078&#10;7wuVRbp6IiIiIiKiAIBInN7+jRMKwLnadZmfjtePRp0p3WHnex1d3knJ/L3X41Z4PJT3/p4LMx2Y&#10;oqsnIiIiIiIKAIjEqSvkPSEccd5K+ra5dCJR55RIlDcvOf1D3kT+MMfnYWxZ6JhIlMI+P5ro8XC6&#10;rp6IiIiIiCgAIBKH08+50tMddi50XSrS/FY5kagT7Ax5ZyTyR5MWXM2rm4vnu66Td+TrcYI/EHR0&#10;FUVERERERAEAkUHsbsqd4LrORaRv9P+gaNSZ1R123nn6OR+I+z4aWxryNbf5jnFdjpg54LrO3Lzc&#10;aL6uooiIiIiIKAAgMohIxJkTdcnUlno53RHPm/c151bG+wdnLt5fnuNzZ8R8MV90amBGS7muooiI&#10;iIiIKAAgMgjXZSaQuWz6LjNdl0Xx/nrDroJKIGbyQMdhfGNrjl9XUUREREREFAAQGagwe3w4DjMy&#10;Wa5dKCkpjLz1H78+1xfP77+8qWRhKOwZG+tn0YhT7jhula6kiIiIiIgoACAygKkLr/JEok6mt9Lz&#10;NLf5jv/xTXMKB/vFr3zmjUQizhLXJebvdkccX8Ouwrn/9+k3KhGgiIiIiIiknE+nQEZZeS7N9Jt2&#10;dXsmhsKecqB5oN+75eHJvqjrDJifIBJl1n3PjM8BQrqcIiIiIiKSSpoBIKOtPGc8qJWfGy177Yl7&#10;Jw56cB63GJgxyGtNO35uc6kupYiIiIiIKAAg0r8IwzBynuOL5k8Z1zF2sN9zYCYwbaDfCXV7ytds&#10;KSrTpRQREREREQUARPpx9aWbI7k50dZMv297p9e564mJ0YF+xx8IEgp7znBdxg30ez6vO2Ha+M7j&#10;dDVFREREREQBAJF+vPHMnZ7KstC+TL9vJOp49rfkDDhqP35MyBt1OZFBlih0dXvyX9lcPFtXU0RE&#10;REREFAAQ6V941/68VUA4k2/q9biRMSXd+wf6neY2X5E7SAJAANfF8XrcGf5AUFdTREREREQUAMhW&#10;9TVVTn1NVVF9TVVOfY22c8+0hctqATYCbZl837zcaPiUY5raBunYzwCmx/N6B9p84xfPbs7RFRUR&#10;ERERkVTSNoCp5QEuBl4HPFZfU1UL7ACagLDtoI5K9TVVzrptReXf/ducjvFjQqGX1pVGG+qqM34c&#10;OT53c7TbWeea6fYZEQ47jeu2Fe7o7+cfveot3PuMcy4uE+N5vdwcd0KOz80DunVLiYiIiIiIAgBZ&#10;aOGy2kh9TVUNZqT3ezYgsAN4Gfi3DQjsBDoXLqt1R9nH9z5UW3nunqa8d+5uzDvg9bjPzV1ydS0O&#10;W30ed39bpzeUiYBARWlo1679efdHXOcEwMnEB8/NiTYHZrW0P9zPzx99cWxONOqc6oI3ntdr6/CW&#10;vbCmLB9o1V0lIiIiIiIKAGRvEOBAfU3Vr2zH/xvAYvt1KbAbeMoGA14CtgIdoyQYEH5+ddkDjuOe&#10;E454rgIuj7pOK7CjG/cJ4H5/IPiK/cxtDXXVafnMzzz6p+iMY695DPg4UJyJD97W6Xvl8ZfGNvb3&#10;8/ZOb4ULxyTwkqWuSwmwV3eUiIiIiIikiqNTkB71NVUe4HTgJ8BJHJ5vIWSDAc8A/wJeALYA7SN9&#10;mcD0Y4NTXJc/YJZB9C5fXcA+YAVwO1ALbAZaUx0M8AeCY4EbgQsy8JE7gKuAG2LNcLDJ/N4M/BUo&#10;ivM1G4HLGuqqH9OdJCIiIiIiqaIZAGmycFlttL6m6gngPcAPgNcDefbHucBU4C3AG4FdwBPATfU1&#10;VS9iZg90j8RggOuyDfgiMAlY0utHecBk+3UhZnT7ReAmfyD4FNAApGqZwD7gj8BpQEmaP/IW4NEB&#10;jttrP29RAq9ZCPHlCxAREREREYmXdgFIbxAAYC3wYeBPmNHivnJsMOAdwC3Ag8C3gVPqa6qKR9pn&#10;th3hOuBTwIZ+fs1nO7jLgOuABzBBklP9gWBhio7hXuDfaf64EXu9dgzwO37gjARfN1cBABERERER&#10;UQBgBAYBFi6r3Qd8CfglcGCAX88H5gGfsx3Y6+prqt5cX1M1qb6masQs17BT+pcD38HsgDCQHGAm&#10;8EngP8Bv/IHga/2B4FCDH+3AtZhtAdNlM/A7IBz7xw6YWQhzE3xdRwEAERERERFRAGDkBgKagW8C&#10;3wX2x3FdKoC3A3/HjGR/rL6makF9TdWIWLbRUFcdxazD/zNmpDyeTm8lcAUmR8Af/IHgMn8gWJrk&#10;+wP8D/ghAwddktUJ/Bx4tb/p//7ANV7gbEyQI1FFumtERERERCSVlAQww+prqnKAD2BGxysT+NMI&#10;sMl2qm8GXl24rDaa7Z/XHwhOA/4BLE3iz1uBezCj7E811FWHknj/fMyMii+ksFMdBW4Drm6oq24c&#10;4L3nAHcD85N4j2rgo5nYOlFERERERI4OmgGQYQuX1XYD1wOfwSSQi5cXmA18BbgD+Fp9TdWx9TVV&#10;3iz/yFuAr2OS/CWqGDML4mbgB/5AcL4/EEwoaNVQV90J/Az4MamZCeACj9vrMFDnH+BcYE6S71Ok&#10;+1NERERERBQAGB1BgH8AVwOrEvxzB5Mn4Gs2EPCj+pqqE7I1EGBHsB/HrMfvTPJlJmByBNwKXOUP&#10;BMfYDna8x9CGSTL4OYaWEyBsz/lHgHWDjM7nA6/FBG6SMRbt0iEiIiIiIimkJQDDyCb2O9V2jo9L&#10;8mVcTDK6W2xQoW7hslo32z6rPxAcA9yA2Q5xKLqA+4CfAk831FVHEjgGDyYpXxC4mMS2CNyK2cnh&#10;2oa66l1xvNcZwL+A8Ul+zseAixrqqtt1p4iIiIiIiAIAoycIcBpmWcD8IbyUC6yzr/MXYFc2BQLs&#10;iP2ZmBwG01Lwkg2YJHx/AZriXStvj6MIuBB4H3A6UEbsRH1hYC9wp32f2oa66nAc7+EDvo9Z5pHs&#10;PbYcWKYAgIiIiIiIKAAwuoIAHts5/hXJzwToEQJW2EDArUDTwmW12RIE8GHyAXyR1Exv7wDuB74B&#10;rLTbDyYSCCjD5FWYBUzG5Bzw9Hrt7UA9sNrmEoj3tRdjkv8NJdChAICIiIiIiCgAMEqDAI4NAvyR&#10;oc0E6NEOPAH8Gnhw4bLariwJAkzCJPVbmqLy5wKvYLZXvD2ZnQJSaeHJV3la231fwOzyMJQcGwoA&#10;iIiIiIhISikJYJaw0/WfBD4L7EjBSxYCFwB/Bn5bX1O1yM40GG47fV73247DnhS9ngMsBH7tOHwj&#10;cMpVYxZUfWTYPlxBbnSW1+NerntLREREREQUAJCBggBRzJT2rwBNKXrZSuAKzHKA99TXVJXU11QN&#10;22dsqKt2y4u7l+d4o3cCkRS+dIXr8qmOLu8vu7o9UxLZJSBV3njZ5Z6Wdu/5UdeZp9IsIiIiIiIK&#10;AMhgQYBuTKK8L6cwCHBwlByTzG5Ytw08cf6Brpwc96ceh/Upfun87rDzzmjU+VNxQXj+ay64ImNL&#10;XOprqti0s3B2d9hztetq+z4REREREVEAQOILAnRikvj9EJOMLlVKgEuBfwIfra+pKh+O2QB/vP5W&#10;fB53XW5O9DrHIdW5CXyuy/mdIe8NuxtzT519/NUZCQJc8f3jfW2d3rdHos5ClWAREREREclGSgI4&#10;RLYD7QFyMZnte85pBOgGwslux1dfU1UCfBP4KLG3qRuKduAh4FvACrv8IKMWnXzVhI4u7y3hiHN2&#10;Gl7edRxWuy6fAe5vqKuOpOtznH/R+2jYVXByV8h7e9RNyRaHoCSAIiIiIiKiAEBWdPodzBZyMzFb&#10;yM0DlgCTAC8mM30nsAZ4GdgErAO2Aa2JBATqa6rGYbYHfAukfGp51B7X14H/AG2Z3DLwuNM+7LR2&#10;eC8Jhz3/cM0WfOmwHvgY8EC6ggALTvxIaVe357eRqPOuFN5TCgCIiIiIiIgCAMPc8R+P2a7vKtvp&#10;L2Pg0XkXCAH7gFWYZHxPARuBrsE63HaGgR/4K3B2mq5ZC/A34EfAlmRnLCRj0clXlbd3ev8aiTqX&#10;pLE8bgA+ADzeUFed0s/mDwQ9Ho/7Ztd1rnfdlAYxFAAQEREREZGUUg6A+Dr+1NdUFQGXYNbP3wCc&#10;j8mwP9jUfAfIAyYDFwK/Bx4Avg0sqq+pGvDvbYCgAfgCZkZBOpQAH7Gf6+RMJgicWNHVBPwYEyBJ&#10;l1nAL4Al/kAwZUEGu9PA7GjU+WqKO/9glo+4uvtEREREREQBgAx2/jFT+39oO8hnAAVDeEkfMA34&#10;DHAP8Nn6mqpxAyXjs0GA52zQYH+aPqoXWAr8A3jTYIGJVPlvzV+IRJ0XgDvT3OE9DvgNsCCFr1ls&#10;r+OiNBxvExDWHSgiIiIiIgoAZIBjxopn2I7jVUBpis/9dOAbmFkBC+0Sg/6CAC5wG/AnzJKCtHxk&#10;YDZQDXyivqaqIkOnuh34I7ArnZcTOBX4nj8QnGJH75PmDwR9wOXAu9N0H+1XAEBERERERBQAyJCX&#10;76sqtx30SyFte7vn2tf/M3DKIEGAEGad/j2YXQbSZRzwXeBH9TVV/nRvFdhQVw2wAriZ9M4CcDDL&#10;OL4BlA+h8+9gZoJ8ifQlL+xMdb4CERERERFRAEBisB3xy4F3ZOA8OcDJwLXAiYN0uPcC/wesTfMx&#10;5QJXYGY/zM5AECBkAwB70/y5vPa6ftAfCOYm0fkHMyvkR5CyLf9iCekuFBERERERBQAyYyFwNSaB&#10;X6YcD/wSOKa/DrfNB7AG+A5mnXi6y8fFwHVA1UCzE1LkJeCODJznfODzwDlJJAWcAHwfOJH07qKx&#10;X7egiIiIiIgoAJBm9TVVeZg1/8cMw9ufBnwLs71gf0GAKPAv4BbSv07cAV5jgwDnpDMI0FBX3YnJ&#10;c9CagfPcs8xhXrz5APyBYJm9Nm/CzCRIlwiwXXeiiIiIiIgoAJB+c2wnzxmG93aA1wNX1NdU9Xt9&#10;Fr2utgOzM8ELGTqu4zBLFC4Y6LhSoBZ4OEOfaQkmH8CgyR39gWAFZheG9zL41o9D1Qns1m0oIiIi&#10;IiIKAKTfdKByGN+/ALiGAWYguCY93Cbge0BLho5rHvBr4Lw0BgGagBvJzBp4DyYp4Lv9gaCnn44/&#10;/kBwAmbN/4cxywfSrRlo0G0oIiIiIiIKAKSR3fpvIukf5R3MHOBNcWwN+DBwO+nNnt/bXOC3wGvT&#10;EQSwOwI8CazK0OcpAj5JjKUANj/AycANmJH/TOWD2Ed6t0QUEREREREFACQ3x9MTABjuc+MAr8Os&#10;VR9IC/ArMrtmfA5Qna4gALANMwsgmqHPMxuzpV9hr85/PvA+4G/A+WQ2ILSHzORBEBERERERBQCO&#10;Xl6T2q0gSw7nOOCkgX7B7gpQD/ye9CcEjBUEeEOqgwANddUucDfp3+rw4GUHLgXe4A8Evf5A8Djg&#10;D8DPgfnDcN33oW0ARUREREREAYD0ipox5+4sOZxC4tiJYOGy2hBmmvqqDB/fHODHwKlp2B1gPfBQ&#10;Bj9LKXAl8HXMkorLgfJhuu67MTsBiIiIiIiIKACQLqHuaE8HzM2SQ5oVZ+d6MyZLf6aDF7MxiQGP&#10;qa+pStmLNtT9NoKZBdCcwc9yDmYpwByGZwcIbLnbZGdBiIiIiIiIKACQLnYGwCagK0sOaQLgG+yX&#10;bELA+4AVGT4+BzjeBgFmpy4I4AI8ASzP4GfxxnOu06wNeFl3ooiIiIiIKACQGRvInizsuQlcp23A&#10;n8hsLoCecnQ28BMGT1qYiFbgATKXDDAb7FQAQEREREREFADInE2245kNmuPt0NtZAI/a4880L3AR&#10;8Ln6mqr8VLyg3RLwUWDrURYA2K9bUEREREREFADIgEWvqw0Bd2G22BtuG0ksIdx64FaGJ4dBLvBh&#10;4D31NVXeFL3mK8BjR1Hx2wC06y4UEREREREFADLANV3nRxn+WQBh4BW71V9cFi6rjdjjHq7gRRkm&#10;kd5pKcoH0A3ce5R0il2gDu0AICIiIiIiCgBkVCvwO2DHMB7DNuClJP5uJfD0MB73TOB79t8hscsA&#10;HgZePQrK3AGg1n5mERERERERBQAywY66PwL8huHbEeAhYHUSf9cI3EbmkwH2dgbwhfqaquIUvNZe&#10;4MmjoNhtAep194mIiIiIiAIAmQ8CRIBrgZsxU9EzaS9wy8Jltd1JHDe2w7xlmMvWe4B31ddUDamc&#10;NdRVR4E7Gf3J8TZggjciIiIiIiIKAAyDRsya9hoytx1dBPgHQ0t+txGznnw4FQKfBY5PwWs9x+jf&#10;Hq8OCOmWExERERERBQCGgR1N3wF8EjOtPt0dNNd2/H+6cFntUN4rhMmgP9zmAl+tr6mqHOLrtAC1&#10;o7ioNQGPav2/iIiIiIgoADD8QYANwEeB7wO70vRWUeBx4NMMcfr+otfVusAqsiOj/EXAm4eyFKCh&#10;7rc9gZG2UVrMXmV0BzhEREREREQBgJETBFi4rHYv8B3g3Zg16Z0pfIsW4E/AB4GXEtn6Lxa7leGr&#10;wL4sOH25mKDGoiF8IjDLADaPwuIVBZ4BmnWniYiIiIiIAgDZEwgIA/8F3gdcjdkpYCh71Ids5+9K&#10;4JMLl9WuG2rnv5d19isbzAU+XF9TVTCE19gDvDgKi1UbcI9NdigiIiIiIqIAQBYFAVi4rPYA8Ffg&#10;7cCbgR9jpty3YnYMcPv586jt8G0Ersdkyn8LcPvCZbXtKT7UNmBnlpw2BzNz4uz6mqpkX6MbuBfo&#10;GGVFaiva/k9ERERERNLMp1MwpECAixmVrqmvqXoQ+DUwA5gAjLNf+b3+pMN29jYCDfb/h1I44t9X&#10;mOzaVm4M8ClgBUnkUWioq8YfCD6GWQawYJQUIxez9n+P7igREREREVEAYGQEAyKYxH1bsuWYqi5b&#10;4dbesWRnlp2q1wBvqq+p+oM9Z4naA6wZRQGAZuAGzOwGERERERGRtNESgFEs1B0F2J9lh5WLyZ0w&#10;Ocm/7wIeHkUd5vXACm3/JyIiIiIiCgBI8txe/5tdFgAXJbMtoO0oPwo0jYIrFAEeJPuCNCIiIiIi&#10;ogCAjCQr7zkRzLr7bJMDBIEpSf79Nvs10u0CblT2fxERERERyQTlABhBbPZ8D+C1neh8+/+dfv7E&#10;AWZm6cdZAFxSX1P1+yRyARzA5AE4foRf0v+SPds0ioiIiIiIAgAyTB39HKAQGIvZVaDMfk0DZgFz&#10;7c9yBnm5qVn6MXMwuQDuw+yKkIhu4HHgUkxOgZGoDbgRaFeJFxERERGRTHB0CrKiw+8AeZjp+lOB&#10;ecDJwIm2wz/Gdph9jK6gTTfwI+Dric4C8AeCJwAPYIIgI9EzwBsa6qq1/Z/EW+Z7AoK9l25Fgd0N&#10;ddVdOkMyysu/FxMM7x30doGWhrrqRp0hERGR+GgGwPB1+gGKgOnAYuASYAkwESg5Sq5NDvAW4A9A&#10;Q4J/uwuTPG8kBgC6gT8C+3QnSALOBH6FWfrTowN4H/CsTo+McuOAm+wzs3cA4Hrg2zo9IiIiCgBk&#10;a6e/FDPCXwWcD5xqGzY5R+lpmQG8sb6m6jcLl9UmsmNBE7AVsxRipFkPPKzkf5KgQsAPFPT6Xjtm&#10;9pDIaOfFbB/bNwAwRqdGREREAYBs6/h7Mev2zwAus/+OQbswYDsv7wL+QWLb4bUDLwFnj7DzGMaM&#10;/m9J1Qv6A0EwAaQi2zn02XMSwcw26ADaGuqqIypuIiIiIiIKAEiKOQ68fF9VKWZa/+uAN2Ey8uuc&#10;H+kY4KT6mqr7Fy6rjesPGl6+1vUvuvph4MOYkdGRYiXwz6F0xu1a2Mm2PM2yXzMw+SPG2UCAx3b+&#10;W4A9wFZ/ILgF2ARstv9ubair7lbxk2znDwTHAhdx+OwHbDl+6GiaTeMPBH3AsUBxBt82BKxsqKvu&#10;UGmUEd46wx+4ZhZwDmZWSW8vNNRV1+ocZbQ+K7L1WbbNgt3YUFe9VVdIFACQuNhp/mXAazEj2+dh&#10;pv0r4WL/SjHrmB+xDc3BuVEwW+g1j6AAQBi4jsTzHfSM8pdgZo+chwkqTbefPZEZEFHMjIAdwAP+&#10;QPCvDXXVWj8uWd9OBH6MSQLX253Ao3HXG6NDMSYXxAkZfM/twDLM8iWRkdv9dxzsvfMbDs+nAvAd&#10;QAGAzJoO3IwZvMgmX7L1rIgCABJXx38ZcDlwLiNrZHpYn8mYXAizgFcT+LtGTC6AiSPkc64C7muo&#10;q44714Ht+JcDFwNvB87CBEyS5cHMEJhjz3czSiAnMtLqy/wMP18KUBBbRFLPY+uXbGsv5+jSiAIA&#10;MljHv8B2/N+HSeynjn/i/MDF9TVVr8a7DACTB2D/CPl8IeBazPT7eDv/ucAFwNWY6YoFaepMiIiI&#10;iIiIAgAySOffCxwHXAO8laGNzB7tvJiEfr8BOuP8mw7gf8DpI+DzPQbcFc/ovx31nwR8ArgSqIzz&#10;PVzMMoMIZqq/g4mue+2XOvsiIjICOP084kTk6Lv/de8rAJAdHX9sp+xDtoM2S52rlAhg1oOtjvP3&#10;u4EngY+S3dO12oBqYFecnf9jgJ8AF3JkkqLewphlEC8Cz2ESou0FWu25cTC7LJQAFcA0YBGwGBjP&#10;kesfRWTkigJdaWopdaoFJpniDwQrgI9jAuG9/auhrvp+naFRV291YmZ0JsNL7K1wwwwtN4wSJA/P&#10;vZ9n+1bH9vnRi8CfGuqqQzpLCgAMV+c/BzPN/zOYhGzagzt1pgKvq6+pWh3PMoCGumr8geBW++Ao&#10;y9LP5AK3AQ831FXH0/k/HjML4nT6Dyq1AQ8DdwArgI1A82CzC+zrF2ISqU2zgQZluZWRYB9wE0fO&#10;snrRNiDFLC/6NCYvSqp1YRIBimRCEWZW5cI+318PDCkA4Jo41ibgbzHawC/o1A9LvfVOIDfJv18M&#10;/JAjBzT+jRl4SZYSng6PHMyS6tfHuJ5/5ehK+KsAQJZ0/LEdp88C78WMoErqy+PZmLXyXXH+zV5M&#10;IrtsDQCsBX7RUFfdEkfn/JhBOv8h4F7gj8BTQNNgQYXe7O+224DBRn8g+LiKnIwQDZig65HteY1M&#10;92gDnmqoq96tUyHSXwTABXi+n86+6pJMV+x11W22PZMUfyDYs+Sxr20NddWP6gyLKAAwlM6/B1gK&#10;fM3+q+yg6bMQE2iJd6u8A5hEgNOy8LN0A7/HZP8frPM/CfjBAJ3/ncD3gX801FXvS9GDV6VNRkoj&#10;ETTSLyKpqU8UOBSRo5pHp2DQzn8h8AHM1JNz1flPOz9maUW82sjeaez/BW5oqKserOOSj0n4d1E/&#10;nf+NwEeAa1PV+RcREREREQUA5FDHn/qaqnHA94CfYpLTSfrlA0vtrIt4hDDrgLPNdkwivz0D/ZI/&#10;EHQws0o+ROwZOauBDwJ3N9RVKymNiIiIiIgkTUsAYnf+HWAeJrHI60g+OYkkZxEmWV1rHL8bAdZh&#10;pgdnS0CrHfgR8Fgc0+wrgS9hsvT3tcf+7NE4ZhGIiIiIiIgMSDMAjuz8ezCJ6G4GLlHnf1jMAKbE&#10;84u2g91sAwHZIALcitmuJDzQL9rR/9cAp8b4cRj4NWbkX51/EREREREZMs0AOLzz77Udst8Cc+l/&#10;GzZJr4nAKZjp7/FowiTcy4b8DC8A3yG+2QvlwFVAQYyfPQNcr2n/qWETLeYCY4CxQIn97whmxsY+&#10;+9WeSHLEPq9bgdmmrud124BG+9WWyUCOPxD02WMZi9kho2eLpE5M4sxG+2/3cCSDtMGvInvOxtj/&#10;77XX4NVMnKte167InqsSzMyjXFv3RzC7kbTYc3UA6Bpsu02J69rn2+s+xp57nz3frZikrvuBDp3r&#10;w8qqDyi2z42yXvdMzz7qLfZZ2DyUcmrfy2vvhRL7VYzZ8tiLSZ4Xsteq2d4XbQpU91u/lPUq5/m2&#10;bgnb58MBe81agcgw1sX5tlyNtdc6p9ezsdHej7rG8Z/PAvtsq7D3qc/eK/UjuU3nDwS99vP01N2F&#10;veqg3nVCsy07ESWbVgBgpHT+z8VsQTdbZ2RY5QLH19dU3bBwWW08jZh9QIetjIbTDuCbwIbBKj3b&#10;ODjRfvXVgtm/dtuwXwnHg3/R1bGOsx34T0Nd9YEkXxh/4JrpwGvtA6RHCHiwoa56Wxzn7yxgQa9v&#10;7wTu6/2AtQ/jcmAJ8Bb7N5X2Ad3TmO2yjbAXgb/5A8EngX0DXcNer3s88GbMrKHKXg9E1zbKm4EN&#10;wL/8geBDwMbBZoYMscFZhNlJ4/WYpJKT7fd6gmPdtuG5G3gYuM8fCL4I7B9ChyEHs1RqYq9vvwo8&#10;3vsc2uPLw8zwOROzz/dc20DOw8xIewB4B322AfUHgoXAxfac9/ZKQ1318gQbZyX2GBbZ63Zir2uX&#10;Z5+Ljm3UdNu6pRF4CbjbHwjWYvauDqlxk3DjcQpwkr32x9tGZEGfjmwTsBK4xR8IPgHsSEUgwB8I&#10;5tsy1He51VrMMqtky3+uvdf6bg28EfjvUDpNtrxW2Hv6tfZrsi3DPfdM73K63567e/yB4Ap7DJ1x&#10;Po/y7GvPB06zdWXPe+XbOsRj67Zwr6DDZuBeW2++AjTHe1/4A8EF9n366gkM9nWKPxD8cBwvPWC9&#10;4A8Ex9lrltfnR8sb6qpfSUE5nwQcB7wBM8Ovp37J4fDgYitmx6P7gMf8gWA9cGAo9Yo/ECzBzF4t&#10;7vXtJxvqql/u83seDg22vAU4wZ733vdjTwB0HXC7fYZtTtczLEuDOH3bGduB+/t25G3Q3Y/ZyenN&#10;9vlSbu8dr21fXGafvb2vwWn2d/u2ae9tqKvuGEL76lj72r11YmaV7k/wHBTac/Bae99M59AgSk9Z&#10;Cdvy0mzP0SPA0/5AcK1tG3f2aQ9MtO2GvgN3efY89jUD+IA/EAwNcsg77bk7KsqoAgBD7/x7gPMw&#10;I//q/GeH6bZ8xhMtbbIP0rHDeLztwC+Bmjgbkj7gctv56etZ4J5s6Fw4jgfbmPh6jGDHs5gRjGRe&#10;GNtA+g2HRqexr/emOIIfDvBe4Mret7I9pp29HshnAJ/HJFosJvasnmJbdmbbB9LDwFf9geBLsa6l&#10;beCdCnzZvn7JAK9bCczCzCzaDPzUHwj+vaGuuiXFDRXHPqA/Zc9fBf3PYCq3HbHjMTNQngN+7A8E&#10;H02ywZFrz3Hv3TvuAJ7uuX9tI2ImcDXwdtuxiPX8KejnuEttcG1Bn+//AViewDk6D/isDQhVxPkM&#10;HGOPd5HtuG4HbgCu9weCmzRKHVcDcqy97tcAc2J0vPreM3NsEOtF4If+QLAmBYdSDHwVWNzn+38H&#10;Hif5ZWT5wBdtR6q3fwGPkuT2lf5AsMzWR9fYurKEgWcl9pTTAPA2YBdwE/At24kbyGR7D7/BdgoL&#10;4jjEMsyWvXOAc+xz+DHgZ/5A8Jk4G+BnAr8j/tmWb7JfgxmsXpgO/DxGkOEqG8RItpyPt+X8Klvv&#10;D3QeS2xZ7wmIHgCeBH7hDwSfaKir7kqyPFZithTuvTXy9/2B4Jd76iobJHgTZvehY/o8g2M9G2fY&#10;Z9hG+wz7R0NddetRUH3FamesBP6HTfDcaxvny4EP27IVazZqYYxy7gXeCQT7fP9F4Akb1Eu2fXWe&#10;LeO97bWvvT/OMu3YgOBngDfasjDY0vEJmMD+Wfb4dwH32jZk712sZmOWuRbF+amOt78/mOXAQzYg&#10;IQoADNj5d2zB+oGtBOs4NI2u2UbrWkh8z1iPbbSOs5Vovn1gltoCX95PhSDGJHuemuLsfDcP47GG&#10;gL8Bv22oq463EVlhOyF9r38YuD+OBpvEbsQuBHb6A8Fi4P2YJIqTE3iNQtvxmA580h8IPtK7g2df&#10;913AV4CpCdy/PvvA+wkwzx8IfieFWzrmApfaB+ziBI7JsXXTObYO/JM/EPwFsC0FwadZtiG6wwZM&#10;zrMdkSoOn/ExHI25C4fwGjm2bHwJOB/4tj8QvF+jDQM2IBfbjvfFA3T8Y8mzneo/Az+zHeqj4Zx5&#10;7Dn7jO2kJTOzzYcJ8l1qO9iDPU+OtZ3W/CQP22OfaZfaa/ZzfyB4fSIjjSP8mnmBkzFB4QtIfDmi&#10;xwYjLsYEl6/zB4K/BbakaCDgJKDUHwgesHXz/9mOZ2GCZWouZlesyf5A8CepDmSPEONsWd/TazDg&#10;G5jZZDmjrB660PaNAiSeM86x5WsmZobJb/sEAEQBgKwQtTfwOkyErB0zchUGIguX1SYbXOg5x157&#10;8+TZG6IMEzWfbR/SlbZCmYiJIPeswzqagwPT7Vc8AYAuzLTm4RCxHfavJ9hpn247kH1tBe7S1OKk&#10;lAGn+gPBFzCjWZ9IsvHs2AbxL4Er/IFgbUNdNf5AsNw2nIIkv9yk0P59uz8Q/G5DXXX7ED+zFzPi&#10;dJmtR5I1BjN7YD7waX8guG6IZXCmDXTss8f3vX7Ke6YDAKmqU722o3Md8AV/IHijggAxG5AXYIJe&#10;C4dw7stsx2ou8Y8WjdRzlms7gd8ndXmInAzfY5OB7wKz/YHgVxvqqvceBdfsTbaOm5mCl6wEPoeZ&#10;9fFZfyBYn4L2QMDWvzMwo8Jnk3wS8CJ7fHv9geDvjsI8RaU2ALIeM0Pnlym67tlUpuHQrOgZepop&#10;ADAq2TXmL5KGveRt4CDMoakoHbZDux07zcwGCTz2WhTazv9czDaEs+zNNx2zJmbMURQUGGc//0tx&#10;/G6I4Vkv72KmnH8a2J3AukcwU/5KYvx4DWZNoCTX+DwZM+3y0xw+2hgFtmDW4++092IuJuA2z95f&#10;nhiNpq9g1p112s7/x2O87nZgvX3dNswowHhMkG8GR45452Cm9T7pDwTvG+IU8jzgA33ew8VMT9xg&#10;j+1Ar47UFNtYGUfs6Yivt9+/yv5tsoo5FOD82SDBiRAmeNZpjztTU+ojmIDvDvtvk71+YVsWiu11&#10;nIqZThtrR5iJmBGSPf5AsEbLAQ7WcQ4mp061rcdj6cQsi9mEmWnXbe/difaZN41DI2q5mJk3zig+&#10;ZzmYJSY/t/dnf2V2h31G7LD3TdTWA+W2vE6y5zDZ9p2LmVG3w96P++379Ky9zccMWEyx16k0xmvk&#10;YqZNH/AHgt9oqKvuHKXXzIcJvv6qn2sWtWV8pW3z7bTlvNTWw4swwebSGHXxMnseP4IZnBqKMZhg&#10;3GW27eH0KVNb7X24AzMAlmPL0Hxb//V9NhZgguzP+gPB/x1lAxYF9tlegFnC6B/gd7t7Pdt2kT27&#10;VQ1mBmbJXazOfzOwCnjZtqkO2HJeYJ/zk23dPc2WnTxEAQDpN0jQk0EzZBuh64Eauzwhxz4cFmKS&#10;iwQwa7bmMrpnCfRMtY1HNybpWKa9ihk1XZ/gA9CHmZIXa7rYavuwkORcYBtOeb0as2sxa2Fvs42c&#10;TnvPOfb3ZtpG1ns4Msnc6zDT1/Ix69d7v+46+5o3Y5Nt2Qe8YxtufuCDtiHcN/FYuQ1SPEOc6/EG&#10;4O11TJuBfwK32wZnO4cCkD7M6M0xmPWKb+fIvBke+5k/7w8EvzCEdagee95mx+j8h+25W2HvobX2&#10;uvTsTBBKY/kI2/f7n/162p6zNluPRHsFILz2ek/AjMq+D7NUom9jeJJtLK2yDWkx1/17/XT+I7bc&#10;/xmT9HGPveauPbf59pxehEkIeZItu6N22+JeQeEfDdCRfMHe1/fYAEBHr3u7ZxChwHbMz8TMUBlP&#10;fDkIXMz03JWYoPaTtoHfbK9NuNd94bHPrjL7Hu+116ogxjP8KuApfyDY36y2Jzly/XNPh/Wjthz0&#10;9m9bZgZTn6FrtmSAa7YXszTwT7ZN19UnCVrPMtHzMIHlMzg8kNsTRPuePxC8eohLxnIxs1x755GI&#10;2mt8i31mbLVlqvezca59Nr47RpBiir12K9JcZ2cbDybHxpQYnf+IvTeft8+2NfbZtheTp6pxBNRF&#10;Hts+OCVGHfE/zBKQhzDJPqMx7gmPrQvG23poqQ2Y9A1+bAA+SewkgFfavk5vL9lnxmBlbcdRVh4V&#10;ABilwYGe7Xb2Ao/X11Q9bq9ZpQ0IzMNEj5fYm2W0BQRm1ddUOXHsBBClV2bVDGmwHbjnkhj168m2&#10;HKsRtlajiEPSuxHaCdyKmYL8coxs3K5t8NT7A8HP247h9zg8e3JPgruiXt8P2Yb4j4GV/bxuJ7DG&#10;Hwh+xQZ1fhCjI1xlOzf3p+Bzt9jPei3wYj+5KLoxAcan/YHg88B/MTMcju9Tb3htMOThARru8biw&#10;T6et3TYc7sIkR9sMhDM4ehTFjEh/3zY+BnvvntlbG/yB4K8wiYw+bxtHfTs7xwOX+wPBHw7//ZvK&#10;R0DiH8Xu2PBpYu9w0gFcD/wQ2BrjXPVsn7nOnvN/Ykb+r2F0T0WdhllGFuu50Az83pbdhn7KV4RD&#10;meWbgJf9geB1tmPaFMf7r7IBu1WY7d4G+t2e9+r0B4I99/K7gC/EuEbltgP5BDECnTbj/isxytA0&#10;2+nsGwB4uqGu+tosuWaVwNc4PNlej7WYGWN39jdF3j43mvyB4D9tQOwLmCRyeX1u5jdidgi4dgg7&#10;Sjh9OvD7bJn6C7AuRpnqeTau9AeCn8bMBvsShy99czCDUpNsXX40ObdPRdtlg1n/wiQRXscwbbGb&#10;AlMxgwN9A67PYgY0Xu7vc9nvR20dvhHY6A8Eb8QE0Rv7/O4OzBK6vvd+MWa3gb4BgI3AH1OwbFIU&#10;ABiRAYGeRulO+/Ww3cFgDCZp0DGYrVyWYKZujfQkgzNsB2ywUcie0YsImUkwtgUTuXwwyQdyAUeO&#10;NGMrzfUq6SnRjJl6/ot4tipsqKvu9AeC19uHzof63Dez+3S0f2lfu3GwB3xDXXXIHwjeYO/Lq/u8&#10;bilwmT8QfCiB5JH9lcdvAjfF+3C0x3WH/du/YAKKvVUAV2C28kk20ZOn1/35vD1vd5HANmGpZBu5&#10;tUn+LbZT+jkb3LmKw5cE5GBmn/wGM9IzHCYDP/EHrulI4Wve3FBX/UiCf3Oa7RB6YgSgfgl8L57k&#10;Yfacb/MHgj/FjDz9EDMqNapmvdk15FdhRsv62m07mX9LdIcOW6fsjPN3d2BGzpK5L5r9geAfMDM5&#10;fseRgc4zMVPdl4+ia+bBzHx4bYzyuMEGrP4bTzCwVzn/mv3WNX3aMbmYGQIPk+QOBX2sweTUuKuh&#10;rjoUx/F12mDcGZjZdb1NtG3Poy0A0PvZthr4BSZYuXcULIeYy5Ezt0K27n450c9n66HtiAIAkvKg&#10;QNR2fh8BHrEBgfGYmQGnYTJ8L8ZM1/OOsI831XaUdw32ALXJxroz8BnXYrYRu3cInbZ8Dh9l7tFq&#10;O2Qy9M7/d4DfJNJobqirbvMHgjdhsiPHys/QgZkh8KtEotC2s309ZiRnSq8fOZigXcEQOo1dtvP/&#10;50SDUQ111a6dCfAVGwToO8XzXMwIz1BmKEQwoyJfBdaM9NktDXXVB/yB4A8xWxwd1+fHM22DeN0w&#10;HV4FZuZGKq2yz5Z4O0b5mOmxsbY3vRv4WaKZwxvqqqP+QPBxzKyCf3LkqPBoaHC/L8azqxMze+lP&#10;2Z5g0l6j/2BysHyuT6e4Z9nR8lF0zSbYa5Yf4xn+E+DhROu6hrrqJn8g+CNMMPa8Pj+eA7zRHwiu&#10;HsIsADBLPD4OLE/wdZqBO+0zoXfgswA42x8I3n0UzlyM2KDMF4EVo+jzT4lRrhuBl5ScenTx6BSM&#10;voDAwmW1Oxcuq30Q+DYm6cvFmGl4N5PZJFupeMhOiPN320lyv+UE9Iz83z3EBlkOsROKdXIoYZsk&#10;/1D+K/DrJPe071m311cUs5azOskpaK9iRgpiddoKh/h51yTbKLR/9xCx19WWAufahG7JcDEj/h9v&#10;qKtePYoaSDsw+533Pec9CVyPZnPs86avJntP7kmynIJZdtU2mk6W3Ubsgn6CGg8B142U3SXsaPJ9&#10;Ma6Rh4ETpY20awZm5D/Wvf4k8PchdNK3YvY6b49xDt9BYlva9rUbs8zg8SSCxWACgTv7ubZeji4u&#10;ZlnLNcALo+fZ5vQ89/v2DTtGW90rCgCM9mCAu3BZbdPCZbVPL1xWex0mscYlmGQwdQw+tX64jcGM&#10;qMVbIae78/8x4IEhRuDh0NaQfYUZOVlis9VmzMh/sokU92CSGsXqwPx1CPsedxB7mmQhsYNBmdSC&#10;WYsXaxbCycTO8h2PNcA3Guqqd46mAtbw8rVRzMhP3/qziNE3Op1o43EJZgZaX//BrCGVI59xb4/x&#10;PGjDzMppHGGfZyuxcw6MHUIgMdvkY3Zr6JsHpB24keSXTPV0tB+3X33Nw8zmTNa/SGJmQp9nY6wt&#10;HUs4+mYT78Eso1g/CkfFPf2U+UJEAQAZsQGB9oXLav+HmR79esxU52sxIyvZOMrQk2k4HhHSNwOg&#10;p/N/T4pGY5wEvy/xG9Isii31f+hv3Ww3R47KxN8qrv9jtJ/Gk2+4G0+2AfMCsbfcDAALknzptcSe&#10;9TCyuVGInWnYE6NTcNTwB67xYZad9S3PIUwyNI0gHWk6sUeSn8asIR9pn6eln3qucBS1N8dhljT0&#10;tRq4PwXXrBG4gyMHAwqAE+0MhKReN541/4M8W1v7aacdbW2XfcROnjjSH25glnv0bUtXAKeMoiCe&#10;oBwAR2sgIGo7/Q31NVX3YPawrcJM3TwfMyqRDTe6N4EAQDtmRK44xcewGrP29IEUTsXsL1jh0z2Z&#10;FZ27jpS/LP2+rpMl99pezLT2M/p8vxyztv1/Q2lRjCxOPIfeTezZOsN5LRuBmhSX30SSjo2LUX7A&#10;TD2uU+VyONuRm8eRM2xcey82Zed9MeC90U3sqcLZUs+l4hxMJ/Ysl1X9BD8SYnMa/Q8TiJ7S58en&#10;2DbOcCQa7dmuOpvqvGHtKY9SWzHBnt4j/rmYXS12+QPBhxi5OxyIAgDSKxgQwqxPfrW+puoOTPLA&#10;N9uvqcTeqz6TT9t4cwAcsA2PsSms4OuBTzC0aXP9NZJiBRPyEgh4yMh7uGdto8EmBFxnG3mePs+I&#10;iaPxItsOWL7tuE7DjOrNsfdg1HaoGzBJ/XbZxv0BDu1Zn23XcxvwKcz01OEos+OJvUZ5pT02ObL9&#10;dWKMdtgBzHZ3w3lveDGjfpNskGKhvU98tvO5A7PEZ5u9LxoxQXiXUbyMzR+4BnvNCmK1F4a4m0tv&#10;6227rG8AoOc6DNdOI9qiePRbg9nJou82fHMxSwX/DfzZHwiux8z4CSsYoACAjPxgQFt9TdUzmOnA&#10;vwPOBt6PyXZdwvBEeuPtEIdI3chXBDMC81lM5tNUP/S6iD2dvNh2RFaqNMow2IUJTuX1+f7Y0fQh&#10;bcd/DCaR17tsQ2ecbdT7bACkp4Mftuek1XasN2KSYW0nO6c0uynIUZKsMcReJ/oqSiAVSx5wfIzv&#10;7yF2ItJM3Bt59nl/BWY5xxT7XMqx5d3BBMei9r7osJ3/rbbd8AijexmMY+uLvgMjHbacp0o7sYNm&#10;ZcTeQlgkVbZilgb/lCN3A5iMSSj+VmATZobsY/5AsBYzY6UR6FJAQAEAGZlBgJ7O9Pr6mqqNmK1f&#10;FmG2l7oIMyKfyYyv8SZIi5KaPAadwG2YrdEa0lSRdRA7UVARh+85L5JJLfYe6hsAKB4tH9AfCPow&#10;Wxt+jUPTaftr6Du2/sm19+YE2/hfZgMCmq1zuNJ+2hS7jsItwuINAIyJ8f1mMjzCa9f2TsNkiX8T&#10;ZjZHfwEuj/3y2c5+hX1uLcUkGs4b5W3mMf3UnZtT+D795YzJs3WRSFrYLT3/zqFAYE6M+3+c/arC&#10;bPvajFnqtR542B8IPmADBO0KBmQvJQGUgYIB0YXLavdhMtJ+DHgd8HvMKFimkgYW1tdUxTvzYKiN&#10;zCbgN5it/hrSWHF19fNwd4A5SrQiwyRE7Om7uaPhw/kDwRzMiP/fMftZJxvYyLGdAD0/D1fQzzlp&#10;0anptxzlx/h+J2Z0PZOd/0WY6b0fxiz5SaZsezBBoNEcAOgv0WcXKczZsKX+9/3dN55+yoxIKjVj&#10;guR/AvYP0LbuCZJXYpanXAL8CHgQqAZO8geCuTqd2UkzACSeQEBPo2RlfU3VJ4FfAO8D3oBZM5vO&#10;KX+Vtpyms0HkYqKVPwD+NoQt5BLpaK3lyPXWAPPtA75DJU8yrL917SN+9NYfCHowI5s/JnYCLziU&#10;wKwdEwjpGeXMt52aPLRTx2DtCaef8yqxO3P9bQcbzdB9ATAL+CNmRkys6xe190SbfXY59rjzet0b&#10;R8s+8A6xgyNRUpn7wNS4/SUZ9erWkXSyg1+7/IHgZzCzgIOY3BeVDJ4XLAezVOB9wIXAT/2B4B+G&#10;sIWyKAAgWRIM6AbW1tdUfQ34LWY7wQ9hpsamIxBQkuYAQDfwBPB5YEUKk/j0X7m+fK3rX3T1f+15&#10;6zudbx7gZzRunyYj4XkQq3HbNQo+2xzMvs2xOv8HgOeBe4HlmJG8bnsu8jAzBWZh1kQvwEyVnoRZ&#10;AqCAQHwdXYmfN4Plqhgz7f/kGO/ZkyD4v8B9mDXpnb0a+UWYacAnY3IZTMfkDBg3ijup/SU59KS0&#10;Pe0cPMex3j+sW0QyFAho9weCNfa5OBOzDHgpZsnPBNs+zxmgFE8Cvg3k+gPBn2dgcE0UAJAMBAKi&#10;wPb6mqrrMBHCS4CrbEMgJ8VlNF2NoWbgH7aC2pGxtUpmq7l6zDKAvgGAacAl/kBwjdbNSoYV9vNM&#10;aB7JH8qO/n8EM825r43AF20Hp3WAe+5ZfyB4C2bEsww4C/gDygPQWxexZ4sU6tTEFCb2tmp5ZGD3&#10;HTv6fzwmoVffIE0rJsD/S2DnQIkl/YHg/fZ4izGZwn9P7OSGo0GE2LPzCjDJUjem4k2mLbwKjtwe&#10;cqD3F0lXEADM7J86fyBYZ+uECswo/+nAOZgddGYQe3lKASah9nPAQzqjCgDI6AkEuMDu+pqq6zF7&#10;UF8BvBszkp2tIz8uZmTjZ8CNDE+ikl2YZQDT+3zfi0ky9oeR3vGKg0ZPs0tFjI6HS2q3lRsOlcBr&#10;YtRHe4HPAXfEkznfBgc6gA5/ILgGjcT11WY7KH3bFWN1amIKEXs3mDLbmW5K8/vnYrb77RvE6sYs&#10;CfhmQ111e5wdhG6g0R8Irh3lz60IsM/Wi72fXyWYEdLaFL2P19ZbfXUyfFsAioIBYAK9O4Ad/kDw&#10;eUzAbwJwAfBO4EyOzANSAVzuDwSfbKirVgArS2hqnqQsELBwWe024HvApbZz3bPOPZu0ALcCbweu&#10;b6irHq4spe3AXcSeXn0ycHEWJQOMproD7xxqgBKjw6mZDxnmOB4wS0/6dt7C9mE/kp2IWQLQt5zd&#10;AdwzjNvmjTZNxB7RnpVFiaDcVNZjvf4+mbZUF7Ezx0/ALDVJt56tMPt+/jXAL+Lp/B9tttT/3gVe&#10;4sjgXz5wjJ1VkQolHDk4ACYYu19XYlTpL9fDUNtX3nS3rxrqqmmoqw411FVvwSQMfLtt+8fq5F+A&#10;CZKJAgAySgMB0YXLaldjptVehokOZkMHwgVeBj6F2apo1XA2/O1o4l3EnjJYAnwCM6VqmM+aSz9B&#10;Ch9Dmqbq6WmAemJ0OBUhzrBpi67OB06I8aOerX1GaGDDC3Csvad6C9n7T2sSU2cfJp9CX0swmeWz&#10;oaEda9ZG3hDbQv3Vhd2DNLZDwNMxfqcUODsDAeAKYo8yrwK2qzjHeBxGw2DyhcQahT+W1C3dWIiZ&#10;Vt3XC4z8GVlySLSfslTAkHJqeSD20qvUJqs8MhiwD5NM+9YY9Vo5JkeIKAAgozwQEFm4rPZl25F9&#10;O2a0bbg6dh2Yqf5vB/7cUFfdliV7k24D/tZPhVwFfNIfCBYM5wG6Jl9Bc4zKPC9GpyqBDudVYEZl&#10;+444d6IRjuEwAzN1L1ZnYN0IDwDEmoLeCezWHsUptRMTZD3idsckjRpu3f08g8YwtOWQBf3Uha0D&#10;NbZtALouxjE5mBwTFWk+H0XE3rJvO1reMpCtmMBoXwFM0rMhsbMITo1x/V3gWUZHUlY51CHfFeP7&#10;YzHJNIfSvooV3OtKdzu8oa66Gbg9RjnNyUCdJglQDoAssXxJFZgpOz3bTo3HjAT0ZOYusZVCEYcC&#10;N92YaZf7OZSAKWz/ew9mhCEMRJeuqB2Wz7VwWW13fU3VcmAl8DbgGmAxmQk+RTHR+t8C/7IVU9Zo&#10;qKsO+wPB2zDbpczv82MP8H5gnT8Q/F1DXfUwbaXlgpmm2sbh+6YXANP8geDTSXaicjEJo/qWg2Zi&#10;jyJKmtgkeUs5cpS2p8E50mdkePupGzT1P7WaMTuqXMDh01eLgLP8geBjw7zcIgQ0xvh+TzbrZMt5&#10;JWZ0q6/dDD7ddr3tAPSdGnsScKE/ELwxjUGq/qYZhxUYG9A+TBLfvs/sWcBl/kDwV0NM4DsJeEuM&#10;a9OC2alIV2D0cDGB03Cf/lgpZgnIs0m+bh6xl5BsIzM5Orbb98nvU98MZYaMckYpADDiO/o9W0uN&#10;w6y5nQxMtV8TbEOi3DbGewIADocyA3v7VB49mYS7ewUF9ttGRRMm0dX25Uuqttnv7QG22MZJ59IV&#10;tWlfb71wWS3AAbtjwKO2Y/t++9nTZQdwA2YJwoYsfmhuBH4C/Iojp3yVAl8Dcuw+qsOV/OdVW156&#10;BwByMFvC/CfJhnNljAYUtowqyVFiD8USfyDIEMr4RODDMR7Oe4EHR/JuFK7p47f100AqGeJ5l14a&#10;6qrxB4JPc2Sw0MEkh7qZoW1vmjfENks3sdfcTwHm+wPBhGeE2Gn6SzgyY3s0zufODuB+zA46vctU&#10;gb0nH8eMOKcrIBJrpL/CHwg6Sd73yeZDiFc27CjRZcvyBRy+i08u8A7gNpJcQmHL0+sweUv6egoz&#10;Y0RGV525zbahSvq0r6r8geDtSd6H84i9E8dKMjPAkkvshMKhOIMisT5zCRnYHUUBAElVZ7+n0TId&#10;s6Zrru30TLMd/in2AZLsdeiJqPW9KcbF6Fz1BAs67MNpE7Bx+ZKqekxSmzpbMaRttoDdMWBtfU3V&#10;1zA7BgSBizlyK7yhaMZsS/hH4OmGuuqsnsrYUFcd8QeCtwNnAO+N0XiqxGxTOMsfCP4U2DQMHbKd&#10;mJGqWX2+fwFwrD8QfDaRhrMdcb6U2DkOXkY5ABLtFH0MWOkPBLcm0YHJxcxAWRzjxw+QuqzWwxMA&#10;iEbABDz7jrDkAyf6A8HHG+qqIwmcLzBTxq8YYgBhtFoBPAlc2Of7c4Er/YHg15PJAm2XQl3FEILG&#10;DXW/df2Ba57C5IDpHWwts997jsRzQowHPhjjGbwvzs5aJ/B3zPK0MX1+dibweX8g+OWGuuqWNFyr&#10;A5hga2WMzkMxZsQ5kWuUY6/7/BQFJ2JNdT/GHwgWDGcmcdtpewR4BbNUr7cTgU/4A8GvNtRVhxI8&#10;f2CWEXyKIxPkhmw5aVQVM/riALaN1fd5chEmsd6aJO7Dt9l+Rm8R4Pl0t4ltOV7IkUHREGZQYTD9&#10;5YGabetbzRBNEeUASH2n37t8SVXF8iVVpwNfxkSK77P//sg2NC6wN0hZBoMwPcGCUkyG4WXA1ZiR&#10;57swI7l/AK5evqRq4fIlVSV2tkI6AgERYDnwIeCjtoLrr1Mbb9bSEHA3ZmbBR4Dl2d7576UJ+Abw&#10;MP3vo321LUPv9AeCZRneIaADMxLVd/ruBOBLxJ7+OtDDYb7ttBbEOA/Kyp54Hf5aTObd6YlkofYH&#10;gl5bF306RoOzCZM3Y4QnyXOxHbs9Mc7b5cCUeM+Z/b0ZwM8xo7O5Kn5H2I/Ja9IV43x/GHiTLXeJ&#10;lNNCW0avHto5dwEe4chZCB7gDZjp204Cx5WLCdr2N1q7Mp7OJCYAf3eMut9rgwtf8weCFSnMMN+j&#10;0XY++loMvDaR+8Jeow/ae2NcCo6thdi5YM7GBJ2Hu5zvBa6L0VHJsefh/bYjlkjdMg34DrAoxq88&#10;CTyk6f+j0i7bR+h7/y8ErvYHgvkJlCMHs5zvg8Te9jYTAf1pth3et57fjQnGx9OW3xnj+5OAk7No&#10;d6wRTzMAht7hBzOa5MfsNX2GvXFnYNbsZ3thdWwH7gz79T7MtMTNwCvLl1Q9aTt/24GuVM0OsMsC&#10;Wuprqv6GWad/DfAujowadsUZAGi0neiukfaQtCMKm20j91rg9BjlxoPZHvB3mEzAD/gDwf9glhC0&#10;A9F4Prcdfc+1wacAZlT/5oFGmBrqql1/IHizvT7H9DmmZcD3/IHg14E9Ax1Dr+myP8WMMvX1hA0M&#10;SeL1+JvsA/K7/kDwYSDU37Wwjc0C4D2Y3Tr6jgBGbef/kVHS4FyPWbM7KUYD66uYUdbGQc5Xke0k&#10;ftJ2+LxZ+DlzgKlpTBzq2nu8Y5C67AHgQczsrt7KMBmix/gDwb8ArYPUFx5MsPpzmP3qUzHjYjdw&#10;k732vYMJYzAzrTr9geB/Bgoe2/JQiAk0f4EjE+k12SBIvNvotdo68WSOHD0vwARL5wE/9geCzw50&#10;b/c5xlzM8p7chrrqdf10sv9pn/u9y3M58BVgsz8QXNHfjDP7Hj5M9vvP2utdmqKy1omZpdjXePuc&#10;v8YfCG4eruVJ9pl4K3AeR67XrwC+C4z3B4LVQOMg5dxrgy7fts9TJ0Z5+hmxk8XJyBcC/oGZBTSh&#10;T/vqA0CLPxD8eZzl6HTMktJY+Xxuts/B/jsDjodpi66ebeukvQnOjnMwiZ2/bY+jr3uIvQTr8Hvr&#10;5Wtd/6KrewYFe98LucDngfV21qkGihQAGLZOf54t7BdhotKLMFP6c0ZBmZhmv87EjHA0YKYzPrZ8&#10;SdV99iZOSTBg4bLaKLCqvqbqM8C9tkF1aq8GSSOH8hsM9ECOMoKz49qG8yrMNNcf2YZArBkYJba8&#10;LcWMiG3AZGlfb4MIWzAjJ5228iyyHbyp9pr6OZRzYiomKcxdDD7dcwPwZ+BbHJ7YJR8zq2UB8Gfb&#10;+G/i0BZYnl4N0bdipk7Pj9HI2QH8ktjrtWVwXnu//hWzvOZG21lo5dA6X58tPyfbQN9F/TTYnwR+&#10;OJzTbFOsDbMLyRl9ym4OZhbAWOBX/kDwBdtpi9jymYsZzTwfs6XpUtuJzVazMMufIml6/ZCtnx4Z&#10;5Pf22kbgfMzU/96m2iDAa2x98Yyte7p7leMC2+F9C2apUKz6Itl6NuoPBP9mA2an9PnxbEwA9jX+&#10;QPCvwFrMCG+k1/1ThAlifhC4JEZQwrUN3Zp4g2e96v6vYQK8fZcC5NngUxUmQPqIPxBcboMZXX3q&#10;2XIb3DjBdswX2s7Fd/o5Fw/YZ8aMPj9eYuv7X9tAc+/ncE89cpK9Ly6wf5+ywY6Gl6+N+hdd/Yyt&#10;p3q3Ux37fjcCf7PHv9/WcV57f0+yn/2RhrrqrWm83xrt83AhR47aV2JmgJ5t6+IH7H3R+7lYgEn+&#10;+C5b1mfHOIedNjik0f9Ryt7/L2LyVX25TzCuFBMAXQL80R8IPmnry3CvcpRn23XvtM+zWTHeZh1w&#10;fUNd9YBtZMfjAzN6fwnwon2/J2z7rMO+b7TXvejDBENn2TrqMszAUt+2627gpriWxZidp56zAa++&#10;gYxjMcHVf/gDwX9iBiZDveq/Ckzug1cb6qpXqnQpAJDKTr/PdvKX2UZhlW3QeEfxR8+zjbi5tlL4&#10;OGZq4wPLl1TdbSuG8FCDAQuX1bbX11T9x772VbZzW24fspGjoYzZB/zL/kDwKsxI45X0P73e06sT&#10;f5b9Xrft8HX2Omc5tqFR2M/9vj3OY4v6A8HrbJl/S58KPhc4xzao19mA0T77sOjZ0WKG/YoVIGsB&#10;vg88qkZOwprs+T7WPpDH26DdG2wHpoFDWX/LbRBozgDlaqVtcDSMovuqZwbLJRy5Nj3fdjLPxCxF&#10;2mKDADm28z/DNtL7jvJusp3BcVn0UXNsfZAuXcSxN7Vt0NbaDu0vbZnsrQgzon8eJrDYYMtxFLP2&#10;fLLtDE3oU8+ss8/amUP8HLswMz/+zJH7Uk/ALEt7C2bmyA5bpzq2MT7V3j8V/XR4a4HvNNRVtydY&#10;RqP+QPBO23H8bj/352TMKOGbMVNk99myGrV1e4ENUFVyeF6dvAHeej3wa1v/5vbpaC+21+9jmJlm&#10;++33ywaoR5rsNT1hSFfIdAJqMLMD+wZqvMBpmJk422zHOmTPQbEN6OXa+31rGusV/IFgvW0T/YEj&#10;t7rMxyzPOtOe5032mnXb6zPZluUpxA72dwHVwK8a6qo7kdHc9gv5A8E/2PbV6/rULfmY2TVLbR24&#10;tVe7uNDWWbPsPentp43wDWJv0RpLAXCc/XqXrS93YJbRNdn2pcuhmaQTbQBifD/luBP4se3Ux+tF&#10;TCD1yr4xCtsX+SomCLvbvr7Hnosx9v7/GHEswVIAQOLp+BdhIrzvtx2dWRyd6z999rPPAl6PSeL3&#10;JPDX5UuqVgGtQ9lVwC4L2FxfU/Vt4H+2Adlmv380PQy2+gPBr2Iir1/ARH/z4uwAjEnjoTUC/4cZ&#10;/Tk/Rv1RaBuNixN4zVbbAP3TCMrZkE1exkzXvRYzC4Nenf2T7Fc8osAq++B8dhQGYvbZRtAMjpxm&#10;7diOfDydedcGCj5tv85TEey3Q/tP2yH7bowgQE8ZPSHOzuJ24DPAucAnUhAQegQz2vZ9jlwa4rGd&#10;s0QSDrr2/vkUSe500FBX3eUPBK+3Hb9v2vd3+nkOT01FsKehrrrbzog4FTMrwjuEOr0ZM1q9B7P1&#10;7lBzCG2zHeAFxJ55k2s70LECQi0ZLOePYfJb/JTYWxzn2/bjogReusWewx9k2/bFkjbbMDmVxmJm&#10;6fW998swQa8TE3zufQuzDXYyA2k5Q6xr2mw5/mMiSTEb6n7b5Q9c8zsb9Ii1XNQ7wHFpaUCclASw&#10;/46/Z/mSqnGYCNi/MEl6rrIPIyV/MhXDIkwU7i7M1NMrly+pmrx8SdWQZkQsXFbbgUlK+GbMdJ+j&#10;sQHdYc/pmzHJEnumfrnDeExgRjI+hJmq2jSEl4tiRqg/AXyP+NfLyiERTH6OJ+x9+AzJzZZpxWxd&#10;9W7giZG87d8gZfdZzLrt55M8T52YUYl3Yda4b1ERHLhzaevvd9r6qzuJl3Exo17XYBJlPUAK9rG2&#10;wcYbMVPMa4m9HV682jFLTN4DPDWU+8eO9PYsUbiDoW+J6sbx2fZiZpzFSmqXSF3+cdsJ3kAKluPZ&#10;83gbZrRvTxaX8whme+O3YbK2DyVLeRgz+vkB4NsNddVNqkmOmvoSTBDxvZhlO61DLEcrbVvt93HP&#10;IHEPtitS0TZZjwmIfquhrjrBe8IFk+vq07ZucVVCFADIRMfft3xJ1SxMUpv7MFO7LsCMDul8xS5D&#10;YzEzI36F2dP4O8uXVB2zfElVnp1BkUwQILpwWe0mjuJ9bxvqqt2GuurtmO1/LsVM6/6FfUjsG0KD&#10;uhMzresZ25E/kMAxgYlUf9E2eP6JmYYVbwO6w1bo38FM0fxrQ111W5IjziHb+O791ZmCh0U4xut2&#10;pOB1u/t53Xgj1pE+f7sT+LftzDyF2YP6R5gpgoNdjyhmSu9/MesGrwJeHkLnpTPGZ0tlTg63n/dI&#10;YFShOgo8ZsvtL+I8T65tiL2AmfF0hf3/3TaQ0NzneDIxi8W157Y9w18diTYO7ajPI5ip65+xnZvW&#10;OO6lqO2Y/gWzrvRuG1B4DpPIqvdxdSdZv3bb8v9mTHKpVZgRKzfOe3EfZueW92Cmqq5MRfDMHtez&#10;9jXfBtzOobWu8ZaPNtsRvxa4JY46fTtmttnVmF0JOuKsfzdjEtS9Afi7DVzv4tDyhITv0xgBkd/b&#10;INJDxB8E7x6kXo32U5+EkzzOniDIpzHLR26z9XM4zuvVajtsn7fP+n811FUnmw8naq9feyrukz66&#10;0lzPp/LzhlL0+ulqZ/QX9FpjnzXvxgQ898dZ7/bc96swMwkuBe4cbN3/YSfS7cYGH67jUIJpN4F6&#10;pxUzK/GbmGULf26oq24dwj1VY+vnG+zzIJ62UiRDz+ERT0sAOGx9/wxb2K6k//XK0r8CTAKQBbby&#10;uhX42/IlVatJMmng0Tb9f4CHwl5/IPgoZiStAjP16VTMmrHJmKn/hZilAj7M9DHXPvQ77INhn22w&#10;PW0bedtt5z/RRj1Amz8QfMi+1jzMkpCTMNNpS+xxOBza07URswbyHht42A50D2GquYtZOvDPPt9v&#10;YwgzE1yz9vQ228nr2whIel283Y/+JvvZ+3acd8f5Ms/YxqW319+u6lVGNvsDwW/aB/gbMdPnJmGm&#10;YfvsdW7DjKa9iBlhfBloGmLHpdN2Hsr7fH9vCh/EjbZzUtTn+9sSvZf8geAGzPTvv9gg1Fl9zlPU&#10;Nnz228bYXbZDtvtQ5mEHf+CaW+356x0YXp2BKqEVM7JSmuGqKEoS6ypt2drmDwR/azuzx9vyuQAT&#10;PC60ZbonwLXH1k+323LaO0C4DzMboKL3Wwyhbo0CDf5A8Fe2o3yS7czOtu/RkzvFtXVAi71fV2Bm&#10;qa1Owf3TXx3b5A8E78PM8vFjEsqdbev+8l7nrScBbqu959ZiZqiswqzd7Yrz/Q74A8Eb7N+eY++N&#10;mfa9cnt1AJsxs18esgGUTRy+M8E622HvvWxtJ0mOLNr10Q/bsnCaDQjNs8+8gl5lp8Me21Yb6Htl&#10;gJftOca+beBXh3jNWv2B4H/tc3EWJl/UGbZ+KcUsB+h5Lrb1qmP+Y585u5Kcqt3bbswMgr7bx21K&#10;QUf4azZ42rduHs4gwMt9nos9UjFDKy3tjDjKUbNNvvk4ZsnaGzBLpcbb51RujHK0DpNI+39JlyPX&#10;xdbxH7NldglmmdtsTG6Rnvf29KoTW229vBYzaLrCvn84BeciYhOkBm3f4q32+dGT58TXq/5rscHH&#10;5zGBWRnEUb2fYq+O/ywOZSifwehO6pfpBuNO26H6q30gd6ZqK8Gjnd2GqSf7ab79N8eWX8ee/4gN&#10;AnTaSrI7HVO87RYwObZRWtAreBblUAS9A4go0V9GyoZjG+DFtmz0PLA7bYOhU9voHHGe8uy903uE&#10;XWU2ffVWT3LS/F71VciWz47hKp92O618DgVUewI8PfVoB2a7WXcYzpuv17H1boh32zKbkmOz75Vj&#10;G9m9E8j2BJTbiWM7wjSdA689psJeHaFor2PrYGjB5XQ8FwvsV26v52LvOiaqOkbieE711Jc992Ok&#10;VznqSsezqtfW0QW93ttjy3C4T70TTfN58PSq//L71H89dXNoNC5jVAAgtZ1/Dyaq/hbMyNJ0dfzT&#10;xsVEpW/BZF5+VYEAERERERERBQDS3fEHM3XsDZg1icegpRCZDATswiRf+gOwdumKWmXsFBERERER&#10;UQAg5Z3/Asx6z49g9oMuUBEYFlHMGs/LgXrNBBAREREREUm/o2Lk2073X2g7/u/myGRVkjkuJhnN&#10;PzGJ4ERERERERCQDnNH+4R5fUjUWs6fuZzCZYx1d9mGzH5Pt9hfAqqUraiM6JSIiIiIiIgoADMny&#10;JVUOsBiz3dMbOHxLGsmsKGYbrR8B9y1dUdupUyIiIiIiIqIAQCo6/+WYPV4/htlrWKP+w2cbZgvA&#10;PwKbl66o1fYcIiIiIiIiCgAMuePvAEuAzwGXoVH/4RQC7gd+Cjyh6f4iIiIiIiIKAKSi4w9QDLwD&#10;+CwwX5d22LjARuA3wA3AXmX5FxERERERUQAgVZ3/KcBXMdvKFemyDpsQ8CDwbeC5pStqozolIiIi&#10;IiIiCgCkovPvAU4Bvgss5SjZ1jAL9Wzt9wvgZmC3Rv1FREREREQUAEhV578Q+BAm0d8slOhvuHRh&#10;tvb7AbBCo/4iIiIiIiIKAKSq4w8wEfga8B7M2n/JPBfYgkny9w9gn0b9RUREREREFABIVeffARZh&#10;RpsvAHJ0CYdFGHgG+BLwzNIVtWGdEhEREREREQUAUtX59wIX2s7/IsCjyzcsmoA/AL8Gti1dUevq&#10;lIiIiIiIiCgAkKrOfx5wBfAVTMZ/yTwXWAd8Gbgb6NCUfxEREREREQUAUtn5LwWuBr4AjNElGxY9&#10;U/4/Dzy7dEVtRKdEREREREREAYBUdfwBxmPWmV8FFOhyDYsW4BbgW8BWTfkXERERERFRACDVnf9p&#10;mPX+byWzyf5czIh3GIi1pZ3XHo/3KCgf24HvAX9euqK2XbeLiIiIiIjIyOXLtgOyEYmZmCRzy9LY&#10;0W4HGu3XAWAfJsFdM2at+2qg1QYEeh9eJbDQHmMlZkvCCZjZCkWjpFy4wCvA54AHlOU/PjZwVYLJ&#10;UzEBGGv/O5cRuOWmiIiIiMgIFwW6bB9vL7AT2AG0H635zJxsO5jHl1TNAH4GvJHUZfrvtBd7N7AR&#10;qAdWAq8C+4EOWzDCQHSwwmA7eg4mgFJgAwEB4CTgeGAeMMN2/EaaMPAoJufCCk35j7vTvxg4BTgX&#10;WAKU2evvRTtWiIiIiIgMZxAgbPt7+4DngEeA/wGvLF1R26EAwMjv/Idsh38TUAcstxd6H2ZUP5yO&#10;iI/tDOYBkzBbFl4EVNn/HgkjwB3AbZhM/1uV5X/Qaz0GOAt4D3Ce7fRrpF9EREREJPuDAnuAe4F/&#10;AE8fLUues6KzYjtTs4CfJNn5j2KmcqyyHf5VwLPANqBt6Yra6DB9pnzgWOBtNiCwgMzmM0jEAeBa&#10;TN6FA+r8D3htfcBpwKfsdS3UWRERERERGZGagJuB3wIvD0ff8agKANiO8gzb+bwggc5/FJOkboXt&#10;7N+LWbeedfvTL19S5QGmAm8HPglMzrJysBeT5f+PS1fUdqoOGPBalgAfwGyJOFJmdoiIiIiISP9c&#10;YA3wTeCfS1fUhhQASF/nfzrwS+CSODr/EWArZk/65cCTmGR9HSNhxHr5kqpJwAOYfAHZogEz5f+W&#10;pStqu3XvD1hWJwBfA96PRv1FREREREabfcCPgeqlK2pbR+MHHLZdAGyHag5m2v9AnX8X2GU7/A8D&#10;T2CiM6GRNE3dft432M+cLV4C/g+oGe1TXVJgoi2rbyN7l3GIiIiIiEjyxgJfBSqWL6n6/tIVtU0K&#10;AKSuMzwb+A1wfj+d/zZMZsYHMFkaVwKdI3ht+hjgnZi8AMMtCjwOfBZ4QZn+By2vpcC3MUs4fDoj&#10;IiIiIiKjVhHwCaBj+ZKqH4225IAZXwLQayr1HzFZ8r19Oqa7gHuAOzFT/BtHekI6+5mvwAQ8hnvq&#10;eBT4LxAE1irZ36DXzgd8DhMJLNAZERERERE5KrQAH8YslR41A6bDMZo5Bvg+sKxX578Lk73/Jsw0&#10;/1dSmYxu+ZIqx3beSoBKTNLB8ZjkdxuA3fYCd6Xp4pYC78qSzv+dmJH/Der8D1puwGT5/6Q6/yIi&#10;IiIiR5USzCBgnf0aFTI6A2D5kqoC4DvANUCe7XQ/gtl78Slge6o64LbTXwacjllmEMBk3y+3HfJC&#10;zL73BzDJHrYAtcCtwOqlK2rDKexEvgn4s33f4e78f3rpitpNup/junYTbNk8T2dDREREROSo4wK/&#10;Bz4zWpYCZCwAsHxJlRczkvpV2/G+DbgDeIEU7jtvO/5TgcuB19uOf1kCneRNwH+AamDdUAMSy5dU&#10;5QF/Ad6hzv+I6vyDWSbxMyBXZ0RERERE5KjUhEkE/uBomEGdkSUAtjN1HvBu4Abgr8DKVO+vaGcY&#10;vB74AnB8Ep/PA8wCPgqcDXxh+ZKqh4aYIf944Jxh7vw/AHxWnf+EjAXeqs6/9FtZ5OaCp5/NS1wX&#10;NxrFjUQgOrQNNhyvFycn8Y0n3O5u8/4p+7w54PEO8VVcol0hcN24P3NCn8NxzHVxHIhGiYbif8Q4&#10;Hg9ObuK3uxsO44bD6StovT9Tf2UtEjHnyHWHp6yFQrjJlHPHwVdcTM7YCnwlJTg+H7gu0VCIcEsL&#10;4aYDRNrbcCPxvbbj85nXGGopTfbzHHbNcsAx9UM0FEqsHjjsmsd3z8S+aT34iorIqRiDr7T04PmN&#10;dHbS3dhEuKmJaFdXCsqn/az22sV9rEO4X1N2e3m9eEtKyCkvO1QGgWh3N5GWFrqbDhBpbU1JXerk&#10;5OB4vYmfp3jrrUiEaHdiuzkffI6l8JiSrl/cKG44ktpzndCNn/5zICNaOXA18DQw4rcGzFQOAK/t&#10;iF4JvEKKs/nbUf/JwBcxI//lKTje44HfAR9fvqTq3mSCAPa4zsfkGxiuzv9/MDMv1PmP98Fh/jkX&#10;OEVnQ2I2mnJymP7xj1JyzIJYbQjcSIRoZyddu/dwoLaW5hdfonvv3qQaNmUnn8S0K96P4/XE346J&#10;umz9819ofOrplDXcpn7wSspPPGFIrxNuaWXDT35K59ZtAz9lTz2FqVe8D8dx2Pq3v7P/scfjev2c&#10;8nJmfe4z5E0YT+vqNWz6xa/i7lQUzJzBzE9/Em9+fkLnec/997Pz9n+lrazllJcz6/OfJW/8uBhl&#10;zcXtDhNua6NjyxYan3yK9jVrCDe3JNe66XXe4xXp6GTjz35B+4YNCXUacysrGXfx66k852zyJkzA&#10;U1iIx+s1nykcJtLeTmjvXlpXr2HPvffRsnLVoIGWcRctY+Ib3zC0Mtrewebq39L26uoh3S9T3v9+&#10;xpxURTQSYcufrufAs8/F/fcli4/Ff9WH8Obl0bpmLQ2//R3hlgSuqcdD3sQJjL/4YirOPJ3c8RPw&#10;Fh06v9HubsIHDtCxaTO77r6HpqeeJtLWllxjqaCAmZ/+JIUzZ9C5cxcbfvxTwk1Ncf1tbuVYZn3+&#10;c+RWjKHl5VfY9Ovf4CbYgU26Ds/Lo3DuXCZc+gZKFi0id2wFnoKCgx10NxIh2tFBaN9+dt9zDztu&#10;vnVIHVMnx4f/6qsoO24x3Qea2fDTn9G1bfuQP0fveqt9w0Y2/aaa8IHmuDv/Mz/1CYrmzaVr9x42&#10;/OgndDc2pu2cD/Qsc6Mu0e4Q4eYW2taupfHpZ+jYuIloR0dS7zXprW+m8rxzE/qbrl27zTmIs/zK&#10;UWkpMA8ze10BgHjaCJjkftFUT5tYvqTKAyzBTNU+jdTu0T7Tvu6B5UuqnkhiOUApZvTfGYZrGwXu&#10;sp3/zUr4F7/HzbKNi8iOLRslKyMAHormzKF0yZJBeoguEy6+iM4dO9h5x7/Z9a9/J9zQzqkYQ+mS&#10;4xMazXCjUXLurEhhVMyhcObMwT/vILobG/EUDJ5PM2fsWMqWLDEdxXvui/8wc3MoXriQAv803Kjb&#10;/wyNWB2ZoiJKjzsOb2FhQue5edWqtBY1JyeHkkULyZ86ddBjmfSmy2hds4atf/kbB/73bMIzE3qf&#10;97g7zG1teIsKEypLRQvmM/tzn6V40UI8PTM9wmHcSATH48GTk4uvuJi8CRMoWbiQkkULqf/YJwnt&#10;3TvgS+dNnDTkMhpuacFbXDKk13DDYdpefZUp73wHvtIS3GiE9vXr6d63f/BGWVkpU977HsaceiqR&#10;9na23/ZPwq3xDzZ58vKovPACpr73PRT4px0c0e59fn15eeSUllIwbRplJyyh6fkXaPjd72lbvSbx&#10;0U+vl6L58ylZtJCczQ0Hr2d8HdA8SgKLyJswgUhXCMfjIe1jr45D/pTJTPvglYw543RyKyoOlvfe&#10;M2kcXw6+oiJyx42jffNm8NwOQwgA5Pv9jLvgfPInT8YNh9n32OPs3v6fIY829663ihctomvvPrZe&#10;96f4ghUeD0Xz5lK6ZAmdW7cmNfsnHc+yyvPOZcq73smBFS+y5brraVuzJuGZdPlTpyZcF3Rs2YKT&#10;m4PIACqA1yxfUvXiEGeHHx0BANv5TPmJsp3/kzAj9celqaM9F/gG8F5gW4J/ewJw4jBc156Ay+fU&#10;+U/KVMwSEJFBRUMh2tevJxqyI1eOmYrsLSggp7wcX2kphTNmMOPqj+ArLWXr9X9JelSjc+tWQnF0&#10;InDd1I7kuC4dmzfT/NLKfhuhhbNm4ng8hPbuo3Pbtn47V9GOzqy/pqF9++ncujWu89K1Y8fwHZed&#10;Qu0tKiJnTDm+4mLKTzyRQv901v/kJ+x76OGkOxjxlrVIRweR9vhzIuWMKWfmJz9B6XGLcV2Xzh07&#10;aF65ipaVqw52QvImT6Zo1kwKpk8nf8pkHF9OXMGcrl27+i2jntwcCmfPxpObS7ilhY5Nm0yQqO/n&#10;aW8n0jr02Z1NzzzDnoceYtJll1J2wglUnHUWu+68a+COjOMw5vTTqTj9NHBd9j36mJn9Euc19OTl&#10;MfEtb8Z/1YfwFRfjRiJ0bttG6yuvcmDlKjq3NOApKKDkmGMoOTZA0azZ+EpLGLv0TPLGj2fd939A&#10;a93Lo3cKtONQOGcOs7/4OUoXL8bxeomGQnRu3UbbhvW0vvIqHZsbcLu7yRk/juI5cyiYMZ3Qrt1D&#10;OyeOQ+V555E3caL5T5+PCZdczP5HH417tD6+gEouE9/4BjPr7PnsHqA8on7xePDk5eIrKSFnzBhy&#10;xoyh8pzXUDDdz9pvftuUy2QeXdEo7Rs2xhV479q9K2MzUGTE8gBvAK4DmkfyB/GN1AO30+tPwGRl&#10;XEx6R9nPAt62fEnVr5auqI0kcHxLyXzmfxezPuUaTBJD3a6JmwFM0GmQeHTvb2TNV79O185dvXrE&#10;Xjy5ueRWjmXc6y9iwsUXk1NexpR3voO2V15l3yOPJtWg3H7jzey66z9xByZSVqlEImz545/Yev1f&#10;Yv68ZPGxHPPTn+AtyGf/44+z8We/6Ke/7A59zXEGND75JBt+9JP4znMGG4xHHJcNNnnyCyicOYPJ&#10;73onY049hdxxlUy78gO0vbI6vkDGUMpaItfUcai88EJKj1sMQMvLL7P+ez+kff36I2creDx4CwrI&#10;raykaMH8uIJme+69j30PPhTzZ7kTxhP4za/JmzSR1ldfZfUXvxz7uF2XaGjoZTTaFWLnbbdTXnUi&#10;BX4/Uy5/F80rXqRj06Z+/yZv8mQmX/5uPHl5dO7YyY5bbos7WOh4PIw971z8V30YX3ERkbZ2dt1z&#10;D9tvvImuHTsP69jsu/9BM3K85Himf+QqiubPo3jBfGZ99tOs+fJXB12iM1IVzJjOnK98idJAwHRC&#10;t21j+823sveBB+lubDyiDO52HDx5uTi+nCFN//eVlDDmtFNwPB4zY6aggKJ5cyletIimFC3T6qmn&#10;8yZOYHrwatZ85Wt0bd+RtdfiiPrFcXBycvAWFVJy7LFMufxdlBxzDEWzZzP1A+9n3de/ldgymJ5z&#10;Egqx8ee/oKWfwODht36UaGcXIoOYBYxTAGB4Ov8Ak4CfZKDz33OePoyZUr8+zr8psQGATE7/dzF7&#10;VH5Knf/k2Is1HU3/l7jvOjfmKGgE6N63j/b1G4i0tOL/0JV4CwuZcOkbaXr6GSJJzAKIhkIJjbam&#10;0kCdPNNoMgGNnvXbI/qSZuln6Pe4DjQT2rWLtnXrmPuNr1Nx+mkUzZlD2cknJR0ASEdZ8+TlUrH0&#10;zIOj8Jurr6VtdT9r7aNRIm1tdLS10bF5c3znp7ubSD8BmWhHJ64NurmRKJGO9rQ39tvWrGX7Tbcw&#10;8xMfo3DGDMa/8RK2XPv7mME5x+dj/OtfR/H8ebjhMDvvuIPWl+Mf9SyYMYNpH/ogvuIiop2dbP3r&#10;39j2938Q7eyMXWe1ttL4xJN0btvO3K9/hdJAgJJFi5jynsvZ8OOfpjex5TDwFBTgv+rDBzv/LS/X&#10;s/5HP6G1vr7/WRmua8vI0MpJ2SknUzR3Hm4kwo7bbmfchReQP3EiEy59I821z6csWNtS/wpFs2dR&#10;ungxU95zOZt++evY1z8L9Fe/hJua6Nq2nfZ161nww+9ROHMmY046icK5c2h+YUVy79XZNeKfSZJV&#10;yoGJCfQHs7NOHKHHnYfJ9H96BjvYszG5BuJ1AmZ5QiZtAD4BPK/Of3JyzTTTKSP43pAs7LTtuf+B&#10;g+uX86dOwZPImmmROHXv3cf+Rx8za5g9HgqmTcuuBkd+AbljTW6K0L79dGzcOMpvfpfd99xD03O1&#10;4DhMfOMbKDn+uJg5FooXHsOkt7wZx+OheeUqdt95V9w7EZjR/3Mo9E8D12XvI4+y/aabBu/8uS4d&#10;Gzey6Re/IrR3H47HQ8VZZ1E4d86ouxQVS8+k4ozTwXHo2rWb9T/6sQmwRNO7jNfJyaHyvHPxFhYQ&#10;2ruXvQ88ROurq8FxKA0sIm/ypJS9V/NLL7H73vtwHIcJl1zM2PPOTSifRzZpX7+e5hUvHgze5I0f&#10;j0gW9UHHjfQPMeI6OXb0/yzgHaQ24d9gcoDF9v3jOcaTyOz0/13A14DHkkhWKD0BAPOwrNCZkFSK&#10;dnb2miru4ODopEjaylrPSHe2FTPH44GeBGCue+g4R7FIaxvbb76F0L795JSXM+V978FXVnbY73iL&#10;Cpn4psvIrayk+8ABtv3jRkJ79sb/3Bo/nsrzzwfHIbRvHztuvY1IW5wjnq5Ly6o6dtfUgOuSN34c&#10;la89b8R2HGOWu9xcKs9/Ld6iItxIhO233WZ2echA+Svw+ymxsw4an3qa9g0b2PvQf4l2dpJbWcnY&#10;c1PYSY9E2XHb7bRv2oy3sJApl7+bgpkzR+ZFs9tVHrqIemZK1vCR+eXdCgDYztkXGJ6t9QJAQRy/&#10;V2yDFJmqsZqAbwK3jvSslMN+Q5iHjKb/S0oVzplDTnk5AKHdu5Oa/i8yaEfH66XAJmPEdenauTO7&#10;ghPdIaJ2Km5uRQVFc+ceFQ37A8/VsueBB3EjEcpPPJGx55x9aCs0j4cxS5dSef5rcaNR9j3yKI1P&#10;PplYJ3PWTAqmmV0iWutfoe2VVxPra4XDND7xpOlwOQ4li4/FW1Q0as5/3sSJFC+Yb+rfPXvY//Aj&#10;mVni4DhUXnA++ZMmEg2FaHzyKdxQiObnX6Bz504cn4+x577miIBQ0m+Xk0P7uvVsue5PhFtaKZ43&#10;F/+HP4ivvGzEXTNvYcHBGUzRrhChfftUwUs29Z1zFQDIIDuyfilm6v9wmGo794Pxk7ns/+3Ar4Hr&#10;l66oDeu+HOIDdATeF5Lljc8pk5n8jrfhKykh2hVi9733aj2ipL7u8vkoP/UUxr/udQB0bN3GgedX&#10;ZNUxRts7aHm5HjcaxVdWyoyPfZTyk0/Ckz+6Y65uOMz2m26ibf16PLm5THnve8ibMsV2Ticw7Yr3&#10;4S0ooGNzA9v+fiNuKIHEkh4PRfPm4ck17dHW1auTWlPe0bDlYCLTwpkzyZ82ddSc/5LFx5Jrp5C3&#10;vFxP167dGXnf3PHjqVh6BjgO7Zs20fJyPQDd+/eb6e2uS+H06ZTYpJhDrgO8XrN7xH8fZvc99+C6&#10;LpXnvIbxl1x8cDvIEdExyc9j3EUXUXbiCeaa1b9M+/oNquRF/ecUGmlJAIuBtxPfKHw65MR50WeQ&#10;mWnkYeB24CdLV9QqdanIcDwFcnMoWbSIvIl2LadjGmLeoiIK/H4qLzif4gXzccNhdt1zD/sfeSzp&#10;qacF/mmD7m3sdodoW7M2pbsADKd4PvPBCrpiDJ68vKE33MeOHfw9o1Ha1q9PyZZxyR6X45jpzb6y&#10;MooXHsP4ZReSO24c3QcOsPUvf6V93bq0nvdEy5obibDjltsoP+VkCmfMoHjBfBb88Pvsf/oZDjxX&#10;S9uaNXRs2GhmyIyy5QFd27az8/Z/MfPTn6Rg2jQmXnYZW667jvEXX0zhrFlEQyF2/vvOhPMieHw+&#10;ihceA45DNBymY9PmpI4v3NhI2/r1FM6cga+khNxx4xKeSZCtCmfMwJOTA65L03O1GduJpPyUkyma&#10;M8fkZXjoYUK7dx8MCO2+514qzzsXX2kpEy65mANPPzPkOrtnVkk0FGL7jTdTsvhYShYuZOp730Pr&#10;y/VJJ9HLRL3ueBycvDxyx46lrOpExp7zGryFhXRu28aWP/yJ7mRnAHg8FM2bO+ivRdpaaV+3Pu68&#10;GyIKAGSIHZk9HajK6hNqpjPOI/3TQ1zgQeCrjPCtKERGspyKCuZ9+5uHd1gcx+xr7POB49C5Yyc7&#10;/3UHO//5r6S2Muox+Z3vYNLb3jpwR2PnTuqu+ejh2xKOYPF85t7nvWckdCjGnHkG5aecPHCDsbOT&#10;Vz71WZpfeilj5yLmcTkOjs+H4/XiRiIcePFFtv/9RvYvf2JIneh0lbWOzZvZ8JOfMf3qqyg+5hh8&#10;paWMv/ACxp3/WsIHDtC2dh1ta9bQvKqO5hdWJN/wzzauy56a+yk//TQqzz6LCZdcTKixkYlvvgzH&#10;6+XACy+w+z93J37NvB5yx4wxHb/OLkL7G5M6vGgoRPfefbYz5sFbOHoSlfrKzHJdNxqlu7ExI8El&#10;T14eY844HcfnI9zSSvPzzx/2vu3r1tO6dh3lJ55A6bEBCufOodXOEEiFzq1b2fqXvzHny18id+xY&#10;pn3gCtZu2Upoz57srdc9HlOXeTxEQyH2PvIo2274By0rVyZ/HXJzmfmpTwya7LH5xZeo//RncbN0&#10;1wSRozYA8PiSKge4kOFN0BalZ6+rfjxy/Ik+TK6AdC9srAe+CDQo47/IMHKcQUedPTk+iubPo/yU&#10;k9n/+PK49/Y+4q1ycnBycgZpeOaPrgRecXzmlL+n12um0w7auvRk3XH5iksoO+kkQvv20bKqLuks&#10;52kra65L01NP07G5gbGvOZvyU0+h+JgF5JSXkzNmDOUnn0T5yScxqbublpfr2fXvf7P3wf8mfc9k&#10;k0hrK1uv/zMlxywgb/x4pn/kw3jz8uhubGTbP24i3NSURPXjwcnx2Q5uhGh38qPIbiR8KKjkGSUr&#10;4XoFBd1oFLe7OyNvW7zwGMqrzErQAy+8QNvatYf9PNzSwu6776HsuMXkVlZSecEFtL7y6pB2JXD6&#10;3Iv7H3ucHfPnMfW976H8lJOZ+JY3s/VP12fF7LB46pfcsWOpOON0wk2NSc9s6QkCDB6wyUVEAYDs&#10;lAvMH+Zj2AsMFh4ci9kCMJ32YBIh1qnzLzK8ws3NpvHefKBPAyeXnDHlFEyfTtmS4xn32vOoOP10&#10;dtx+O1v++CcibW2J3/g19w864hxpayd8YPRMCornMx98oJWUMPmd7yDHjogmq/nFl9hz//0Dd5bC&#10;ETq3bsnouYh5XI5jttcbV0nxgvmUBAIUzZlNxdIz2PizX7DvkUeTGvFMd1nr2raN7f+4kZ3/uoPC&#10;mTMonDOHonlzKV4wn6L58/EVFVF2/HEUz59H7rjxbP/7PzI2dTud2l5dza677mbq+9+LNz/fLg26&#10;l6ann0mu0x6NEu0yHTqPz4e3IMkVkr1nz7huZpLkZYgbiRzsIGdkLbzjMObMM8kZMwY3HGbvQ/8l&#10;0tqnvnddml9YQdfuPeRPnkT5yVXkVIw5OAsj2fc97C26u9l+400UH3MMFaefxuS3v5W2NWtMnWAD&#10;DW50eJbaxKxfPB68RUXkTZhAybEBSgKLKD02QPlpp7D+ez+ktT7xGRJudzfbb7190Lo6tGdvxoJD&#10;IgoAJKYYsz/7cHoZGGzB51hgchqPoQP4PvCgMv6LDL9IWzu7776brh2xM647uTmUnXQSsz79KQpn&#10;zmDSW9/CgRdW0Pj48oTf60Dt8+z81x1H1flN5DPnThjP+IsvHnIAoH3DBnbcclvWnYsBj8tx8JWV&#10;MfHNlzHtyg+QP3ky0z50Ja2rV9O1bXvWlrVoRwet9a/QWv8KOA7e4mJKAouYcNmlVL7mbLwFBUx9&#10;z7tpWbmSA8+N/IC3Gw6z6993Mu7CCyjwT6Nr9x523v7PpDsfbiRC1x6zttyTl0feuOS2p/YU5JM7&#10;adLBYwzHndsiy3M1uO7BYKvj9eIrKUn7W+ZOGM+YM047+P6V551D2ZLjj7xlfb6DI8+FM2cy5swz&#10;2P3vu1J6LOHGJrZc9ycKZ84gf9Ik/B/+EG2rV9O5ddvBAFLW1euOQ96kiUz7wAeY8MZLTB6DD7yf&#10;td/4VsI5V9xIhH0PP0LzihWISK86fwQd61j7NWztfOClODrdZaQvSWEU+CNw3dIVtSEVX5ER0OAP&#10;ddP01NPsuPU2ot3deAsKGP/6i1KSrE6kd0cn3NTEjptuYf9jjwNQNGcOZXEmUMyazlpLC01PP8P6&#10;7/2A3ffVAOArLR00J8NIEmlvJ9JhdgKJdHQcOTqcYEChta4eXBfH66Vw1syklgDljh1L0SyzZ3xo&#10;/366duyIs1Xi4kYjtkXpJLb40es9tNQgGk3b2vyuXbvMazsOJccfl5I8IQMpP+UUimbNMn3ZnBzG&#10;vuY1THzTZUd8TXjDJeSONc1aT24uY88+Ky3PhdaVq9h+y61Eu7oonD2LKe99j5kpkq0zPVyXru07&#10;aPjjdbSuXm3O6UlVFM6coXpe5CgMAIxh+LL/AzRhZgDEE6hIV8v+YUzG/xYV3TQ9d2z7TGdCUt2g&#10;aXr2ObobmwAonDEdT0GBzoukpXPZM7XW8XrJmzx5RH6OcFMTe+5/wOxNDxTOmaN7pp+6pX3duoPn&#10;qfiYY5JK4Fc4axa5lZUAtK1dR9f2+AIAbiRyMIDhzS/AV1oaf/+/IB/HdsYjXV1pG41uWVVH9wGz&#10;RKvsuOPIGZu+VFK+slLGXXgBjs9HNNRN1+7ddO3aNcDX7oMzFEoCAYrmp36lqxuNsutf/2bf8uU4&#10;jsP41y2j/IzTzc4RoexdVhPavZv2tettWSkgx5ZPkSzoKoz4fsJIWgIw3FmtngBWx/F75ZjtAlNt&#10;J/BdYIvuvTQ2ns0IhDZpl7Q01A+GmFydDklz82QU6G5sItrZiTc/H09hwYjayzyT2jdtpn3DRkoW&#10;LaRo/jzKTqpi/6OPxf33nvx8Ks55DZ7cXLOTxPMvxJ1vwQ2Had+0iTGnnYqvvIyiYxbQvm59XH+b&#10;O2HCwZwF3fv3H1yrn/Lzs34DHZs3k1NeTt7ECZRVncjue+4bUsK9/hTNm0fp4mMBaHz6aTb94pe4&#10;4QE+l+Mw9txzmPGxILkVFVS+9lxaVq1K+WyISGsrW667nqI5cyicMYNpV36Ajo0bCXd0jpzKbBQl&#10;t5URLcrg+eCy3kiaAdA4jCc8BNwGDDjy7jWVU2UazmsI+BHwpJL+pVeXaRDs0ZmQlHIcyk89mdwK&#10;M/LUvqVhVGQ1l+zjLSyk1K43diMRurZvH7GfJbdizKEO4t59RLVFV+xAyb597L73XtxIBF9xMZPf&#10;/S5yJ06Ir2ryeKg4aymV555j6qaNG9n30H/j756Fw7SsXIUbDuPJyWHMaafFl3W9oIBxF5x/MOjQ&#10;tnZt2pYARNra2P/kU7iRCJ7cXKa+/30Uzp6d8g6l4/Uy5owz8BYU4EYi7H98OR2bG+jctq3/r61b&#10;2b98OV27doPjUHZSVdpmKLSvW8/ma39PuKWFojmzmXrF+7NiR4B+7//x4yicO9dcw45OuveoaSZZ&#10;IYyZFa4AQIbst1/D4QngocE633lmLdvEFL+3C/wT+OvSFbVKUZruhpRpgGxFywAkVY1Cn4/SJccz&#10;6S1vMdNCu7rYW/NAVje8ZIR2/ouKmHDZpVQsPdM0+DdtinsHhczcDPFvL+cpyKfiNWebzqTr0rZm&#10;jbJ099tKcNn/6OO01L8CQNnxxzHjo8GDU/oH6rCWnXoKMz7+UXzFxUS7uth1191mzXwC2l59lc6d&#10;JglqxemnMfb81w64XaXj9VJ5wflUnLUUgI4tW2l66um0np/dd/6HljqzirNwxgxmf+kLFC9aFN92&#10;n3HK90+j8rXnguPQtn4DTc/Et7ND55at7H34YXNsM2dScdZZ6TkP0SiNjy8/mFuj4uyzKLYd7Ox6&#10;aDrkVIxh6hXvp3j+PACaX3qRjs2bda9LNugAdo/0DzGS5tO1YKa/L87w++4FfhLPxfaZVQqFKX7/&#10;FcC3hjH4cTTahFkGUKJTIYO2Vbxe8saNP/TfHg+OLwdPfj75U6dQcfZZlJ98EnnjxuFGo+x/4kkO&#10;1NYmNdrlKysjb1J8MUa3O2ym1Ua1WUjCHemCwvjPcyRqznMGkmkdflwOjteDk5uLt7CQogULqDz3&#10;HEoXH4u3oIBIRwc7br2dzm3bkmscJFTWugntbxx0SrWvpITJl5uM/u3r1xNubiEaCpmp3zaJnSc3&#10;l9zx45n09rcy/qLXgePQtXs3B559TgVzAF07d9Jw7e+Z+82vkTduHOMuOJ+8SZPYdsPfaXlpJeHW&#10;Vtxw2GyFl5tL7vhxjHvdMia+6TJTN0Ui7HnwIXb9+86Ep8Z3bt3Gzn/9mxnBq/GVljLzkx8nd+xY&#10;9tx3H91NBw5O7ff4fPjKyxl/8UVMftc7TdAhFGL3vffGn3QwSaG9e9l87e+Y85X/o2DqVMqOW8yC&#10;H36PPTX3s+feGkK7dxPp7DxUFj0enJwcvEVF+EpL6dq2bdCgbemSJeRNMDMvmp55hq6d8QVS3HCY&#10;xiefYtKbLsNbWMjYc17D3vvvJ9KW+tWI0a4utv75rxQvWEDpsQGKFwzP7tqH1y8Ojs+LJzcPX1kp&#10;pSecwNizzqRo3jwcr5fQvn1sv/Fmws1JpL9yHHLHVsRdl0U7OulualKFIgPZB+wa6R9iJAUAuoAX&#10;gNeRuZkLYeAvwH+XrqgdtLV+z+LjHSCV6WWbgZ8DqzX1P6Ma7NcinQoZTM7YChb86AeH1q96HByv&#10;1zQe8/PNCKbjEA2FaHzmf2z61W+S3jt96nsvZ9Jb3hzX77Zt3MCar36DcGOjLlKCKs5eSunxx8XX&#10;sWjcz+ov/t/BbbUydlwO4HhMwzkvD29eHk6OST/TfaCZHbfdxu6774Ek9/lOpKy1rl3Lmi9/9WAy&#10;s37b4jk5VJ57DlPe9Q669zfStWcP7Zs20bltG253mNzx4+wa5enkVlbieL1E2trYdsM/aFuzVgVz&#10;wF6ky4HaWjb98tfM+FiQvPHjKVtyPMXz5tKxdRst9fV0btmCJz+f4vnzKZo7l7zx42yyuhD7lz/B&#10;5uprE95mzQTBIuy57z7KTjyBMaedSu7YsUy/+irGX/J6Wl95lfaNG8FxKJw9i5IFx5A/ZbKZ+h8O&#10;0/jU0+z65x24kWjaz09z7fNs+NFPmPnJj1Mww2yLN/W972HCJRfTuX0HbevX07ltO253N7njKimc&#10;OZP8yZOIhkK88qnPDNih95WWMva8c3G8XsItrTQ+87+Egrzta9bQ8sqrlJ94AqXHHUfJ4sU0Pf1M&#10;Wk5FaPduGv7wR+Z94+vkVg7P5lqH1S8O4PHg+Hx48/Lw5OebmRmuS9euXWz+3R84UPt8Uu/jyc1l&#10;9hc+RzQU3+yhvY8+ysaf/jwt+SFk1HjFBgEUAMiEpStq3eVLqu4CrgQykdbYBR4AfpbAlnv5wPgU&#10;vX8U+DtwezzBB0mp7cB9CgBIPByvl9zx445obLp2i6XuAwfo3L6DPffVsPvuewjbbNRJVdhlZfjK&#10;yuL63e6WZhyvRxcoCd7CwrgzqTs5vowlp4t5XK6LG40S7e4m3NhI25q17Ljtdg48+1zcidyGWtZC&#10;+/dDHFP73XCYrj17yJ8ymfypU8ifOiXm/ugA0e5uOjZvZttNN7Pnnnuzc7uybIsBhMPsvf8BOnfs&#10;YNoHrqD0uMX4iooonj/v4FTqvr/fsWUru/5zNztvu31IdVNo127Wf/8H+K/+CBVnnkFOaSlFs2dT&#10;NHt2zM54aP9+9j+2nIbf/57uDAUp3WiUxiefonPbdqa+/32Un1xF7tix5FZWkltZeTB5X1+dW7cO&#10;+trFxyyg7DgzQfXAihW0vLQyoWPrbmxi7wMPULbkeHzFRVQsPZMD/3s2PTO4XJcDzz7H1hv+zozg&#10;1WnfFjHu+sV1cSMRol1ddDc20rxyFdtvupm2V15NPkGk45AzNv4gR055uSoSGfBWxeSEG/HJwkda&#10;St1VwKPAO0nvrgBR4DngS0Ai89LKgFkpOoaXgF8uXVGrrEcZdtaK2sjjS6ruBz6I2dVB5PB2SiTC&#10;/uVPxG4Yui7R7m66m5vp2NxAx4YNdO3cRbilJalRhc6GLey8499xr53u0bVrV8aSpoX27WPXnXfh&#10;yc2l+cWhrznv2LyZnf+6AxyH9o2b4q+4OzrY+8AD5FRU0LG5IaFGY/f+/ey68z948hJrDIdbWwm3&#10;tKbt3EY7Othz/wPkjBkT44dRIl1dhPbtp33DBjo3b6Zr956kE0z2Pu+AGZWLI1Fa5/btca3PDzc3&#10;s/Yb36Ls5JOoOP008iZNxFdahic3B8dxiIYjRNra6Nq1i8ZnnqHxscfp2r0nJaNxkY4O9j74IDnl&#10;5bRt2JD+EeeBrmkoxL5HH6Pt1dV07dkzpEBNrLqpZcWLrP7i/1Fy/HGMu+B8CmfOxFdaiifHh+u6&#10;RDs76dq9hwPPP8/eBx6ia/v2lGTg79q+g/Xf/T67Fi1i3OsupGjuXHLKSvHk5IAL0e4Q3QcO0Prq&#10;anbfcy/ta9am9LPH2/nt2LiR9d/9HnlTp1Bx9tmUnXA8uZWVeAuL8Pi8NgAVJtzaSmjXLvY99jjd&#10;+wcOUjg5Oex98CEA9j7yaFL3YNPT/2PH7f/Em5dHaP9+PPn5RNrbB6m3Gtl9z70J171uOMzuu/5D&#10;TlkpuWPH0t3YmPbnxUDPMjcSJdLRTtfu3bStWUvX9u0m8WeSuXKaX1qZVGCjpa4ubckoZVTYAfxv&#10;NAzMjqg9NZYvqQI4GbgVmJ6uxwPwP+BDQF0iU++XL6maDjyWgmM7AFwF3KrR/2Era4XAX4G36GyI&#10;yFEpkSzpCTaaHZ/PLF0oOLS9nxuNEu3qItLenp6Ef70/z3A38jN0LI7Xi6ewEG9BPo7HC7hEQ91E&#10;2ttN5ztN7+14vXgKCsz1tYn23HCYSEcH0Y6O7MlN4jh4cnLwFBTgycszs6ZcE0iJdnaavADxlsWe&#10;azqUc5pMuRhKWcqme0Iku7nAr4HPL11R2zXSP8yImgGwdEUty5dUPQ/8CvgmUJzit4gATwKfTrTz&#10;31OVMvT8BC5wN3CXOv/Dqh24GbgAKNXpEJGjr7mTvkeQGw4TCYcHzRswUj5Pth6LG4kQaWkh0tKS&#10;2Y8XiRBpbU0qp0Cmr0M0FErNriypuKbJvMZQ3ledfpF4bcHkhesaDR9mxC0QXbqiNgL8AfgTqV2D&#10;0QbcCFwBPD+MSffWAT/GbDMhw1fOwOQB+DcmKCMiIiIiIkeXMHAtsHK0JGUfkRmilq6obQW+AvwA&#10;GGrq5W6gFvgUcA2wYQgXN8rQ9o/vxAQ2Vinrf1ZoB34JrNapEBERERE56jwG3GAHoRUAyIIgwPeB&#10;92Ky9SeavSRkO/5fBy4Frlu6orZ1iB3vTmDvEP7+f/Y4tP9IdpQxgBXA14A9OiMiIiIiIkeNTbZy&#10;0H1iAAAE4ElEQVQfsG00fSjfSD74pStqw8uXVD2MyZh/PnAecCowG8jh8CSHru2grwaeBx4HHgF2&#10;pHCt/QFgI1CVxN82AtWMgr0lR1kQwF2+pOrfwAzMrBPlAxARERERGd32AP+Hyfw/qj6YM5o+zPIl&#10;VV5gCrAAs32bt9ePw5jR+VeA3UA01RfT7lJwLfCRBP80CtwAXL10Ra3W/mdn2crHJIf8PGa7RxER&#10;ERERGX22Al8Gbl66ojY02j6co+ubOiVeH/cuPv6XwMcT/NPNwBsYRcklRmkQIA+4EhMNnKIzIiIi&#10;IiIyqtTZzv/do3VZtkfXOHXCZjuVRPe8CQO3AvXq/Gc3u+/n74H3Ac8wtISPIiIiIiKSHULAXZj8&#10;cv8ZzTnZFABIoS43CrAzwT9bB/xu6YrasM7giAgCRICHgXdiEkhuxCzhEBERERGRkSUMrAQ+ipnp&#10;uyKF+eGykk/XPHWiZgZAo+0QxhNc6cSMKG/W2RtRQQAX2LR8SdUPgTuBi2xAYD5QoDMkIiIiIpK1&#10;XMys7RXALcD9mK3g3aPhwysAkHrNmEhSbhy/uxKTXEJTyUdmICAM1C1fUlUP3AgsAs4FXgNMAIqA&#10;PEwwSPk2REREREQy39mPAF1ACybB38PAY5j1/vuOlo6/AgDpsxPoiCMA0An8CrMjgYzsQEAU2Lp8&#10;SdVW4L9ACWangDLMjIAcnSURERERkWEJAHQDbZgt2w/Y/x85WvOvKQCQersw+0YOtlXcSuC/oznB&#10;xFEYCAAz+6PRfomIiIiIiGQNJQFMvT3Ay4P8ThfwazT6LyIiIiIiIgoAjFjtQP0gv7MOeEyj/yIi&#10;IiIiIqIAwAh1lpkGvob+t4aLAH8DtutsiYiIiIiIiAIAI5RNIbkRkwgwlo3Ancr8LyIiIiIiIgoA&#10;jHzbMLkA+nKBmzFLAEREREREREQUABjhtgMrYny/GXhQo/8iIiIiIiKiAMDo0A48x8EVAQctB17S&#10;6REREREREREFAEYBux/8ChsI6NEN3AYc0BkSERERERERBQBGjxeBV3v99xbgGRscEBEREREREVEA&#10;YJTYjVkG0OMezA4AIiIiIiIiIgoAjBZnr6iNAk9gpv53AQ8vXVHbrTMjIiIiIiIiw8GnU5AeUfPP&#10;k8AaIBdYqbMiIiIiIiIiCgCMTluAp4Aw0KDTISIiIiIiIsNFSwDS6OwXn48AD2Cm/4d1RkRERERE&#10;RGS4aAZAGkVdF+A+wNHZEB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GVn+&#10;H0eHWXFcIYIPAAAAAElFTkSuQmCCUEsBAi0AFAAGAAgAAAAhALGCZ7YKAQAAEwIAABMAAAAAAAAA&#10;AAAAAAAAAAAAAFtDb250ZW50X1R5cGVzXS54bWxQSwECLQAUAAYACAAAACEAOP0h/9YAAACUAQAA&#10;CwAAAAAAAAAAAAAAAAA7AQAAX3JlbHMvLnJlbHNQSwECLQAUAAYACAAAACEAmMZmdEEDAABzCQAA&#10;DgAAAAAAAAAAAAAAAAA6AgAAZHJzL2Uyb0RvYy54bWxQSwECLQAUAAYACAAAACEALmzwAMUAAACl&#10;AQAAGQAAAAAAAAAAAAAAAACnBQAAZHJzL19yZWxzL2Uyb0RvYy54bWwucmVsc1BLAQItABQABgAI&#10;AAAAIQAreG0j4AAAAAkBAAAPAAAAAAAAAAAAAAAAAKMGAABkcnMvZG93bnJldi54bWxQSwECLQAK&#10;AAAAAAAAACEARIMpI0YrAQBGKwEAFAAAAAAAAAAAAAAAAACwBwAAZHJzL21lZGlhL2ltYWdlMS5w&#10;bmdQSwECLQAKAAAAAAAAACEAR1cf0SWFAAAlhQAAFAAAAAAAAAAAAAAAAAAoMwEAZHJzL21lZGlh&#10;L2ltYWdlMi5wbmdQSwUGAAAAAAcABwC+AQAAf7gBAAAA&#10;">
                <v:shape id="Picture 24" o:spid="_x0000_s1027" type="#_x0000_t75" style="position:absolute;left:11906;width:32569;height:34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mJBxAAAANsAAAAPAAAAZHJzL2Rvd25yZXYueG1sRI9BawIx&#10;FITvgv8hvII3zVal2K1RpEXQ4kVb8PrcPDdbNy9hE3X11zdCocdhZr5hpvPW1uJCTagcK3geZCCI&#10;C6crLhV8fy37ExAhImusHZOCGwWYz7qdKebaXXlLl10sRYJwyFGBidHnUobCkMUwcJ44eUfXWIxJ&#10;NqXUDV4T3NZymGUv0mLFacGgp3dDxWl3tgoO9/N9/3pa+6M2n6Nsc/uZ+PpDqd5Tu3gDEamN/+G/&#10;9korGI7h8SX9ADn7BQAA//8DAFBLAQItABQABgAIAAAAIQDb4fbL7gAAAIUBAAATAAAAAAAAAAAA&#10;AAAAAAAAAABbQ29udGVudF9UeXBlc10ueG1sUEsBAi0AFAAGAAgAAAAhAFr0LFu/AAAAFQEAAAsA&#10;AAAAAAAAAAAAAAAAHwEAAF9yZWxzLy5yZWxzUEsBAi0AFAAGAAgAAAAhAHSmYkHEAAAA2wAAAA8A&#10;AAAAAAAAAAAAAAAABwIAAGRycy9kb3ducmV2LnhtbFBLBQYAAAAAAwADALcAAAD4AgAAAAA=&#10;">
                  <v:imagedata r:id="rId13" o:title=""/>
                </v:shape>
                <v:shape id="Picture 25" o:spid="_x0000_s1028" type="#_x0000_t75" alt="https://www.workingtonacademy.org/wp-content/uploads/2023/04/CET-Landscape-1024x287.png" style="position:absolute;top:56388;width:57315;height:16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JuxAAAANsAAAAPAAAAZHJzL2Rvd25yZXYueG1sRI9Ba4NA&#10;FITvhf6H5RVyq2skicW6CVIoeExNQ+jt4b6oxH1r3a0x/z5bKPQ4zMw3TL6bTS8mGl1nWcEyikEQ&#10;11Z33Cj4PLw/v4BwHlljb5kU3MjBbvv4kGOm7ZU/aKp8IwKEXYYKWu+HTEpXt2TQRXYgDt7ZjgZ9&#10;kGMj9YjXADe9TOJ4Iw12HBZaHOitpfpS/RgF1Wm5qvffR1cWafe13h/TzemQKrV4motXEJ5m/x/+&#10;a5daQbKG3y/hB8jtHQAA//8DAFBLAQItABQABgAIAAAAIQDb4fbL7gAAAIUBAAATAAAAAAAAAAAA&#10;AAAAAAAAAABbQ29udGVudF9UeXBlc10ueG1sUEsBAi0AFAAGAAgAAAAhAFr0LFu/AAAAFQEAAAsA&#10;AAAAAAAAAAAAAAAAHwEAAF9yZWxzLy5yZWxzUEsBAi0AFAAGAAgAAAAhADTY8m7EAAAA2wAAAA8A&#10;AAAAAAAAAAAAAAAABwIAAGRycy9kb3ducmV2LnhtbFBLBQYAAAAAAwADALcAAAD4AgAAAAA=&#10;">
                  <v:imagedata r:id="rId14" o:title="CET-Landscape-1024x287"/>
                </v:shape>
                <w10:wrap type="square" anchorx="margin" anchory="margin"/>
              </v:group>
            </w:pict>
          </mc:Fallback>
        </mc:AlternateContent>
      </w:r>
    </w:p>
    <w:p>
      <w:pPr>
        <w:rPr>
          <w:rFonts w:cstheme="minorHAnsi"/>
          <w:b/>
          <w:sz w:val="28"/>
        </w:rPr>
        <w:sectPr>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r>
        <w:rPr>
          <w:rFonts w:cstheme="minorHAnsi"/>
          <w:b/>
          <w:sz w:val="28"/>
        </w:rPr>
        <w:lastRenderedPageBreak/>
        <w:br w:type="page"/>
      </w:r>
    </w:p>
    <w:p>
      <w:pPr>
        <w:jc w:val="center"/>
        <w:rPr>
          <w:rFonts w:cstheme="minorHAnsi"/>
          <w:b/>
          <w:sz w:val="28"/>
        </w:rPr>
      </w:pPr>
      <w:r>
        <w:rPr>
          <w:rFonts w:cstheme="minorHAnsi"/>
          <w:b/>
          <w:sz w:val="28"/>
        </w:rPr>
        <w:lastRenderedPageBreak/>
        <w:t>WORKINGTON ACADEMY ADMISSION FORM</w:t>
      </w:r>
    </w:p>
    <w:p>
      <w:pPr>
        <w:pBdr>
          <w:bottom w:val="single" w:sz="6" w:space="1" w:color="auto"/>
        </w:pBdr>
        <w:jc w:val="center"/>
        <w:rPr>
          <w:rFonts w:cstheme="minorHAnsi"/>
          <w:sz w:val="18"/>
        </w:rPr>
      </w:pPr>
      <w:r>
        <w:rPr>
          <w:rFonts w:cstheme="minorHAnsi"/>
          <w:sz w:val="18"/>
        </w:rPr>
        <w:t>All sections to be completed by Parent/Carer. We hold information in accordance with the Data Protection Act 1998.</w:t>
      </w:r>
    </w:p>
    <w:tbl>
      <w:tblPr>
        <w:tblStyle w:val="TableGrid"/>
        <w:tblW w:w="5000" w:type="pct"/>
        <w:tblLook w:val="04A0" w:firstRow="1" w:lastRow="0" w:firstColumn="1" w:lastColumn="0" w:noHBand="0" w:noVBand="1"/>
      </w:tblPr>
      <w:tblGrid>
        <w:gridCol w:w="3273"/>
        <w:gridCol w:w="1044"/>
        <w:gridCol w:w="79"/>
        <w:gridCol w:w="1123"/>
        <w:gridCol w:w="1123"/>
        <w:gridCol w:w="1450"/>
        <w:gridCol w:w="1450"/>
        <w:gridCol w:w="1446"/>
      </w:tblGrid>
      <w:tr>
        <w:trPr>
          <w:trHeight w:val="166"/>
        </w:trPr>
        <w:tc>
          <w:tcPr>
            <w:tcW w:w="5000" w:type="pct"/>
            <w:gridSpan w:val="8"/>
            <w:shd w:val="clear" w:color="auto" w:fill="BFBFBF" w:themeFill="background1" w:themeFillShade="BF"/>
            <w:vAlign w:val="center"/>
          </w:tcPr>
          <w:p>
            <w:pPr>
              <w:jc w:val="center"/>
              <w:rPr>
                <w:rFonts w:cstheme="minorHAnsi"/>
                <w:i/>
              </w:rPr>
            </w:pPr>
            <w:r>
              <w:rPr>
                <w:rFonts w:cstheme="minorHAnsi"/>
                <w:b/>
              </w:rPr>
              <w:t>SECTION A – DETAILS OF STUDENT</w:t>
            </w:r>
          </w:p>
        </w:tc>
      </w:tr>
      <w:tr>
        <w:trPr>
          <w:trHeight w:val="510"/>
        </w:trPr>
        <w:tc>
          <w:tcPr>
            <w:tcW w:w="1964" w:type="pct"/>
            <w:gridSpan w:val="2"/>
            <w:vAlign w:val="center"/>
          </w:tcPr>
          <w:p>
            <w:pPr>
              <w:pStyle w:val="NoSpacing"/>
              <w:rPr>
                <w:rFonts w:cstheme="minorHAnsi"/>
                <w:szCs w:val="28"/>
              </w:rPr>
            </w:pPr>
            <w:r>
              <w:rPr>
                <w:rFonts w:cstheme="minorHAnsi"/>
                <w:b/>
                <w:i/>
                <w:szCs w:val="28"/>
              </w:rPr>
              <w:t>SCHOOL TRANSFERRING FROM</w:t>
            </w:r>
          </w:p>
        </w:tc>
        <w:tc>
          <w:tcPr>
            <w:tcW w:w="3036" w:type="pct"/>
            <w:gridSpan w:val="6"/>
            <w:vAlign w:val="center"/>
          </w:tcPr>
          <w:p>
            <w:pPr>
              <w:pStyle w:val="NoSpacing"/>
              <w:rPr>
                <w:rFonts w:cstheme="minorHAnsi"/>
                <w:i/>
                <w:szCs w:val="28"/>
              </w:rPr>
            </w:pPr>
          </w:p>
        </w:tc>
      </w:tr>
      <w:tr>
        <w:trPr>
          <w:trHeight w:val="510"/>
        </w:trPr>
        <w:tc>
          <w:tcPr>
            <w:tcW w:w="1489" w:type="pct"/>
            <w:vAlign w:val="center"/>
          </w:tcPr>
          <w:p>
            <w:pPr>
              <w:pStyle w:val="NoSpacing"/>
              <w:rPr>
                <w:rFonts w:cstheme="minorHAnsi"/>
                <w:b/>
                <w:i/>
                <w:szCs w:val="28"/>
              </w:rPr>
            </w:pPr>
            <w:r>
              <w:rPr>
                <w:rFonts w:cstheme="minorHAnsi"/>
                <w:b/>
                <w:i/>
                <w:spacing w:val="-2"/>
                <w:szCs w:val="28"/>
              </w:rPr>
              <w:t>LEGAL SURNAME</w:t>
            </w:r>
          </w:p>
        </w:tc>
        <w:tc>
          <w:tcPr>
            <w:tcW w:w="3511" w:type="pct"/>
            <w:gridSpan w:val="7"/>
            <w:vAlign w:val="center"/>
          </w:tcPr>
          <w:p>
            <w:pPr>
              <w:pStyle w:val="NoSpacing"/>
              <w:rPr>
                <w:rFonts w:cstheme="minorHAnsi"/>
                <w:szCs w:val="28"/>
              </w:rPr>
            </w:pPr>
          </w:p>
        </w:tc>
      </w:tr>
      <w:tr>
        <w:trPr>
          <w:trHeight w:val="510"/>
        </w:trPr>
        <w:tc>
          <w:tcPr>
            <w:tcW w:w="1489" w:type="pct"/>
            <w:vAlign w:val="center"/>
          </w:tcPr>
          <w:p>
            <w:pPr>
              <w:pStyle w:val="NoSpacing"/>
              <w:rPr>
                <w:rFonts w:cstheme="minorHAnsi"/>
                <w:b/>
                <w:i/>
                <w:szCs w:val="28"/>
              </w:rPr>
            </w:pPr>
            <w:r>
              <w:rPr>
                <w:rFonts w:cstheme="minorHAnsi"/>
                <w:b/>
                <w:i/>
                <w:szCs w:val="28"/>
              </w:rPr>
              <w:t>LEGAL FORENAME</w:t>
            </w:r>
          </w:p>
        </w:tc>
        <w:tc>
          <w:tcPr>
            <w:tcW w:w="3511" w:type="pct"/>
            <w:gridSpan w:val="7"/>
            <w:vAlign w:val="center"/>
          </w:tcPr>
          <w:p>
            <w:pPr>
              <w:pStyle w:val="NoSpacing"/>
              <w:rPr>
                <w:rFonts w:cstheme="minorHAnsi"/>
                <w:szCs w:val="28"/>
              </w:rPr>
            </w:pPr>
          </w:p>
        </w:tc>
      </w:tr>
      <w:tr>
        <w:trPr>
          <w:trHeight w:val="510"/>
        </w:trPr>
        <w:tc>
          <w:tcPr>
            <w:tcW w:w="1489" w:type="pct"/>
            <w:vAlign w:val="center"/>
          </w:tcPr>
          <w:p>
            <w:pPr>
              <w:pStyle w:val="NoSpacing"/>
              <w:rPr>
                <w:rFonts w:cstheme="minorHAnsi"/>
                <w:b/>
                <w:i/>
                <w:szCs w:val="28"/>
              </w:rPr>
            </w:pPr>
            <w:r>
              <w:rPr>
                <w:rFonts w:cstheme="minorHAnsi"/>
                <w:b/>
                <w:i/>
                <w:szCs w:val="28"/>
              </w:rPr>
              <w:t>MIDDLE/OTHER NAME(S)</w:t>
            </w:r>
          </w:p>
        </w:tc>
        <w:tc>
          <w:tcPr>
            <w:tcW w:w="3511" w:type="pct"/>
            <w:gridSpan w:val="7"/>
            <w:vAlign w:val="center"/>
          </w:tcPr>
          <w:p>
            <w:pPr>
              <w:pStyle w:val="NoSpacing"/>
              <w:rPr>
                <w:rFonts w:cstheme="minorHAnsi"/>
                <w:szCs w:val="28"/>
              </w:rPr>
            </w:pPr>
          </w:p>
        </w:tc>
      </w:tr>
      <w:tr>
        <w:trPr>
          <w:trHeight w:val="510"/>
        </w:trPr>
        <w:tc>
          <w:tcPr>
            <w:tcW w:w="1489" w:type="pct"/>
            <w:vAlign w:val="center"/>
          </w:tcPr>
          <w:p>
            <w:pPr>
              <w:pStyle w:val="NoSpacing"/>
              <w:rPr>
                <w:rFonts w:cstheme="minorHAnsi"/>
                <w:b/>
                <w:i/>
                <w:szCs w:val="28"/>
              </w:rPr>
            </w:pPr>
            <w:r>
              <w:rPr>
                <w:rFonts w:cstheme="minorHAnsi"/>
                <w:b/>
                <w:i/>
                <w:szCs w:val="28"/>
              </w:rPr>
              <w:t>PREFERRED NAME</w:t>
            </w:r>
          </w:p>
        </w:tc>
        <w:tc>
          <w:tcPr>
            <w:tcW w:w="3511" w:type="pct"/>
            <w:gridSpan w:val="7"/>
            <w:vAlign w:val="center"/>
          </w:tcPr>
          <w:p>
            <w:pPr>
              <w:pStyle w:val="NoSpacing"/>
              <w:rPr>
                <w:rFonts w:cstheme="minorHAnsi"/>
                <w:szCs w:val="28"/>
              </w:rPr>
            </w:pPr>
          </w:p>
        </w:tc>
      </w:tr>
      <w:tr>
        <w:trPr>
          <w:trHeight w:val="510"/>
        </w:trPr>
        <w:tc>
          <w:tcPr>
            <w:tcW w:w="1489" w:type="pct"/>
            <w:vAlign w:val="center"/>
          </w:tcPr>
          <w:p>
            <w:pPr>
              <w:pStyle w:val="NoSpacing"/>
              <w:rPr>
                <w:rFonts w:cstheme="minorHAnsi"/>
                <w:b/>
                <w:i/>
                <w:szCs w:val="28"/>
              </w:rPr>
            </w:pPr>
            <w:r>
              <w:rPr>
                <w:rFonts w:cstheme="minorHAnsi"/>
                <w:b/>
                <w:i/>
                <w:szCs w:val="28"/>
              </w:rPr>
              <w:t>DATE OF BIRTH</w:t>
            </w:r>
          </w:p>
        </w:tc>
        <w:tc>
          <w:tcPr>
            <w:tcW w:w="511" w:type="pct"/>
            <w:gridSpan w:val="2"/>
            <w:vAlign w:val="center"/>
          </w:tcPr>
          <w:p>
            <w:pPr>
              <w:pStyle w:val="NoSpacing"/>
              <w:jc w:val="center"/>
              <w:rPr>
                <w:rFonts w:cstheme="minorHAnsi"/>
                <w:color w:val="D9D9D9" w:themeColor="background1" w:themeShade="D9"/>
                <w:szCs w:val="28"/>
              </w:rPr>
            </w:pPr>
            <w:r>
              <w:rPr>
                <w:rFonts w:cstheme="minorHAnsi"/>
                <w:color w:val="D9D9D9" w:themeColor="background1" w:themeShade="D9"/>
                <w:szCs w:val="28"/>
              </w:rPr>
              <w:t>DD</w:t>
            </w:r>
          </w:p>
        </w:tc>
        <w:tc>
          <w:tcPr>
            <w:tcW w:w="511" w:type="pct"/>
            <w:vAlign w:val="center"/>
          </w:tcPr>
          <w:p>
            <w:pPr>
              <w:pStyle w:val="NoSpacing"/>
              <w:jc w:val="center"/>
              <w:rPr>
                <w:rFonts w:cstheme="minorHAnsi"/>
                <w:color w:val="D9D9D9" w:themeColor="background1" w:themeShade="D9"/>
                <w:szCs w:val="28"/>
              </w:rPr>
            </w:pPr>
            <w:r>
              <w:rPr>
                <w:rFonts w:cstheme="minorHAnsi"/>
                <w:color w:val="D9D9D9" w:themeColor="background1" w:themeShade="D9"/>
                <w:szCs w:val="28"/>
              </w:rPr>
              <w:t>MM</w:t>
            </w:r>
          </w:p>
        </w:tc>
        <w:tc>
          <w:tcPr>
            <w:tcW w:w="511" w:type="pct"/>
            <w:vAlign w:val="center"/>
          </w:tcPr>
          <w:p>
            <w:pPr>
              <w:pStyle w:val="NoSpacing"/>
              <w:jc w:val="center"/>
              <w:rPr>
                <w:rFonts w:cstheme="minorHAnsi"/>
                <w:color w:val="D9D9D9" w:themeColor="background1" w:themeShade="D9"/>
                <w:szCs w:val="28"/>
              </w:rPr>
            </w:pPr>
            <w:r>
              <w:rPr>
                <w:rFonts w:cstheme="minorHAnsi"/>
                <w:color w:val="D9D9D9" w:themeColor="background1" w:themeShade="D9"/>
                <w:szCs w:val="28"/>
              </w:rPr>
              <w:t>YY</w:t>
            </w:r>
          </w:p>
        </w:tc>
        <w:tc>
          <w:tcPr>
            <w:tcW w:w="660" w:type="pct"/>
            <w:vAlign w:val="center"/>
          </w:tcPr>
          <w:p>
            <w:pPr>
              <w:pStyle w:val="NoSpacing"/>
              <w:rPr>
                <w:rFonts w:cstheme="minorHAnsi"/>
                <w:b/>
                <w:i/>
                <w:szCs w:val="28"/>
              </w:rPr>
            </w:pPr>
            <w:r>
              <w:rPr>
                <w:rFonts w:cstheme="minorHAnsi"/>
                <w:b/>
                <w:i/>
                <w:szCs w:val="28"/>
              </w:rPr>
              <w:t>GENDER</w:t>
            </w:r>
          </w:p>
        </w:tc>
        <w:tc>
          <w:tcPr>
            <w:tcW w:w="660" w:type="pct"/>
            <w:tcBorders>
              <w:right w:val="nil"/>
            </w:tcBorders>
            <w:vAlign w:val="center"/>
          </w:tcPr>
          <w:p>
            <w:pPr>
              <w:pStyle w:val="NoSpacing"/>
              <w:jc w:val="center"/>
              <w:rPr>
                <w:rFonts w:cstheme="minorHAnsi"/>
                <w:i/>
                <w:szCs w:val="28"/>
              </w:rPr>
            </w:pPr>
            <w:r>
              <w:rPr>
                <w:rFonts w:cstheme="minorHAnsi"/>
                <w:i/>
                <w:szCs w:val="28"/>
              </w:rPr>
              <w:t>Male</w:t>
            </w:r>
          </w:p>
        </w:tc>
        <w:tc>
          <w:tcPr>
            <w:tcW w:w="658" w:type="pct"/>
            <w:tcBorders>
              <w:left w:val="nil"/>
            </w:tcBorders>
            <w:vAlign w:val="center"/>
          </w:tcPr>
          <w:p>
            <w:pPr>
              <w:pStyle w:val="NoSpacing"/>
              <w:jc w:val="center"/>
              <w:rPr>
                <w:rFonts w:cstheme="minorHAnsi"/>
                <w:i/>
                <w:szCs w:val="28"/>
              </w:rPr>
            </w:pPr>
            <w:r>
              <w:rPr>
                <w:rFonts w:cstheme="minorHAnsi"/>
                <w:i/>
                <w:szCs w:val="28"/>
              </w:rPr>
              <w:t>Female</w:t>
            </w:r>
          </w:p>
        </w:tc>
      </w:tr>
      <w:tr>
        <w:trPr>
          <w:trHeight w:val="510"/>
        </w:trPr>
        <w:tc>
          <w:tcPr>
            <w:tcW w:w="1489" w:type="pct"/>
            <w:vMerge w:val="restart"/>
          </w:tcPr>
          <w:p>
            <w:pPr>
              <w:rPr>
                <w:rFonts w:cstheme="minorHAnsi"/>
                <w:b/>
                <w:i/>
              </w:rPr>
            </w:pPr>
            <w:r>
              <w:rPr>
                <w:rFonts w:cstheme="minorHAnsi"/>
                <w:b/>
                <w:i/>
              </w:rPr>
              <w:t>STUDENT’S</w:t>
            </w:r>
          </w:p>
          <w:p>
            <w:pPr>
              <w:rPr>
                <w:rFonts w:cstheme="minorHAnsi"/>
                <w:b/>
                <w:i/>
              </w:rPr>
            </w:pPr>
            <w:r>
              <w:rPr>
                <w:rFonts w:cstheme="minorHAnsi"/>
                <w:b/>
                <w:i/>
              </w:rPr>
              <w:t>HOME ADDRESS</w:t>
            </w:r>
          </w:p>
        </w:tc>
        <w:tc>
          <w:tcPr>
            <w:tcW w:w="3511" w:type="pct"/>
            <w:gridSpan w:val="7"/>
          </w:tcPr>
          <w:p>
            <w:pPr>
              <w:rPr>
                <w:rFonts w:cstheme="minorHAnsi"/>
                <w:b/>
                <w:i/>
              </w:rPr>
            </w:pPr>
          </w:p>
        </w:tc>
      </w:tr>
      <w:tr>
        <w:trPr>
          <w:trHeight w:val="510"/>
        </w:trPr>
        <w:tc>
          <w:tcPr>
            <w:tcW w:w="1489" w:type="pct"/>
            <w:vMerge/>
          </w:tcPr>
          <w:p>
            <w:pPr>
              <w:rPr>
                <w:rFonts w:cstheme="minorHAnsi"/>
                <w:b/>
                <w:i/>
              </w:rPr>
            </w:pPr>
          </w:p>
        </w:tc>
        <w:tc>
          <w:tcPr>
            <w:tcW w:w="3511" w:type="pct"/>
            <w:gridSpan w:val="7"/>
          </w:tcPr>
          <w:p>
            <w:pPr>
              <w:rPr>
                <w:rFonts w:cstheme="minorHAnsi"/>
                <w:b/>
                <w:i/>
              </w:rPr>
            </w:pPr>
          </w:p>
        </w:tc>
      </w:tr>
      <w:tr>
        <w:trPr>
          <w:trHeight w:val="510"/>
        </w:trPr>
        <w:tc>
          <w:tcPr>
            <w:tcW w:w="1489" w:type="pct"/>
            <w:vMerge/>
          </w:tcPr>
          <w:p>
            <w:pPr>
              <w:rPr>
                <w:rFonts w:cstheme="minorHAnsi"/>
                <w:b/>
                <w:i/>
              </w:rPr>
            </w:pPr>
          </w:p>
        </w:tc>
        <w:tc>
          <w:tcPr>
            <w:tcW w:w="3511" w:type="pct"/>
            <w:gridSpan w:val="7"/>
          </w:tcPr>
          <w:p>
            <w:pPr>
              <w:rPr>
                <w:rFonts w:cstheme="minorHAnsi"/>
                <w:b/>
                <w:i/>
              </w:rPr>
            </w:pPr>
          </w:p>
        </w:tc>
      </w:tr>
      <w:tr>
        <w:trPr>
          <w:trHeight w:val="510"/>
        </w:trPr>
        <w:tc>
          <w:tcPr>
            <w:tcW w:w="1489" w:type="pct"/>
            <w:vMerge/>
          </w:tcPr>
          <w:p>
            <w:pPr>
              <w:rPr>
                <w:rFonts w:cstheme="minorHAnsi"/>
                <w:b/>
                <w:i/>
              </w:rPr>
            </w:pPr>
          </w:p>
        </w:tc>
        <w:tc>
          <w:tcPr>
            <w:tcW w:w="3511" w:type="pct"/>
            <w:gridSpan w:val="7"/>
            <w:vAlign w:val="center"/>
          </w:tcPr>
          <w:p>
            <w:pPr>
              <w:rPr>
                <w:rFonts w:cstheme="minorHAnsi"/>
                <w:b/>
                <w:i/>
              </w:rPr>
            </w:pPr>
            <w:r>
              <w:rPr>
                <w:rFonts w:cstheme="minorHAnsi"/>
                <w:b/>
                <w:i/>
              </w:rPr>
              <w:t>POSTCODE</w:t>
            </w:r>
          </w:p>
        </w:tc>
      </w:tr>
      <w:tr>
        <w:trPr>
          <w:trHeight w:val="510"/>
        </w:trPr>
        <w:tc>
          <w:tcPr>
            <w:tcW w:w="5000" w:type="pct"/>
            <w:gridSpan w:val="8"/>
            <w:vAlign w:val="center"/>
          </w:tcPr>
          <w:p>
            <w:pPr>
              <w:rPr>
                <w:rFonts w:cstheme="minorHAnsi"/>
                <w:b/>
                <w:i/>
              </w:rPr>
            </w:pPr>
            <w:r>
              <w:rPr>
                <w:rFonts w:cstheme="minorHAnsi"/>
                <w:b/>
                <w:i/>
              </w:rPr>
              <w:t>MAIN CONTACT NUMBER</w:t>
            </w:r>
          </w:p>
        </w:tc>
      </w:tr>
    </w:tbl>
    <w:p>
      <w:pPr>
        <w:rPr>
          <w:rFonts w:cstheme="minorHAnsi"/>
          <w:sz w:val="2"/>
        </w:rPr>
      </w:pPr>
    </w:p>
    <w:tbl>
      <w:tblPr>
        <w:tblStyle w:val="TableGrid"/>
        <w:tblW w:w="5000" w:type="pct"/>
        <w:tblLayout w:type="fixed"/>
        <w:tblLook w:val="04A0" w:firstRow="1" w:lastRow="0" w:firstColumn="1" w:lastColumn="0" w:noHBand="0" w:noVBand="1"/>
      </w:tblPr>
      <w:tblGrid>
        <w:gridCol w:w="1129"/>
        <w:gridCol w:w="567"/>
        <w:gridCol w:w="567"/>
        <w:gridCol w:w="709"/>
        <w:gridCol w:w="567"/>
        <w:gridCol w:w="567"/>
        <w:gridCol w:w="354"/>
        <w:gridCol w:w="355"/>
        <w:gridCol w:w="339"/>
        <w:gridCol w:w="340"/>
        <w:gridCol w:w="1022"/>
        <w:gridCol w:w="567"/>
        <w:gridCol w:w="567"/>
        <w:gridCol w:w="709"/>
        <w:gridCol w:w="567"/>
        <w:gridCol w:w="708"/>
        <w:gridCol w:w="354"/>
        <w:gridCol w:w="355"/>
        <w:gridCol w:w="322"/>
        <w:gridCol w:w="323"/>
      </w:tblGrid>
      <w:tr>
        <w:tc>
          <w:tcPr>
            <w:tcW w:w="10988" w:type="dxa"/>
            <w:gridSpan w:val="20"/>
            <w:shd w:val="clear" w:color="auto" w:fill="BFBFBF" w:themeFill="background1" w:themeFillShade="BF"/>
          </w:tcPr>
          <w:p>
            <w:pPr>
              <w:pStyle w:val="TableParagraph"/>
              <w:spacing w:before="25"/>
              <w:ind w:left="103"/>
              <w:jc w:val="center"/>
              <w:rPr>
                <w:rFonts w:asciiTheme="minorHAnsi" w:hAnsiTheme="minorHAnsi" w:cstheme="minorHAnsi"/>
                <w:b/>
              </w:rPr>
            </w:pPr>
            <w:r>
              <w:rPr>
                <w:rFonts w:asciiTheme="minorHAnsi" w:hAnsiTheme="minorHAnsi" w:cstheme="minorHAnsi"/>
                <w:b/>
                <w:color w:val="080808"/>
                <w:spacing w:val="-2"/>
              </w:rPr>
              <w:t>SECTION</w:t>
            </w:r>
            <w:r>
              <w:rPr>
                <w:rFonts w:asciiTheme="minorHAnsi" w:hAnsiTheme="minorHAnsi" w:cstheme="minorHAnsi"/>
                <w:b/>
                <w:color w:val="080808"/>
                <w:spacing w:val="-11"/>
              </w:rPr>
              <w:t xml:space="preserve"> </w:t>
            </w:r>
            <w:r>
              <w:rPr>
                <w:rFonts w:asciiTheme="minorHAnsi" w:hAnsiTheme="minorHAnsi" w:cstheme="minorHAnsi"/>
                <w:b/>
                <w:color w:val="080808"/>
                <w:spacing w:val="-2"/>
              </w:rPr>
              <w:t>B</w:t>
            </w:r>
            <w:r>
              <w:rPr>
                <w:rFonts w:asciiTheme="minorHAnsi" w:hAnsiTheme="minorHAnsi" w:cstheme="minorHAnsi"/>
                <w:b/>
                <w:color w:val="080808"/>
                <w:spacing w:val="-15"/>
              </w:rPr>
              <w:t xml:space="preserve"> </w:t>
            </w:r>
            <w:r>
              <w:rPr>
                <w:rFonts w:asciiTheme="minorHAnsi" w:hAnsiTheme="minorHAnsi" w:cstheme="minorHAnsi"/>
                <w:b/>
                <w:color w:val="232323"/>
                <w:spacing w:val="-2"/>
              </w:rPr>
              <w:t>-</w:t>
            </w:r>
            <w:r>
              <w:rPr>
                <w:rFonts w:asciiTheme="minorHAnsi" w:hAnsiTheme="minorHAnsi" w:cstheme="minorHAnsi"/>
                <w:b/>
                <w:color w:val="232323"/>
                <w:spacing w:val="34"/>
              </w:rPr>
              <w:t xml:space="preserve"> </w:t>
            </w:r>
            <w:r>
              <w:rPr>
                <w:rFonts w:asciiTheme="minorHAnsi" w:hAnsiTheme="minorHAnsi" w:cstheme="minorHAnsi"/>
                <w:b/>
                <w:color w:val="080808"/>
                <w:spacing w:val="-2"/>
              </w:rPr>
              <w:t>DETAILS</w:t>
            </w:r>
            <w:r>
              <w:rPr>
                <w:rFonts w:asciiTheme="minorHAnsi" w:hAnsiTheme="minorHAnsi" w:cstheme="minorHAnsi"/>
                <w:b/>
                <w:color w:val="080808"/>
                <w:spacing w:val="-10"/>
              </w:rPr>
              <w:t xml:space="preserve"> </w:t>
            </w:r>
            <w:r>
              <w:rPr>
                <w:rFonts w:asciiTheme="minorHAnsi" w:hAnsiTheme="minorHAnsi" w:cstheme="minorHAnsi"/>
                <w:b/>
                <w:color w:val="080808"/>
                <w:spacing w:val="-2"/>
              </w:rPr>
              <w:t>OF</w:t>
            </w:r>
            <w:r>
              <w:rPr>
                <w:rFonts w:asciiTheme="minorHAnsi" w:hAnsiTheme="minorHAnsi" w:cstheme="minorHAnsi"/>
                <w:b/>
                <w:color w:val="080808"/>
                <w:spacing w:val="-9"/>
              </w:rPr>
              <w:t xml:space="preserve"> </w:t>
            </w:r>
            <w:r>
              <w:rPr>
                <w:rFonts w:asciiTheme="minorHAnsi" w:hAnsiTheme="minorHAnsi" w:cstheme="minorHAnsi"/>
                <w:b/>
                <w:color w:val="080808"/>
                <w:spacing w:val="-2"/>
              </w:rPr>
              <w:t>PARENTS / CARERS</w:t>
            </w:r>
          </w:p>
          <w:p>
            <w:pPr>
              <w:jc w:val="center"/>
              <w:rPr>
                <w:rFonts w:cstheme="minorHAnsi"/>
                <w:b/>
              </w:rPr>
            </w:pPr>
            <w:r>
              <w:rPr>
                <w:rFonts w:cstheme="minorHAnsi"/>
                <w:w w:val="105"/>
                <w:sz w:val="16"/>
              </w:rPr>
              <w:t>To meet the</w:t>
            </w:r>
            <w:r>
              <w:rPr>
                <w:rFonts w:cstheme="minorHAnsi"/>
                <w:spacing w:val="-2"/>
                <w:w w:val="105"/>
                <w:sz w:val="16"/>
              </w:rPr>
              <w:t xml:space="preserve"> </w:t>
            </w:r>
            <w:r>
              <w:rPr>
                <w:rFonts w:cstheme="minorHAnsi"/>
                <w:w w:val="105"/>
                <w:sz w:val="16"/>
              </w:rPr>
              <w:t>requirements</w:t>
            </w:r>
            <w:r>
              <w:rPr>
                <w:rFonts w:cstheme="minorHAnsi"/>
                <w:spacing w:val="17"/>
                <w:w w:val="105"/>
                <w:sz w:val="16"/>
              </w:rPr>
              <w:t xml:space="preserve"> </w:t>
            </w:r>
            <w:r>
              <w:rPr>
                <w:rFonts w:cstheme="minorHAnsi"/>
                <w:w w:val="105"/>
                <w:sz w:val="16"/>
              </w:rPr>
              <w:t>of The</w:t>
            </w:r>
            <w:r>
              <w:rPr>
                <w:rFonts w:cstheme="minorHAnsi"/>
                <w:spacing w:val="-4"/>
                <w:w w:val="105"/>
                <w:sz w:val="16"/>
              </w:rPr>
              <w:t xml:space="preserve"> </w:t>
            </w:r>
            <w:r>
              <w:rPr>
                <w:rFonts w:cstheme="minorHAnsi"/>
                <w:w w:val="105"/>
                <w:sz w:val="16"/>
              </w:rPr>
              <w:t>Children's Act</w:t>
            </w:r>
            <w:r>
              <w:rPr>
                <w:rFonts w:cstheme="minorHAnsi"/>
                <w:spacing w:val="-2"/>
                <w:w w:val="105"/>
                <w:sz w:val="16"/>
              </w:rPr>
              <w:t xml:space="preserve"> </w:t>
            </w:r>
            <w:r>
              <w:rPr>
                <w:rFonts w:cstheme="minorHAnsi"/>
                <w:w w:val="105"/>
                <w:sz w:val="16"/>
              </w:rPr>
              <w:t>1989</w:t>
            </w:r>
            <w:r>
              <w:rPr>
                <w:rFonts w:cstheme="minorHAnsi"/>
                <w:spacing w:val="-1"/>
                <w:w w:val="105"/>
                <w:sz w:val="16"/>
              </w:rPr>
              <w:t xml:space="preserve"> </w:t>
            </w:r>
            <w:r>
              <w:rPr>
                <w:rFonts w:cstheme="minorHAnsi"/>
                <w:w w:val="105"/>
                <w:sz w:val="16"/>
              </w:rPr>
              <w:t>we</w:t>
            </w:r>
            <w:r>
              <w:rPr>
                <w:rFonts w:cstheme="minorHAnsi"/>
                <w:spacing w:val="-1"/>
                <w:w w:val="105"/>
                <w:sz w:val="16"/>
              </w:rPr>
              <w:t xml:space="preserve"> </w:t>
            </w:r>
            <w:r>
              <w:rPr>
                <w:rFonts w:cstheme="minorHAnsi"/>
                <w:w w:val="105"/>
                <w:sz w:val="16"/>
              </w:rPr>
              <w:t>need details for</w:t>
            </w:r>
            <w:r>
              <w:rPr>
                <w:rFonts w:cstheme="minorHAnsi"/>
                <w:spacing w:val="13"/>
                <w:w w:val="105"/>
                <w:sz w:val="16"/>
              </w:rPr>
              <w:t xml:space="preserve"> </w:t>
            </w:r>
            <w:r>
              <w:rPr>
                <w:rFonts w:cstheme="minorHAnsi"/>
                <w:w w:val="105"/>
                <w:sz w:val="16"/>
              </w:rPr>
              <w:t>any</w:t>
            </w:r>
            <w:r>
              <w:rPr>
                <w:rFonts w:cstheme="minorHAnsi"/>
                <w:spacing w:val="-1"/>
                <w:w w:val="105"/>
                <w:sz w:val="16"/>
              </w:rPr>
              <w:t xml:space="preserve"> </w:t>
            </w:r>
            <w:r>
              <w:rPr>
                <w:rFonts w:cstheme="minorHAnsi"/>
                <w:w w:val="105"/>
                <w:sz w:val="16"/>
              </w:rPr>
              <w:t>person who has</w:t>
            </w:r>
            <w:r>
              <w:rPr>
                <w:rFonts w:cstheme="minorHAnsi"/>
                <w:spacing w:val="-1"/>
                <w:w w:val="105"/>
                <w:sz w:val="16"/>
              </w:rPr>
              <w:t xml:space="preserve"> </w:t>
            </w:r>
            <w:r>
              <w:rPr>
                <w:rFonts w:cstheme="minorHAnsi"/>
                <w:w w:val="105"/>
                <w:sz w:val="16"/>
              </w:rPr>
              <w:t>"parental rights" in connection</w:t>
            </w:r>
            <w:r>
              <w:rPr>
                <w:rFonts w:cstheme="minorHAnsi"/>
                <w:spacing w:val="14"/>
                <w:w w:val="105"/>
                <w:sz w:val="16"/>
              </w:rPr>
              <w:t xml:space="preserve"> </w:t>
            </w:r>
            <w:r>
              <w:rPr>
                <w:rFonts w:cstheme="minorHAnsi"/>
                <w:w w:val="105"/>
                <w:sz w:val="16"/>
              </w:rPr>
              <w:t>with the</w:t>
            </w:r>
            <w:r>
              <w:rPr>
                <w:rFonts w:cstheme="minorHAnsi"/>
                <w:spacing w:val="-11"/>
                <w:w w:val="105"/>
                <w:sz w:val="16"/>
              </w:rPr>
              <w:t xml:space="preserve"> </w:t>
            </w:r>
            <w:r>
              <w:rPr>
                <w:rFonts w:cstheme="minorHAnsi"/>
                <w:w w:val="105"/>
                <w:sz w:val="16"/>
              </w:rPr>
              <w:t>child.</w:t>
            </w:r>
            <w:r>
              <w:rPr>
                <w:rFonts w:cstheme="minorHAnsi"/>
                <w:spacing w:val="39"/>
                <w:w w:val="105"/>
                <w:sz w:val="16"/>
              </w:rPr>
              <w:t xml:space="preserve"> </w:t>
            </w:r>
            <w:r>
              <w:rPr>
                <w:rFonts w:cstheme="minorHAnsi"/>
                <w:w w:val="105"/>
                <w:sz w:val="16"/>
              </w:rPr>
              <w:t>The school</w:t>
            </w:r>
            <w:r>
              <w:rPr>
                <w:rFonts w:cstheme="minorHAnsi"/>
                <w:spacing w:val="-3"/>
                <w:w w:val="105"/>
                <w:sz w:val="16"/>
              </w:rPr>
              <w:t xml:space="preserve"> </w:t>
            </w:r>
            <w:r>
              <w:rPr>
                <w:rFonts w:cstheme="minorHAnsi"/>
                <w:w w:val="105"/>
                <w:sz w:val="16"/>
              </w:rPr>
              <w:t>also needs</w:t>
            </w:r>
            <w:r>
              <w:rPr>
                <w:rFonts w:cstheme="minorHAnsi"/>
                <w:spacing w:val="-1"/>
                <w:w w:val="105"/>
                <w:sz w:val="16"/>
              </w:rPr>
              <w:t xml:space="preserve"> </w:t>
            </w:r>
            <w:r>
              <w:rPr>
                <w:rFonts w:cstheme="minorHAnsi"/>
                <w:w w:val="105"/>
                <w:sz w:val="16"/>
              </w:rPr>
              <w:t>to</w:t>
            </w:r>
            <w:r>
              <w:rPr>
                <w:rFonts w:cstheme="minorHAnsi"/>
                <w:spacing w:val="20"/>
                <w:w w:val="105"/>
                <w:sz w:val="16"/>
              </w:rPr>
              <w:t xml:space="preserve"> </w:t>
            </w:r>
            <w:r>
              <w:rPr>
                <w:rFonts w:cstheme="minorHAnsi"/>
                <w:w w:val="105"/>
                <w:sz w:val="16"/>
              </w:rPr>
              <w:t>know if</w:t>
            </w:r>
            <w:r>
              <w:rPr>
                <w:rFonts w:cstheme="minorHAnsi"/>
                <w:spacing w:val="15"/>
                <w:w w:val="105"/>
                <w:sz w:val="16"/>
              </w:rPr>
              <w:t xml:space="preserve"> </w:t>
            </w:r>
            <w:r>
              <w:rPr>
                <w:rFonts w:cstheme="minorHAnsi"/>
                <w:w w:val="105"/>
                <w:sz w:val="16"/>
              </w:rPr>
              <w:t>there is</w:t>
            </w:r>
            <w:r>
              <w:rPr>
                <w:rFonts w:cstheme="minorHAnsi"/>
                <w:spacing w:val="-9"/>
                <w:w w:val="105"/>
                <w:sz w:val="16"/>
              </w:rPr>
              <w:t xml:space="preserve"> </w:t>
            </w:r>
            <w:r>
              <w:rPr>
                <w:rFonts w:cstheme="minorHAnsi"/>
                <w:w w:val="105"/>
                <w:sz w:val="16"/>
              </w:rPr>
              <w:t>any legal</w:t>
            </w:r>
            <w:r>
              <w:rPr>
                <w:rFonts w:cstheme="minorHAnsi"/>
                <w:spacing w:val="-5"/>
                <w:w w:val="105"/>
                <w:sz w:val="16"/>
              </w:rPr>
              <w:t xml:space="preserve"> </w:t>
            </w:r>
            <w:r>
              <w:rPr>
                <w:rFonts w:cstheme="minorHAnsi"/>
                <w:w w:val="105"/>
                <w:sz w:val="16"/>
              </w:rPr>
              <w:t>order affecting</w:t>
            </w:r>
            <w:r>
              <w:rPr>
                <w:rFonts w:cstheme="minorHAnsi"/>
                <w:spacing w:val="-3"/>
                <w:w w:val="105"/>
                <w:sz w:val="16"/>
              </w:rPr>
              <w:t xml:space="preserve"> </w:t>
            </w:r>
            <w:r>
              <w:rPr>
                <w:rFonts w:cstheme="minorHAnsi"/>
                <w:w w:val="105"/>
                <w:sz w:val="16"/>
              </w:rPr>
              <w:t>the child e.g.</w:t>
            </w:r>
            <w:r>
              <w:rPr>
                <w:rFonts w:cstheme="minorHAnsi"/>
                <w:spacing w:val="-1"/>
                <w:w w:val="105"/>
                <w:sz w:val="16"/>
              </w:rPr>
              <w:t xml:space="preserve"> </w:t>
            </w:r>
            <w:r>
              <w:rPr>
                <w:rFonts w:cstheme="minorHAnsi"/>
                <w:w w:val="105"/>
                <w:sz w:val="16"/>
              </w:rPr>
              <w:t>a care order.</w:t>
            </w:r>
            <w:r>
              <w:rPr>
                <w:rFonts w:cstheme="minorHAnsi"/>
                <w:spacing w:val="-1"/>
                <w:w w:val="105"/>
                <w:sz w:val="16"/>
              </w:rPr>
              <w:t xml:space="preserve"> </w:t>
            </w:r>
            <w:r>
              <w:rPr>
                <w:rFonts w:cstheme="minorHAnsi"/>
                <w:w w:val="105"/>
                <w:sz w:val="16"/>
              </w:rPr>
              <w:t>Please attach details on</w:t>
            </w:r>
            <w:r>
              <w:rPr>
                <w:rFonts w:cstheme="minorHAnsi"/>
                <w:spacing w:val="-4"/>
                <w:w w:val="105"/>
                <w:sz w:val="16"/>
              </w:rPr>
              <w:t xml:space="preserve"> </w:t>
            </w:r>
            <w:r>
              <w:rPr>
                <w:rFonts w:cstheme="minorHAnsi"/>
                <w:w w:val="105"/>
                <w:sz w:val="16"/>
              </w:rPr>
              <w:t>a separate piece of paper.</w:t>
            </w:r>
          </w:p>
        </w:tc>
      </w:tr>
      <w:tr>
        <w:trPr>
          <w:trHeight w:val="510"/>
        </w:trPr>
        <w:tc>
          <w:tcPr>
            <w:tcW w:w="5494" w:type="dxa"/>
            <w:gridSpan w:val="10"/>
            <w:tcBorders>
              <w:bottom w:val="single" w:sz="4" w:space="0" w:color="auto"/>
            </w:tcBorders>
          </w:tcPr>
          <w:p>
            <w:pPr>
              <w:rPr>
                <w:rFonts w:cstheme="minorHAnsi"/>
                <w:b/>
              </w:rPr>
            </w:pPr>
            <w:r>
              <w:rPr>
                <w:rFonts w:cstheme="minorHAnsi"/>
                <w:b/>
              </w:rPr>
              <w:t>NAME</w:t>
            </w:r>
          </w:p>
        </w:tc>
        <w:tc>
          <w:tcPr>
            <w:tcW w:w="5494" w:type="dxa"/>
            <w:gridSpan w:val="10"/>
            <w:tcBorders>
              <w:bottom w:val="single" w:sz="4" w:space="0" w:color="auto"/>
            </w:tcBorders>
          </w:tcPr>
          <w:p>
            <w:pPr>
              <w:rPr>
                <w:rFonts w:cstheme="minorHAnsi"/>
                <w:b/>
              </w:rPr>
            </w:pPr>
            <w:r>
              <w:rPr>
                <w:rFonts w:cstheme="minorHAnsi"/>
                <w:b/>
              </w:rPr>
              <w:t>NAME</w:t>
            </w:r>
          </w:p>
        </w:tc>
      </w:tr>
      <w:tr>
        <w:trPr>
          <w:trHeight w:val="510"/>
        </w:trPr>
        <w:tc>
          <w:tcPr>
            <w:tcW w:w="1129" w:type="dxa"/>
            <w:tcBorders>
              <w:right w:val="nil"/>
            </w:tcBorders>
          </w:tcPr>
          <w:p>
            <w:pPr>
              <w:rPr>
                <w:rFonts w:cstheme="minorHAnsi"/>
                <w:b/>
              </w:rPr>
            </w:pPr>
            <w:r>
              <w:rPr>
                <w:rFonts w:cstheme="minorHAnsi"/>
                <w:b/>
              </w:rPr>
              <w:t>TITLE</w:t>
            </w:r>
          </w:p>
        </w:tc>
        <w:tc>
          <w:tcPr>
            <w:tcW w:w="567" w:type="dxa"/>
            <w:tcBorders>
              <w:left w:val="nil"/>
              <w:right w:val="nil"/>
            </w:tcBorders>
          </w:tcPr>
          <w:p>
            <w:pPr>
              <w:rPr>
                <w:rFonts w:cstheme="minorHAnsi"/>
              </w:rPr>
            </w:pPr>
            <w:r>
              <w:rPr>
                <w:rFonts w:cstheme="minorHAnsi"/>
              </w:rPr>
              <w:t>Mr</w:t>
            </w:r>
          </w:p>
        </w:tc>
        <w:tc>
          <w:tcPr>
            <w:tcW w:w="567" w:type="dxa"/>
            <w:tcBorders>
              <w:left w:val="nil"/>
              <w:right w:val="nil"/>
            </w:tcBorders>
          </w:tcPr>
          <w:p>
            <w:pPr>
              <w:rPr>
                <w:rFonts w:cstheme="minorHAnsi"/>
              </w:rPr>
            </w:pPr>
            <w:r>
              <w:rPr>
                <w:rFonts w:cstheme="minorHAnsi"/>
              </w:rPr>
              <w:t>Mrs</w:t>
            </w:r>
          </w:p>
        </w:tc>
        <w:tc>
          <w:tcPr>
            <w:tcW w:w="709" w:type="dxa"/>
            <w:tcBorders>
              <w:left w:val="nil"/>
              <w:right w:val="nil"/>
            </w:tcBorders>
          </w:tcPr>
          <w:p>
            <w:pPr>
              <w:rPr>
                <w:rFonts w:cstheme="minorHAnsi"/>
              </w:rPr>
            </w:pPr>
            <w:r>
              <w:rPr>
                <w:rFonts w:cstheme="minorHAnsi"/>
              </w:rPr>
              <w:t>Miss</w:t>
            </w:r>
          </w:p>
        </w:tc>
        <w:tc>
          <w:tcPr>
            <w:tcW w:w="567" w:type="dxa"/>
            <w:tcBorders>
              <w:left w:val="nil"/>
              <w:right w:val="nil"/>
            </w:tcBorders>
          </w:tcPr>
          <w:p>
            <w:pPr>
              <w:rPr>
                <w:rFonts w:cstheme="minorHAnsi"/>
              </w:rPr>
            </w:pPr>
            <w:r>
              <w:rPr>
                <w:rFonts w:cstheme="minorHAnsi"/>
              </w:rPr>
              <w:t>Ms</w:t>
            </w:r>
          </w:p>
        </w:tc>
        <w:tc>
          <w:tcPr>
            <w:tcW w:w="1955" w:type="dxa"/>
            <w:gridSpan w:val="5"/>
            <w:tcBorders>
              <w:left w:val="nil"/>
            </w:tcBorders>
          </w:tcPr>
          <w:p>
            <w:pPr>
              <w:rPr>
                <w:rFonts w:cstheme="minorHAnsi"/>
              </w:rPr>
            </w:pPr>
            <w:r>
              <w:rPr>
                <w:rFonts w:cstheme="minorHAnsi"/>
              </w:rPr>
              <w:t>Other:</w:t>
            </w:r>
          </w:p>
        </w:tc>
        <w:tc>
          <w:tcPr>
            <w:tcW w:w="1022" w:type="dxa"/>
            <w:tcBorders>
              <w:right w:val="nil"/>
            </w:tcBorders>
          </w:tcPr>
          <w:p>
            <w:pPr>
              <w:rPr>
                <w:rFonts w:cstheme="minorHAnsi"/>
                <w:b/>
              </w:rPr>
            </w:pPr>
            <w:r>
              <w:rPr>
                <w:rFonts w:cstheme="minorHAnsi"/>
                <w:b/>
              </w:rPr>
              <w:t>TITLE</w:t>
            </w:r>
          </w:p>
        </w:tc>
        <w:tc>
          <w:tcPr>
            <w:tcW w:w="567" w:type="dxa"/>
            <w:tcBorders>
              <w:left w:val="nil"/>
              <w:right w:val="nil"/>
            </w:tcBorders>
          </w:tcPr>
          <w:p>
            <w:pPr>
              <w:rPr>
                <w:rFonts w:cstheme="minorHAnsi"/>
              </w:rPr>
            </w:pPr>
            <w:r>
              <w:rPr>
                <w:rFonts w:cstheme="minorHAnsi"/>
              </w:rPr>
              <w:t>Mr</w:t>
            </w:r>
          </w:p>
        </w:tc>
        <w:tc>
          <w:tcPr>
            <w:tcW w:w="567" w:type="dxa"/>
            <w:tcBorders>
              <w:left w:val="nil"/>
              <w:right w:val="nil"/>
            </w:tcBorders>
          </w:tcPr>
          <w:p>
            <w:pPr>
              <w:rPr>
                <w:rFonts w:cstheme="minorHAnsi"/>
              </w:rPr>
            </w:pPr>
            <w:r>
              <w:rPr>
                <w:rFonts w:cstheme="minorHAnsi"/>
              </w:rPr>
              <w:t>Mrs</w:t>
            </w:r>
          </w:p>
        </w:tc>
        <w:tc>
          <w:tcPr>
            <w:tcW w:w="709" w:type="dxa"/>
            <w:tcBorders>
              <w:left w:val="nil"/>
              <w:right w:val="nil"/>
            </w:tcBorders>
          </w:tcPr>
          <w:p>
            <w:pPr>
              <w:rPr>
                <w:rFonts w:cstheme="minorHAnsi"/>
              </w:rPr>
            </w:pPr>
            <w:r>
              <w:rPr>
                <w:rFonts w:cstheme="minorHAnsi"/>
              </w:rPr>
              <w:t>Miss</w:t>
            </w:r>
          </w:p>
        </w:tc>
        <w:tc>
          <w:tcPr>
            <w:tcW w:w="567" w:type="dxa"/>
            <w:tcBorders>
              <w:left w:val="nil"/>
              <w:right w:val="nil"/>
            </w:tcBorders>
          </w:tcPr>
          <w:p>
            <w:pPr>
              <w:rPr>
                <w:rFonts w:cstheme="minorHAnsi"/>
              </w:rPr>
            </w:pPr>
            <w:r>
              <w:rPr>
                <w:rFonts w:cstheme="minorHAnsi"/>
              </w:rPr>
              <w:t>Ms</w:t>
            </w:r>
          </w:p>
        </w:tc>
        <w:tc>
          <w:tcPr>
            <w:tcW w:w="2062" w:type="dxa"/>
            <w:gridSpan w:val="5"/>
            <w:tcBorders>
              <w:left w:val="nil"/>
            </w:tcBorders>
          </w:tcPr>
          <w:p>
            <w:pPr>
              <w:rPr>
                <w:rFonts w:cstheme="minorHAnsi"/>
              </w:rPr>
            </w:pPr>
            <w:r>
              <w:rPr>
                <w:rFonts w:cstheme="minorHAnsi"/>
              </w:rPr>
              <w:t>Other:</w:t>
            </w:r>
          </w:p>
        </w:tc>
      </w:tr>
      <w:tr>
        <w:trPr>
          <w:trHeight w:val="510"/>
        </w:trPr>
        <w:tc>
          <w:tcPr>
            <w:tcW w:w="5494" w:type="dxa"/>
            <w:gridSpan w:val="10"/>
          </w:tcPr>
          <w:p>
            <w:pPr>
              <w:rPr>
                <w:rFonts w:cstheme="minorHAnsi"/>
                <w:b/>
              </w:rPr>
            </w:pPr>
            <w:r>
              <w:rPr>
                <w:rFonts w:cstheme="minorHAnsi"/>
                <w:b/>
              </w:rPr>
              <w:t>RELATIONSHIP TO STUDENT</w:t>
            </w:r>
          </w:p>
        </w:tc>
        <w:tc>
          <w:tcPr>
            <w:tcW w:w="5494" w:type="dxa"/>
            <w:gridSpan w:val="10"/>
          </w:tcPr>
          <w:p>
            <w:pPr>
              <w:rPr>
                <w:rFonts w:cstheme="minorHAnsi"/>
                <w:b/>
              </w:rPr>
            </w:pPr>
            <w:r>
              <w:rPr>
                <w:rFonts w:cstheme="minorHAnsi"/>
                <w:b/>
              </w:rPr>
              <w:t>RELATIONSHIP TO STUDENT</w:t>
            </w:r>
          </w:p>
        </w:tc>
      </w:tr>
      <w:tr>
        <w:trPr>
          <w:trHeight w:val="510"/>
        </w:trPr>
        <w:tc>
          <w:tcPr>
            <w:tcW w:w="5494" w:type="dxa"/>
            <w:gridSpan w:val="10"/>
          </w:tcPr>
          <w:p>
            <w:pPr>
              <w:rPr>
                <w:rFonts w:cstheme="minorHAnsi"/>
                <w:b/>
              </w:rPr>
            </w:pPr>
            <w:r>
              <w:rPr>
                <w:rFonts w:cstheme="minorHAnsi"/>
                <w:b/>
              </w:rPr>
              <w:t>ADDRESS</w:t>
            </w:r>
          </w:p>
        </w:tc>
        <w:tc>
          <w:tcPr>
            <w:tcW w:w="5494" w:type="dxa"/>
            <w:gridSpan w:val="10"/>
          </w:tcPr>
          <w:p>
            <w:pPr>
              <w:rPr>
                <w:rFonts w:cstheme="minorHAnsi"/>
                <w:b/>
              </w:rPr>
            </w:pPr>
            <w:r>
              <w:rPr>
                <w:rFonts w:cstheme="minorHAnsi"/>
                <w:b/>
              </w:rPr>
              <w:t>ADDRESS</w:t>
            </w:r>
          </w:p>
        </w:tc>
      </w:tr>
      <w:tr>
        <w:trPr>
          <w:trHeight w:val="510"/>
        </w:trPr>
        <w:tc>
          <w:tcPr>
            <w:tcW w:w="5494" w:type="dxa"/>
            <w:gridSpan w:val="10"/>
          </w:tcPr>
          <w:p>
            <w:pPr>
              <w:rPr>
                <w:rFonts w:cstheme="minorHAnsi"/>
              </w:rPr>
            </w:pPr>
          </w:p>
        </w:tc>
        <w:tc>
          <w:tcPr>
            <w:tcW w:w="5494" w:type="dxa"/>
            <w:gridSpan w:val="10"/>
          </w:tcPr>
          <w:p>
            <w:pPr>
              <w:rPr>
                <w:rFonts w:cstheme="minorHAnsi"/>
              </w:rPr>
            </w:pPr>
          </w:p>
        </w:tc>
      </w:tr>
      <w:tr>
        <w:trPr>
          <w:trHeight w:val="510"/>
        </w:trPr>
        <w:tc>
          <w:tcPr>
            <w:tcW w:w="5494" w:type="dxa"/>
            <w:gridSpan w:val="10"/>
          </w:tcPr>
          <w:p>
            <w:pPr>
              <w:rPr>
                <w:rFonts w:cstheme="minorHAnsi"/>
              </w:rPr>
            </w:pPr>
          </w:p>
        </w:tc>
        <w:tc>
          <w:tcPr>
            <w:tcW w:w="5494" w:type="dxa"/>
            <w:gridSpan w:val="10"/>
          </w:tcPr>
          <w:p>
            <w:pPr>
              <w:rPr>
                <w:rFonts w:cstheme="minorHAnsi"/>
              </w:rPr>
            </w:pPr>
          </w:p>
        </w:tc>
      </w:tr>
      <w:tr>
        <w:trPr>
          <w:trHeight w:val="510"/>
        </w:trPr>
        <w:tc>
          <w:tcPr>
            <w:tcW w:w="5494" w:type="dxa"/>
            <w:gridSpan w:val="10"/>
          </w:tcPr>
          <w:p>
            <w:pPr>
              <w:rPr>
                <w:rFonts w:cstheme="minorHAnsi"/>
                <w:b/>
              </w:rPr>
            </w:pPr>
            <w:r>
              <w:rPr>
                <w:rFonts w:cstheme="minorHAnsi"/>
                <w:b/>
              </w:rPr>
              <w:t>POSTCODE</w:t>
            </w:r>
          </w:p>
        </w:tc>
        <w:tc>
          <w:tcPr>
            <w:tcW w:w="5494" w:type="dxa"/>
            <w:gridSpan w:val="10"/>
          </w:tcPr>
          <w:p>
            <w:pPr>
              <w:rPr>
                <w:rFonts w:cstheme="minorHAnsi"/>
                <w:b/>
              </w:rPr>
            </w:pPr>
            <w:r>
              <w:rPr>
                <w:rFonts w:cstheme="minorHAnsi"/>
                <w:b/>
              </w:rPr>
              <w:t>POSTCODE</w:t>
            </w:r>
          </w:p>
        </w:tc>
      </w:tr>
      <w:tr>
        <w:trPr>
          <w:trHeight w:val="510"/>
        </w:trPr>
        <w:tc>
          <w:tcPr>
            <w:tcW w:w="5494" w:type="dxa"/>
            <w:gridSpan w:val="10"/>
          </w:tcPr>
          <w:p>
            <w:pPr>
              <w:rPr>
                <w:rFonts w:cstheme="minorHAnsi"/>
                <w:b/>
              </w:rPr>
            </w:pPr>
            <w:r>
              <w:rPr>
                <w:rFonts w:cstheme="minorHAnsi"/>
                <w:b/>
              </w:rPr>
              <w:t>MOBILE</w:t>
            </w:r>
          </w:p>
          <w:p>
            <w:pPr>
              <w:rPr>
                <w:rFonts w:cstheme="minorHAnsi"/>
                <w:b/>
              </w:rPr>
            </w:pPr>
            <w:r>
              <w:rPr>
                <w:rFonts w:cstheme="minorHAnsi"/>
                <w:b/>
              </w:rPr>
              <w:t>NUMBER</w:t>
            </w:r>
          </w:p>
        </w:tc>
        <w:tc>
          <w:tcPr>
            <w:tcW w:w="5494" w:type="dxa"/>
            <w:gridSpan w:val="10"/>
          </w:tcPr>
          <w:p>
            <w:pPr>
              <w:rPr>
                <w:rFonts w:cstheme="minorHAnsi"/>
                <w:b/>
              </w:rPr>
            </w:pPr>
            <w:r>
              <w:rPr>
                <w:rFonts w:cstheme="minorHAnsi"/>
                <w:b/>
              </w:rPr>
              <w:t>MOBILE</w:t>
            </w:r>
          </w:p>
          <w:p>
            <w:pPr>
              <w:rPr>
                <w:rFonts w:cstheme="minorHAnsi"/>
                <w:b/>
              </w:rPr>
            </w:pPr>
            <w:r>
              <w:rPr>
                <w:rFonts w:cstheme="minorHAnsi"/>
                <w:b/>
              </w:rPr>
              <w:t>NUMBER</w:t>
            </w:r>
          </w:p>
        </w:tc>
      </w:tr>
      <w:tr>
        <w:trPr>
          <w:trHeight w:val="510"/>
        </w:trPr>
        <w:tc>
          <w:tcPr>
            <w:tcW w:w="5494" w:type="dxa"/>
            <w:gridSpan w:val="10"/>
          </w:tcPr>
          <w:p>
            <w:pPr>
              <w:rPr>
                <w:rFonts w:cstheme="minorHAnsi"/>
                <w:b/>
              </w:rPr>
            </w:pPr>
            <w:r>
              <w:rPr>
                <w:rFonts w:cstheme="minorHAnsi"/>
                <w:b/>
              </w:rPr>
              <w:t>EMAIL</w:t>
            </w:r>
          </w:p>
          <w:p>
            <w:pPr>
              <w:rPr>
                <w:rFonts w:cstheme="minorHAnsi"/>
                <w:b/>
              </w:rPr>
            </w:pPr>
            <w:r>
              <w:rPr>
                <w:rFonts w:cstheme="minorHAnsi"/>
                <w:b/>
              </w:rPr>
              <w:t>ADDRESS</w:t>
            </w:r>
          </w:p>
        </w:tc>
        <w:tc>
          <w:tcPr>
            <w:tcW w:w="5494" w:type="dxa"/>
            <w:gridSpan w:val="10"/>
          </w:tcPr>
          <w:p>
            <w:pPr>
              <w:rPr>
                <w:rFonts w:cstheme="minorHAnsi"/>
                <w:b/>
              </w:rPr>
            </w:pPr>
            <w:r>
              <w:rPr>
                <w:rFonts w:cstheme="minorHAnsi"/>
                <w:b/>
              </w:rPr>
              <w:t>EMAIL</w:t>
            </w:r>
          </w:p>
          <w:p>
            <w:pPr>
              <w:rPr>
                <w:rFonts w:cstheme="minorHAnsi"/>
                <w:b/>
              </w:rPr>
            </w:pPr>
            <w:r>
              <w:rPr>
                <w:rFonts w:cstheme="minorHAnsi"/>
                <w:b/>
              </w:rPr>
              <w:t>ADDRESS</w:t>
            </w:r>
          </w:p>
        </w:tc>
      </w:tr>
      <w:tr>
        <w:trPr>
          <w:trHeight w:val="510"/>
        </w:trPr>
        <w:tc>
          <w:tcPr>
            <w:tcW w:w="5494" w:type="dxa"/>
            <w:gridSpan w:val="10"/>
          </w:tcPr>
          <w:p>
            <w:pPr>
              <w:rPr>
                <w:rFonts w:cstheme="minorHAnsi"/>
                <w:b/>
              </w:rPr>
            </w:pPr>
            <w:r>
              <w:rPr>
                <w:rFonts w:cstheme="minorHAnsi"/>
                <w:b/>
              </w:rPr>
              <w:t>HOME</w:t>
            </w:r>
          </w:p>
          <w:p>
            <w:pPr>
              <w:rPr>
                <w:rFonts w:cstheme="minorHAnsi"/>
                <w:b/>
              </w:rPr>
            </w:pPr>
            <w:r>
              <w:rPr>
                <w:rFonts w:cstheme="minorHAnsi"/>
                <w:b/>
              </w:rPr>
              <w:t>NUMBER</w:t>
            </w:r>
          </w:p>
        </w:tc>
        <w:tc>
          <w:tcPr>
            <w:tcW w:w="5494" w:type="dxa"/>
            <w:gridSpan w:val="10"/>
          </w:tcPr>
          <w:p>
            <w:pPr>
              <w:rPr>
                <w:rFonts w:cstheme="minorHAnsi"/>
                <w:b/>
              </w:rPr>
            </w:pPr>
            <w:r>
              <w:rPr>
                <w:rFonts w:cstheme="minorHAnsi"/>
                <w:b/>
              </w:rPr>
              <w:t>HOME</w:t>
            </w:r>
          </w:p>
          <w:p>
            <w:pPr>
              <w:rPr>
                <w:rFonts w:cstheme="minorHAnsi"/>
                <w:b/>
              </w:rPr>
            </w:pPr>
            <w:r>
              <w:rPr>
                <w:rFonts w:cstheme="minorHAnsi"/>
                <w:b/>
              </w:rPr>
              <w:t>NUMBER</w:t>
            </w:r>
          </w:p>
        </w:tc>
      </w:tr>
      <w:tr>
        <w:trPr>
          <w:trHeight w:val="510"/>
        </w:trPr>
        <w:tc>
          <w:tcPr>
            <w:tcW w:w="5494" w:type="dxa"/>
            <w:gridSpan w:val="10"/>
          </w:tcPr>
          <w:p>
            <w:pPr>
              <w:rPr>
                <w:rFonts w:cstheme="minorHAnsi"/>
                <w:b/>
              </w:rPr>
            </w:pPr>
            <w:r>
              <w:rPr>
                <w:rFonts w:cstheme="minorHAnsi"/>
                <w:b/>
              </w:rPr>
              <w:t>WORK</w:t>
            </w:r>
          </w:p>
          <w:p>
            <w:pPr>
              <w:rPr>
                <w:rFonts w:cstheme="minorHAnsi"/>
                <w:b/>
              </w:rPr>
            </w:pPr>
            <w:r>
              <w:rPr>
                <w:rFonts w:cstheme="minorHAnsi"/>
                <w:b/>
              </w:rPr>
              <w:t>NUMBER</w:t>
            </w:r>
          </w:p>
        </w:tc>
        <w:tc>
          <w:tcPr>
            <w:tcW w:w="5494" w:type="dxa"/>
            <w:gridSpan w:val="10"/>
          </w:tcPr>
          <w:p>
            <w:pPr>
              <w:rPr>
                <w:rFonts w:cstheme="minorHAnsi"/>
                <w:b/>
              </w:rPr>
            </w:pPr>
            <w:r>
              <w:rPr>
                <w:rFonts w:cstheme="minorHAnsi"/>
                <w:b/>
              </w:rPr>
              <w:t>WORK</w:t>
            </w:r>
          </w:p>
          <w:p>
            <w:pPr>
              <w:rPr>
                <w:rFonts w:cstheme="minorHAnsi"/>
                <w:b/>
              </w:rPr>
            </w:pPr>
            <w:r>
              <w:rPr>
                <w:rFonts w:cstheme="minorHAnsi"/>
                <w:b/>
              </w:rPr>
              <w:t>NUMBER</w:t>
            </w:r>
          </w:p>
        </w:tc>
      </w:tr>
      <w:tr>
        <w:trPr>
          <w:trHeight w:val="510"/>
        </w:trPr>
        <w:tc>
          <w:tcPr>
            <w:tcW w:w="5494" w:type="dxa"/>
            <w:gridSpan w:val="10"/>
          </w:tcPr>
          <w:p>
            <w:pPr>
              <w:rPr>
                <w:rFonts w:cstheme="minorHAnsi"/>
                <w:b/>
              </w:rPr>
            </w:pPr>
            <w:r>
              <w:rPr>
                <w:rFonts w:cstheme="minorHAnsi"/>
                <w:b/>
              </w:rPr>
              <w:t>PLACE OF</w:t>
            </w:r>
          </w:p>
          <w:p>
            <w:pPr>
              <w:rPr>
                <w:rFonts w:cstheme="minorHAnsi"/>
                <w:b/>
              </w:rPr>
            </w:pPr>
            <w:r>
              <w:rPr>
                <w:rFonts w:cstheme="minorHAnsi"/>
                <w:b/>
              </w:rPr>
              <w:t>WORK</w:t>
            </w:r>
          </w:p>
        </w:tc>
        <w:tc>
          <w:tcPr>
            <w:tcW w:w="5494" w:type="dxa"/>
            <w:gridSpan w:val="10"/>
          </w:tcPr>
          <w:p>
            <w:pPr>
              <w:rPr>
                <w:rFonts w:cstheme="minorHAnsi"/>
                <w:b/>
              </w:rPr>
            </w:pPr>
            <w:r>
              <w:rPr>
                <w:rFonts w:cstheme="minorHAnsi"/>
                <w:b/>
              </w:rPr>
              <w:t>PLACE OF</w:t>
            </w:r>
          </w:p>
          <w:p>
            <w:pPr>
              <w:rPr>
                <w:rFonts w:cstheme="minorHAnsi"/>
                <w:b/>
              </w:rPr>
            </w:pPr>
            <w:r>
              <w:rPr>
                <w:rFonts w:cstheme="minorHAnsi"/>
                <w:b/>
              </w:rPr>
              <w:t>WORK</w:t>
            </w:r>
          </w:p>
        </w:tc>
      </w:tr>
      <w:tr>
        <w:trPr>
          <w:trHeight w:val="510"/>
        </w:trPr>
        <w:tc>
          <w:tcPr>
            <w:tcW w:w="4106" w:type="dxa"/>
            <w:gridSpan w:val="6"/>
          </w:tcPr>
          <w:p>
            <w:pPr>
              <w:rPr>
                <w:rFonts w:cstheme="minorHAnsi"/>
                <w:b/>
              </w:rPr>
            </w:pPr>
            <w:r>
              <w:rPr>
                <w:rFonts w:cstheme="minorHAnsi"/>
                <w:b/>
              </w:rPr>
              <w:t>SHOULD THIS PERSON RECEIVE TEXTS/EMAILS/REPORTS</w:t>
            </w:r>
          </w:p>
        </w:tc>
        <w:tc>
          <w:tcPr>
            <w:tcW w:w="709" w:type="dxa"/>
            <w:gridSpan w:val="2"/>
            <w:vAlign w:val="center"/>
          </w:tcPr>
          <w:p>
            <w:pPr>
              <w:jc w:val="center"/>
              <w:rPr>
                <w:rFonts w:cstheme="minorHAnsi"/>
              </w:rPr>
            </w:pPr>
            <w:r>
              <w:rPr>
                <w:rFonts w:cstheme="minorHAnsi"/>
              </w:rPr>
              <w:t>YES</w:t>
            </w:r>
          </w:p>
        </w:tc>
        <w:tc>
          <w:tcPr>
            <w:tcW w:w="679" w:type="dxa"/>
            <w:gridSpan w:val="2"/>
            <w:vAlign w:val="center"/>
          </w:tcPr>
          <w:p>
            <w:pPr>
              <w:jc w:val="center"/>
              <w:rPr>
                <w:rFonts w:cstheme="minorHAnsi"/>
              </w:rPr>
            </w:pPr>
            <w:r>
              <w:rPr>
                <w:rFonts w:cstheme="minorHAnsi"/>
              </w:rPr>
              <w:t>NO</w:t>
            </w:r>
          </w:p>
        </w:tc>
        <w:tc>
          <w:tcPr>
            <w:tcW w:w="4140" w:type="dxa"/>
            <w:gridSpan w:val="6"/>
          </w:tcPr>
          <w:p>
            <w:pPr>
              <w:rPr>
                <w:rFonts w:cstheme="minorHAnsi"/>
                <w:b/>
              </w:rPr>
            </w:pPr>
            <w:r>
              <w:rPr>
                <w:rFonts w:cstheme="minorHAnsi"/>
                <w:b/>
              </w:rPr>
              <w:t>SHOULD THIS PERSON RECEIVE TEXTS/EMAILS/REPORTS</w:t>
            </w:r>
          </w:p>
        </w:tc>
        <w:tc>
          <w:tcPr>
            <w:tcW w:w="709" w:type="dxa"/>
            <w:gridSpan w:val="2"/>
            <w:vAlign w:val="center"/>
          </w:tcPr>
          <w:p>
            <w:pPr>
              <w:jc w:val="center"/>
              <w:rPr>
                <w:rFonts w:cstheme="minorHAnsi"/>
              </w:rPr>
            </w:pPr>
            <w:r>
              <w:rPr>
                <w:rFonts w:cstheme="minorHAnsi"/>
              </w:rPr>
              <w:t>YES</w:t>
            </w:r>
          </w:p>
        </w:tc>
        <w:tc>
          <w:tcPr>
            <w:tcW w:w="645" w:type="dxa"/>
            <w:gridSpan w:val="2"/>
            <w:vAlign w:val="center"/>
          </w:tcPr>
          <w:p>
            <w:pPr>
              <w:jc w:val="center"/>
              <w:rPr>
                <w:rFonts w:cstheme="minorHAnsi"/>
              </w:rPr>
            </w:pPr>
            <w:r>
              <w:rPr>
                <w:rFonts w:cstheme="minorHAnsi"/>
              </w:rPr>
              <w:t>NO</w:t>
            </w:r>
          </w:p>
        </w:tc>
      </w:tr>
      <w:tr>
        <w:trPr>
          <w:trHeight w:val="510"/>
        </w:trPr>
        <w:tc>
          <w:tcPr>
            <w:tcW w:w="4106" w:type="dxa"/>
            <w:gridSpan w:val="6"/>
          </w:tcPr>
          <w:p>
            <w:pPr>
              <w:rPr>
                <w:rFonts w:cstheme="minorHAnsi"/>
                <w:b/>
              </w:rPr>
            </w:pPr>
            <w:r>
              <w:rPr>
                <w:rFonts w:cstheme="minorHAnsi"/>
                <w:b/>
              </w:rPr>
              <w:t>DOES THE STUDENT HAVE CONTACT WITH THIS PARENT/CARER</w:t>
            </w:r>
          </w:p>
        </w:tc>
        <w:tc>
          <w:tcPr>
            <w:tcW w:w="709" w:type="dxa"/>
            <w:gridSpan w:val="2"/>
            <w:vAlign w:val="center"/>
          </w:tcPr>
          <w:p>
            <w:pPr>
              <w:jc w:val="center"/>
              <w:rPr>
                <w:rFonts w:cstheme="minorHAnsi"/>
              </w:rPr>
            </w:pPr>
            <w:r>
              <w:rPr>
                <w:rFonts w:cstheme="minorHAnsi"/>
              </w:rPr>
              <w:t>YES</w:t>
            </w:r>
          </w:p>
        </w:tc>
        <w:tc>
          <w:tcPr>
            <w:tcW w:w="679" w:type="dxa"/>
            <w:gridSpan w:val="2"/>
            <w:vAlign w:val="center"/>
          </w:tcPr>
          <w:p>
            <w:pPr>
              <w:jc w:val="center"/>
              <w:rPr>
                <w:rFonts w:cstheme="minorHAnsi"/>
              </w:rPr>
            </w:pPr>
            <w:r>
              <w:rPr>
                <w:rFonts w:cstheme="minorHAnsi"/>
              </w:rPr>
              <w:t>NO</w:t>
            </w:r>
          </w:p>
        </w:tc>
        <w:tc>
          <w:tcPr>
            <w:tcW w:w="4140" w:type="dxa"/>
            <w:gridSpan w:val="6"/>
          </w:tcPr>
          <w:p>
            <w:pPr>
              <w:rPr>
                <w:rFonts w:cstheme="minorHAnsi"/>
                <w:b/>
              </w:rPr>
            </w:pPr>
            <w:r>
              <w:rPr>
                <w:rFonts w:cstheme="minorHAnsi"/>
                <w:b/>
              </w:rPr>
              <w:t>DOES THE STUDENT HAVE CONTACT WITH THIS PARENT/CARER</w:t>
            </w:r>
          </w:p>
        </w:tc>
        <w:tc>
          <w:tcPr>
            <w:tcW w:w="709" w:type="dxa"/>
            <w:gridSpan w:val="2"/>
            <w:vAlign w:val="center"/>
          </w:tcPr>
          <w:p>
            <w:pPr>
              <w:jc w:val="center"/>
              <w:rPr>
                <w:rFonts w:cstheme="minorHAnsi"/>
              </w:rPr>
            </w:pPr>
            <w:r>
              <w:rPr>
                <w:rFonts w:cstheme="minorHAnsi"/>
              </w:rPr>
              <w:t>YES</w:t>
            </w:r>
          </w:p>
        </w:tc>
        <w:tc>
          <w:tcPr>
            <w:tcW w:w="645" w:type="dxa"/>
            <w:gridSpan w:val="2"/>
            <w:vAlign w:val="center"/>
          </w:tcPr>
          <w:p>
            <w:pPr>
              <w:jc w:val="center"/>
              <w:rPr>
                <w:rFonts w:cstheme="minorHAnsi"/>
              </w:rPr>
            </w:pPr>
            <w:r>
              <w:rPr>
                <w:rFonts w:cstheme="minorHAnsi"/>
              </w:rPr>
              <w:t>NO</w:t>
            </w:r>
          </w:p>
        </w:tc>
      </w:tr>
      <w:tr>
        <w:trPr>
          <w:trHeight w:val="510"/>
        </w:trPr>
        <w:tc>
          <w:tcPr>
            <w:tcW w:w="4106" w:type="dxa"/>
            <w:gridSpan w:val="6"/>
          </w:tcPr>
          <w:p>
            <w:pPr>
              <w:rPr>
                <w:rFonts w:cstheme="minorHAnsi"/>
                <w:b/>
              </w:rPr>
            </w:pPr>
            <w:r>
              <w:rPr>
                <w:rFonts w:cstheme="minorHAnsi"/>
                <w:b/>
              </w:rPr>
              <w:t>CONTACT PRIORITY NUMBER</w:t>
            </w:r>
          </w:p>
        </w:tc>
        <w:tc>
          <w:tcPr>
            <w:tcW w:w="354" w:type="dxa"/>
            <w:vAlign w:val="center"/>
          </w:tcPr>
          <w:p>
            <w:pPr>
              <w:jc w:val="center"/>
              <w:rPr>
                <w:rFonts w:cstheme="minorHAnsi"/>
              </w:rPr>
            </w:pPr>
            <w:r>
              <w:rPr>
                <w:rFonts w:cstheme="minorHAnsi"/>
              </w:rPr>
              <w:t>1</w:t>
            </w:r>
          </w:p>
        </w:tc>
        <w:tc>
          <w:tcPr>
            <w:tcW w:w="355" w:type="dxa"/>
            <w:vAlign w:val="center"/>
          </w:tcPr>
          <w:p>
            <w:pPr>
              <w:jc w:val="center"/>
              <w:rPr>
                <w:rFonts w:cstheme="minorHAnsi"/>
              </w:rPr>
            </w:pPr>
            <w:r>
              <w:rPr>
                <w:rFonts w:cstheme="minorHAnsi"/>
              </w:rPr>
              <w:t>2</w:t>
            </w:r>
          </w:p>
        </w:tc>
        <w:tc>
          <w:tcPr>
            <w:tcW w:w="339" w:type="dxa"/>
            <w:vAlign w:val="center"/>
          </w:tcPr>
          <w:p>
            <w:pPr>
              <w:jc w:val="center"/>
              <w:rPr>
                <w:rFonts w:cstheme="minorHAnsi"/>
              </w:rPr>
            </w:pPr>
            <w:r>
              <w:rPr>
                <w:rFonts w:cstheme="minorHAnsi"/>
              </w:rPr>
              <w:t>3</w:t>
            </w:r>
          </w:p>
        </w:tc>
        <w:tc>
          <w:tcPr>
            <w:tcW w:w="340" w:type="dxa"/>
            <w:vAlign w:val="center"/>
          </w:tcPr>
          <w:p>
            <w:pPr>
              <w:jc w:val="center"/>
              <w:rPr>
                <w:rFonts w:cstheme="minorHAnsi"/>
              </w:rPr>
            </w:pPr>
            <w:r>
              <w:rPr>
                <w:rFonts w:cstheme="minorHAnsi"/>
              </w:rPr>
              <w:t>4</w:t>
            </w:r>
          </w:p>
        </w:tc>
        <w:tc>
          <w:tcPr>
            <w:tcW w:w="4140" w:type="dxa"/>
            <w:gridSpan w:val="6"/>
          </w:tcPr>
          <w:p>
            <w:pPr>
              <w:rPr>
                <w:rFonts w:cstheme="minorHAnsi"/>
                <w:b/>
              </w:rPr>
            </w:pPr>
            <w:r>
              <w:rPr>
                <w:rFonts w:cstheme="minorHAnsi"/>
                <w:b/>
              </w:rPr>
              <w:t>CONTACT PRIORITY NUMBER</w:t>
            </w:r>
          </w:p>
        </w:tc>
        <w:tc>
          <w:tcPr>
            <w:tcW w:w="354" w:type="dxa"/>
            <w:vAlign w:val="center"/>
          </w:tcPr>
          <w:p>
            <w:pPr>
              <w:jc w:val="center"/>
              <w:rPr>
                <w:rFonts w:cstheme="minorHAnsi"/>
              </w:rPr>
            </w:pPr>
            <w:r>
              <w:rPr>
                <w:rFonts w:cstheme="minorHAnsi"/>
              </w:rPr>
              <w:t>1</w:t>
            </w:r>
          </w:p>
        </w:tc>
        <w:tc>
          <w:tcPr>
            <w:tcW w:w="355" w:type="dxa"/>
            <w:vAlign w:val="center"/>
          </w:tcPr>
          <w:p>
            <w:pPr>
              <w:jc w:val="center"/>
              <w:rPr>
                <w:rFonts w:cstheme="minorHAnsi"/>
              </w:rPr>
            </w:pPr>
            <w:r>
              <w:rPr>
                <w:rFonts w:cstheme="minorHAnsi"/>
              </w:rPr>
              <w:t>2</w:t>
            </w:r>
          </w:p>
        </w:tc>
        <w:tc>
          <w:tcPr>
            <w:tcW w:w="322" w:type="dxa"/>
            <w:vAlign w:val="center"/>
          </w:tcPr>
          <w:p>
            <w:pPr>
              <w:jc w:val="center"/>
              <w:rPr>
                <w:rFonts w:cstheme="minorHAnsi"/>
              </w:rPr>
            </w:pPr>
            <w:r>
              <w:rPr>
                <w:rFonts w:cstheme="minorHAnsi"/>
              </w:rPr>
              <w:t>3</w:t>
            </w:r>
          </w:p>
        </w:tc>
        <w:tc>
          <w:tcPr>
            <w:tcW w:w="323" w:type="dxa"/>
            <w:vAlign w:val="center"/>
          </w:tcPr>
          <w:p>
            <w:pPr>
              <w:jc w:val="center"/>
              <w:rPr>
                <w:rFonts w:cstheme="minorHAnsi"/>
              </w:rPr>
            </w:pPr>
            <w:r>
              <w:rPr>
                <w:rFonts w:cstheme="minorHAnsi"/>
              </w:rPr>
              <w:t>4</w:t>
            </w:r>
          </w:p>
        </w:tc>
      </w:tr>
    </w:tbl>
    <w:p>
      <w:pPr>
        <w:rPr>
          <w:rFonts w:cstheme="minorHAnsi"/>
        </w:rPr>
      </w:pPr>
    </w:p>
    <w:tbl>
      <w:tblPr>
        <w:tblStyle w:val="TableGrid"/>
        <w:tblW w:w="0" w:type="auto"/>
        <w:tblLook w:val="04A0" w:firstRow="1" w:lastRow="0" w:firstColumn="1" w:lastColumn="0" w:noHBand="0" w:noVBand="1"/>
      </w:tblPr>
      <w:tblGrid>
        <w:gridCol w:w="1555"/>
        <w:gridCol w:w="4716"/>
        <w:gridCol w:w="4717"/>
      </w:tblGrid>
      <w:tr>
        <w:tc>
          <w:tcPr>
            <w:tcW w:w="10988" w:type="dxa"/>
            <w:gridSpan w:val="3"/>
            <w:shd w:val="clear" w:color="auto" w:fill="BFBFBF" w:themeFill="background1" w:themeFillShade="BF"/>
          </w:tcPr>
          <w:p>
            <w:pPr>
              <w:jc w:val="center"/>
              <w:rPr>
                <w:rFonts w:cstheme="minorHAnsi"/>
                <w:b/>
                <w:color w:val="1A1A1A"/>
              </w:rPr>
            </w:pPr>
            <w:r>
              <w:rPr>
                <w:rFonts w:cstheme="minorHAnsi"/>
                <w:b/>
                <w:color w:val="1A1A1A"/>
              </w:rPr>
              <w:t>SECTION</w:t>
            </w:r>
            <w:r>
              <w:rPr>
                <w:rFonts w:cstheme="minorHAnsi"/>
                <w:b/>
                <w:color w:val="1A1A1A"/>
                <w:spacing w:val="20"/>
              </w:rPr>
              <w:t xml:space="preserve"> C</w:t>
            </w:r>
            <w:r>
              <w:rPr>
                <w:rFonts w:cstheme="minorHAnsi"/>
                <w:b/>
                <w:color w:val="1A1A1A"/>
              </w:rPr>
              <w:t xml:space="preserve"> – SIBLINGS</w:t>
            </w:r>
          </w:p>
          <w:p>
            <w:pPr>
              <w:jc w:val="center"/>
              <w:rPr>
                <w:rFonts w:cstheme="minorHAnsi"/>
              </w:rPr>
            </w:pPr>
            <w:r>
              <w:rPr>
                <w:rFonts w:cstheme="minorHAnsi"/>
                <w:color w:val="1A1A1A"/>
                <w:sz w:val="18"/>
              </w:rPr>
              <w:t>Names and</w:t>
            </w:r>
            <w:r>
              <w:rPr>
                <w:rFonts w:cstheme="minorHAnsi"/>
                <w:color w:val="1A1A1A"/>
                <w:spacing w:val="4"/>
                <w:sz w:val="18"/>
              </w:rPr>
              <w:t xml:space="preserve"> </w:t>
            </w:r>
            <w:r>
              <w:rPr>
                <w:rFonts w:cstheme="minorHAnsi"/>
                <w:color w:val="1A1A1A"/>
                <w:sz w:val="18"/>
              </w:rPr>
              <w:t>year</w:t>
            </w:r>
            <w:r>
              <w:rPr>
                <w:rFonts w:cstheme="minorHAnsi"/>
                <w:color w:val="1A1A1A"/>
                <w:spacing w:val="3"/>
                <w:sz w:val="18"/>
              </w:rPr>
              <w:t xml:space="preserve"> </w:t>
            </w:r>
            <w:r>
              <w:rPr>
                <w:rFonts w:cstheme="minorHAnsi"/>
                <w:color w:val="1A1A1A"/>
                <w:sz w:val="18"/>
              </w:rPr>
              <w:t>group of</w:t>
            </w:r>
            <w:r>
              <w:rPr>
                <w:rFonts w:cstheme="minorHAnsi"/>
                <w:color w:val="1A1A1A"/>
                <w:spacing w:val="-2"/>
                <w:sz w:val="18"/>
              </w:rPr>
              <w:t xml:space="preserve"> </w:t>
            </w:r>
            <w:r>
              <w:rPr>
                <w:rFonts w:cstheme="minorHAnsi"/>
                <w:color w:val="2F2F2F"/>
                <w:sz w:val="18"/>
              </w:rPr>
              <w:t>any</w:t>
            </w:r>
            <w:r>
              <w:rPr>
                <w:rFonts w:cstheme="minorHAnsi"/>
                <w:color w:val="2F2F2F"/>
                <w:spacing w:val="3"/>
                <w:sz w:val="18"/>
              </w:rPr>
              <w:t xml:space="preserve"> </w:t>
            </w:r>
            <w:r>
              <w:rPr>
                <w:rFonts w:cstheme="minorHAnsi"/>
                <w:color w:val="1A1A1A"/>
                <w:sz w:val="18"/>
              </w:rPr>
              <w:t>brothers/sisters</w:t>
            </w:r>
            <w:r>
              <w:rPr>
                <w:rFonts w:cstheme="minorHAnsi"/>
                <w:color w:val="1A1A1A"/>
                <w:spacing w:val="1"/>
                <w:sz w:val="18"/>
              </w:rPr>
              <w:t xml:space="preserve"> </w:t>
            </w:r>
            <w:r>
              <w:rPr>
                <w:rFonts w:cstheme="minorHAnsi"/>
                <w:color w:val="1A1A1A"/>
                <w:sz w:val="18"/>
              </w:rPr>
              <w:t>attending</w:t>
            </w:r>
            <w:r>
              <w:rPr>
                <w:rFonts w:cstheme="minorHAnsi"/>
                <w:color w:val="1A1A1A"/>
                <w:spacing w:val="11"/>
                <w:sz w:val="18"/>
              </w:rPr>
              <w:t xml:space="preserve"> </w:t>
            </w:r>
            <w:r>
              <w:rPr>
                <w:rFonts w:cstheme="minorHAnsi"/>
                <w:color w:val="1A1A1A"/>
                <w:sz w:val="18"/>
              </w:rPr>
              <w:t>Workington</w:t>
            </w:r>
            <w:r>
              <w:rPr>
                <w:rFonts w:cstheme="minorHAnsi"/>
                <w:color w:val="1A1A1A"/>
                <w:spacing w:val="12"/>
                <w:sz w:val="18"/>
              </w:rPr>
              <w:t xml:space="preserve"> </w:t>
            </w:r>
            <w:r>
              <w:rPr>
                <w:rFonts w:cstheme="minorHAnsi"/>
                <w:color w:val="1A1A1A"/>
                <w:spacing w:val="-2"/>
                <w:sz w:val="18"/>
              </w:rPr>
              <w:t>Academy</w:t>
            </w:r>
          </w:p>
        </w:tc>
      </w:tr>
      <w:tr>
        <w:tc>
          <w:tcPr>
            <w:tcW w:w="1555" w:type="dxa"/>
          </w:tcPr>
          <w:p>
            <w:pPr>
              <w:rPr>
                <w:rFonts w:cstheme="minorHAnsi"/>
                <w:b/>
              </w:rPr>
            </w:pPr>
            <w:r>
              <w:rPr>
                <w:rFonts w:cstheme="minorHAnsi"/>
                <w:b/>
              </w:rPr>
              <w:t>NAME:</w:t>
            </w:r>
          </w:p>
          <w:p>
            <w:pPr>
              <w:rPr>
                <w:rFonts w:cstheme="minorHAnsi"/>
                <w:b/>
              </w:rPr>
            </w:pPr>
            <w:r>
              <w:rPr>
                <w:rFonts w:cstheme="minorHAnsi"/>
                <w:b/>
              </w:rPr>
              <w:t>YEAR GROUP:</w:t>
            </w:r>
          </w:p>
        </w:tc>
        <w:tc>
          <w:tcPr>
            <w:tcW w:w="4716" w:type="dxa"/>
          </w:tcPr>
          <w:p>
            <w:pPr>
              <w:rPr>
                <w:rFonts w:cstheme="minorHAnsi"/>
              </w:rPr>
            </w:pPr>
          </w:p>
        </w:tc>
        <w:tc>
          <w:tcPr>
            <w:tcW w:w="4717" w:type="dxa"/>
          </w:tcPr>
          <w:p>
            <w:pPr>
              <w:rPr>
                <w:rFonts w:cstheme="minorHAnsi"/>
              </w:rPr>
            </w:pPr>
          </w:p>
        </w:tc>
      </w:tr>
      <w:tr>
        <w:tc>
          <w:tcPr>
            <w:tcW w:w="1555" w:type="dxa"/>
          </w:tcPr>
          <w:p>
            <w:pPr>
              <w:rPr>
                <w:rFonts w:cstheme="minorHAnsi"/>
                <w:b/>
              </w:rPr>
            </w:pPr>
            <w:r>
              <w:rPr>
                <w:rFonts w:cstheme="minorHAnsi"/>
                <w:b/>
              </w:rPr>
              <w:t>NAME:</w:t>
            </w:r>
          </w:p>
          <w:p>
            <w:pPr>
              <w:rPr>
                <w:rFonts w:cstheme="minorHAnsi"/>
                <w:b/>
              </w:rPr>
            </w:pPr>
            <w:r>
              <w:rPr>
                <w:rFonts w:cstheme="minorHAnsi"/>
                <w:b/>
              </w:rPr>
              <w:t>YEAR GROUP:</w:t>
            </w:r>
          </w:p>
        </w:tc>
        <w:tc>
          <w:tcPr>
            <w:tcW w:w="4716" w:type="dxa"/>
          </w:tcPr>
          <w:p>
            <w:pPr>
              <w:rPr>
                <w:rFonts w:cstheme="minorHAnsi"/>
              </w:rPr>
            </w:pPr>
          </w:p>
        </w:tc>
        <w:tc>
          <w:tcPr>
            <w:tcW w:w="4717" w:type="dxa"/>
          </w:tcPr>
          <w:p>
            <w:pPr>
              <w:rPr>
                <w:rFonts w:cstheme="minorHAnsi"/>
              </w:rPr>
            </w:pPr>
          </w:p>
        </w:tc>
      </w:tr>
    </w:tbl>
    <w:p>
      <w:pPr>
        <w:rPr>
          <w:rFonts w:cstheme="minorHAnsi"/>
          <w:sz w:val="2"/>
        </w:rPr>
      </w:pPr>
    </w:p>
    <w:tbl>
      <w:tblPr>
        <w:tblStyle w:val="TableGrid"/>
        <w:tblW w:w="5000" w:type="pct"/>
        <w:tblLayout w:type="fixed"/>
        <w:tblLook w:val="04A0" w:firstRow="1" w:lastRow="0" w:firstColumn="1" w:lastColumn="0" w:noHBand="0" w:noVBand="1"/>
      </w:tblPr>
      <w:tblGrid>
        <w:gridCol w:w="1129"/>
        <w:gridCol w:w="567"/>
        <w:gridCol w:w="567"/>
        <w:gridCol w:w="709"/>
        <w:gridCol w:w="567"/>
        <w:gridCol w:w="567"/>
        <w:gridCol w:w="354"/>
        <w:gridCol w:w="355"/>
        <w:gridCol w:w="339"/>
        <w:gridCol w:w="340"/>
        <w:gridCol w:w="1022"/>
        <w:gridCol w:w="567"/>
        <w:gridCol w:w="567"/>
        <w:gridCol w:w="709"/>
        <w:gridCol w:w="567"/>
        <w:gridCol w:w="708"/>
        <w:gridCol w:w="354"/>
        <w:gridCol w:w="355"/>
        <w:gridCol w:w="322"/>
        <w:gridCol w:w="323"/>
      </w:tblGrid>
      <w:tr>
        <w:tc>
          <w:tcPr>
            <w:tcW w:w="10988" w:type="dxa"/>
            <w:gridSpan w:val="20"/>
            <w:shd w:val="clear" w:color="auto" w:fill="BFBFBF" w:themeFill="background1" w:themeFillShade="BF"/>
          </w:tcPr>
          <w:p>
            <w:pPr>
              <w:pStyle w:val="NoSpacing"/>
              <w:jc w:val="center"/>
              <w:rPr>
                <w:rFonts w:cstheme="minorHAnsi"/>
                <w:b/>
              </w:rPr>
            </w:pPr>
            <w:r>
              <w:rPr>
                <w:rFonts w:cstheme="minorHAnsi"/>
                <w:b/>
                <w:color w:val="080808"/>
                <w:spacing w:val="-2"/>
              </w:rPr>
              <w:t>SECTION</w:t>
            </w:r>
            <w:r>
              <w:rPr>
                <w:rFonts w:cstheme="minorHAnsi"/>
                <w:b/>
                <w:color w:val="080808"/>
                <w:spacing w:val="-11"/>
              </w:rPr>
              <w:t xml:space="preserve"> D</w:t>
            </w:r>
            <w:r>
              <w:rPr>
                <w:rFonts w:cstheme="minorHAnsi"/>
                <w:b/>
                <w:color w:val="080808"/>
                <w:spacing w:val="-15"/>
              </w:rPr>
              <w:t xml:space="preserve"> </w:t>
            </w:r>
            <w:r>
              <w:rPr>
                <w:rFonts w:cstheme="minorHAnsi"/>
                <w:b/>
                <w:spacing w:val="-2"/>
              </w:rPr>
              <w:t>–</w:t>
            </w:r>
            <w:r>
              <w:rPr>
                <w:rFonts w:cstheme="minorHAnsi"/>
                <w:b/>
              </w:rPr>
              <w:t xml:space="preserve"> ADDITIONAL EMERGENCY CONTACTS</w:t>
            </w:r>
          </w:p>
          <w:p>
            <w:pPr>
              <w:pStyle w:val="NoSpacing"/>
              <w:jc w:val="center"/>
              <w:rPr>
                <w:rFonts w:cstheme="minorHAnsi"/>
              </w:rPr>
            </w:pPr>
            <w:r>
              <w:rPr>
                <w:rFonts w:cstheme="minorHAnsi"/>
                <w:sz w:val="18"/>
              </w:rPr>
              <w:t>Students require at least 2 people who can be contacted in an emergency. Please ensure you supply a telephone number for an emergency contact</w:t>
            </w:r>
          </w:p>
        </w:tc>
      </w:tr>
      <w:tr>
        <w:trPr>
          <w:trHeight w:val="510"/>
        </w:trPr>
        <w:tc>
          <w:tcPr>
            <w:tcW w:w="5494" w:type="dxa"/>
            <w:gridSpan w:val="10"/>
            <w:tcBorders>
              <w:bottom w:val="single" w:sz="4" w:space="0" w:color="auto"/>
            </w:tcBorders>
          </w:tcPr>
          <w:p>
            <w:pPr>
              <w:rPr>
                <w:rFonts w:cstheme="minorHAnsi"/>
                <w:b/>
              </w:rPr>
            </w:pPr>
            <w:r>
              <w:rPr>
                <w:rFonts w:cstheme="minorHAnsi"/>
                <w:b/>
              </w:rPr>
              <w:t>NAME</w:t>
            </w:r>
          </w:p>
        </w:tc>
        <w:tc>
          <w:tcPr>
            <w:tcW w:w="5494" w:type="dxa"/>
            <w:gridSpan w:val="10"/>
            <w:tcBorders>
              <w:bottom w:val="single" w:sz="4" w:space="0" w:color="auto"/>
            </w:tcBorders>
          </w:tcPr>
          <w:p>
            <w:pPr>
              <w:rPr>
                <w:rFonts w:cstheme="minorHAnsi"/>
                <w:b/>
              </w:rPr>
            </w:pPr>
            <w:r>
              <w:rPr>
                <w:rFonts w:cstheme="minorHAnsi"/>
                <w:b/>
              </w:rPr>
              <w:t>NAME</w:t>
            </w:r>
          </w:p>
        </w:tc>
      </w:tr>
      <w:tr>
        <w:trPr>
          <w:trHeight w:val="510"/>
        </w:trPr>
        <w:tc>
          <w:tcPr>
            <w:tcW w:w="1129" w:type="dxa"/>
            <w:tcBorders>
              <w:right w:val="nil"/>
            </w:tcBorders>
          </w:tcPr>
          <w:p>
            <w:pPr>
              <w:rPr>
                <w:rFonts w:cstheme="minorHAnsi"/>
                <w:b/>
              </w:rPr>
            </w:pPr>
            <w:r>
              <w:rPr>
                <w:rFonts w:cstheme="minorHAnsi"/>
                <w:b/>
              </w:rPr>
              <w:t>TITLE</w:t>
            </w:r>
          </w:p>
        </w:tc>
        <w:tc>
          <w:tcPr>
            <w:tcW w:w="567" w:type="dxa"/>
            <w:tcBorders>
              <w:left w:val="nil"/>
              <w:right w:val="nil"/>
            </w:tcBorders>
          </w:tcPr>
          <w:p>
            <w:pPr>
              <w:rPr>
                <w:rFonts w:cstheme="minorHAnsi"/>
              </w:rPr>
            </w:pPr>
            <w:r>
              <w:rPr>
                <w:rFonts w:cstheme="minorHAnsi"/>
              </w:rPr>
              <w:t>Mr</w:t>
            </w:r>
          </w:p>
        </w:tc>
        <w:tc>
          <w:tcPr>
            <w:tcW w:w="567" w:type="dxa"/>
            <w:tcBorders>
              <w:left w:val="nil"/>
              <w:right w:val="nil"/>
            </w:tcBorders>
          </w:tcPr>
          <w:p>
            <w:pPr>
              <w:rPr>
                <w:rFonts w:cstheme="minorHAnsi"/>
              </w:rPr>
            </w:pPr>
            <w:r>
              <w:rPr>
                <w:rFonts w:cstheme="minorHAnsi"/>
              </w:rPr>
              <w:t>Mrs</w:t>
            </w:r>
          </w:p>
        </w:tc>
        <w:tc>
          <w:tcPr>
            <w:tcW w:w="709" w:type="dxa"/>
            <w:tcBorders>
              <w:left w:val="nil"/>
              <w:right w:val="nil"/>
            </w:tcBorders>
          </w:tcPr>
          <w:p>
            <w:pPr>
              <w:rPr>
                <w:rFonts w:cstheme="minorHAnsi"/>
              </w:rPr>
            </w:pPr>
            <w:r>
              <w:rPr>
                <w:rFonts w:cstheme="minorHAnsi"/>
              </w:rPr>
              <w:t>Miss</w:t>
            </w:r>
          </w:p>
        </w:tc>
        <w:tc>
          <w:tcPr>
            <w:tcW w:w="567" w:type="dxa"/>
            <w:tcBorders>
              <w:left w:val="nil"/>
              <w:right w:val="nil"/>
            </w:tcBorders>
          </w:tcPr>
          <w:p>
            <w:pPr>
              <w:rPr>
                <w:rFonts w:cstheme="minorHAnsi"/>
              </w:rPr>
            </w:pPr>
            <w:r>
              <w:rPr>
                <w:rFonts w:cstheme="minorHAnsi"/>
              </w:rPr>
              <w:t>Ms</w:t>
            </w:r>
          </w:p>
        </w:tc>
        <w:tc>
          <w:tcPr>
            <w:tcW w:w="1955" w:type="dxa"/>
            <w:gridSpan w:val="5"/>
            <w:tcBorders>
              <w:left w:val="nil"/>
            </w:tcBorders>
          </w:tcPr>
          <w:p>
            <w:pPr>
              <w:rPr>
                <w:rFonts w:cstheme="minorHAnsi"/>
              </w:rPr>
            </w:pPr>
            <w:r>
              <w:rPr>
                <w:rFonts w:cstheme="minorHAnsi"/>
              </w:rPr>
              <w:t>Other:</w:t>
            </w:r>
          </w:p>
        </w:tc>
        <w:tc>
          <w:tcPr>
            <w:tcW w:w="1022" w:type="dxa"/>
            <w:tcBorders>
              <w:right w:val="nil"/>
            </w:tcBorders>
          </w:tcPr>
          <w:p>
            <w:pPr>
              <w:rPr>
                <w:rFonts w:cstheme="minorHAnsi"/>
                <w:b/>
              </w:rPr>
            </w:pPr>
            <w:r>
              <w:rPr>
                <w:rFonts w:cstheme="minorHAnsi"/>
                <w:b/>
              </w:rPr>
              <w:t>TITLE</w:t>
            </w:r>
          </w:p>
        </w:tc>
        <w:tc>
          <w:tcPr>
            <w:tcW w:w="567" w:type="dxa"/>
            <w:tcBorders>
              <w:left w:val="nil"/>
              <w:right w:val="nil"/>
            </w:tcBorders>
          </w:tcPr>
          <w:p>
            <w:pPr>
              <w:rPr>
                <w:rFonts w:cstheme="minorHAnsi"/>
              </w:rPr>
            </w:pPr>
            <w:r>
              <w:rPr>
                <w:rFonts w:cstheme="minorHAnsi"/>
              </w:rPr>
              <w:t>Mr</w:t>
            </w:r>
          </w:p>
        </w:tc>
        <w:tc>
          <w:tcPr>
            <w:tcW w:w="567" w:type="dxa"/>
            <w:tcBorders>
              <w:left w:val="nil"/>
              <w:right w:val="nil"/>
            </w:tcBorders>
          </w:tcPr>
          <w:p>
            <w:pPr>
              <w:rPr>
                <w:rFonts w:cstheme="minorHAnsi"/>
              </w:rPr>
            </w:pPr>
            <w:r>
              <w:rPr>
                <w:rFonts w:cstheme="minorHAnsi"/>
              </w:rPr>
              <w:t>Mrs</w:t>
            </w:r>
          </w:p>
        </w:tc>
        <w:tc>
          <w:tcPr>
            <w:tcW w:w="709" w:type="dxa"/>
            <w:tcBorders>
              <w:left w:val="nil"/>
              <w:right w:val="nil"/>
            </w:tcBorders>
          </w:tcPr>
          <w:p>
            <w:pPr>
              <w:rPr>
                <w:rFonts w:cstheme="minorHAnsi"/>
              </w:rPr>
            </w:pPr>
            <w:r>
              <w:rPr>
                <w:rFonts w:cstheme="minorHAnsi"/>
              </w:rPr>
              <w:t>Miss</w:t>
            </w:r>
          </w:p>
        </w:tc>
        <w:tc>
          <w:tcPr>
            <w:tcW w:w="567" w:type="dxa"/>
            <w:tcBorders>
              <w:left w:val="nil"/>
              <w:right w:val="nil"/>
            </w:tcBorders>
          </w:tcPr>
          <w:p>
            <w:pPr>
              <w:rPr>
                <w:rFonts w:cstheme="minorHAnsi"/>
              </w:rPr>
            </w:pPr>
            <w:r>
              <w:rPr>
                <w:rFonts w:cstheme="minorHAnsi"/>
              </w:rPr>
              <w:t>Ms</w:t>
            </w:r>
          </w:p>
        </w:tc>
        <w:tc>
          <w:tcPr>
            <w:tcW w:w="2062" w:type="dxa"/>
            <w:gridSpan w:val="5"/>
            <w:tcBorders>
              <w:left w:val="nil"/>
            </w:tcBorders>
          </w:tcPr>
          <w:p>
            <w:pPr>
              <w:rPr>
                <w:rFonts w:cstheme="minorHAnsi"/>
              </w:rPr>
            </w:pPr>
            <w:r>
              <w:rPr>
                <w:rFonts w:cstheme="minorHAnsi"/>
              </w:rPr>
              <w:t>Other:</w:t>
            </w:r>
          </w:p>
        </w:tc>
      </w:tr>
      <w:tr>
        <w:trPr>
          <w:trHeight w:val="510"/>
        </w:trPr>
        <w:tc>
          <w:tcPr>
            <w:tcW w:w="5494" w:type="dxa"/>
            <w:gridSpan w:val="10"/>
          </w:tcPr>
          <w:p>
            <w:pPr>
              <w:rPr>
                <w:rFonts w:cstheme="minorHAnsi"/>
                <w:b/>
              </w:rPr>
            </w:pPr>
            <w:r>
              <w:rPr>
                <w:rFonts w:cstheme="minorHAnsi"/>
                <w:b/>
              </w:rPr>
              <w:t>RELATIONSHIP TO STUDENT</w:t>
            </w:r>
          </w:p>
        </w:tc>
        <w:tc>
          <w:tcPr>
            <w:tcW w:w="5494" w:type="dxa"/>
            <w:gridSpan w:val="10"/>
          </w:tcPr>
          <w:p>
            <w:pPr>
              <w:rPr>
                <w:rFonts w:cstheme="minorHAnsi"/>
                <w:b/>
              </w:rPr>
            </w:pPr>
            <w:r>
              <w:rPr>
                <w:rFonts w:cstheme="minorHAnsi"/>
                <w:b/>
              </w:rPr>
              <w:t>RELATIONSHIP TO STUDENT</w:t>
            </w:r>
          </w:p>
        </w:tc>
      </w:tr>
      <w:tr>
        <w:trPr>
          <w:trHeight w:val="510"/>
        </w:trPr>
        <w:tc>
          <w:tcPr>
            <w:tcW w:w="5494" w:type="dxa"/>
            <w:gridSpan w:val="10"/>
          </w:tcPr>
          <w:p>
            <w:pPr>
              <w:rPr>
                <w:rFonts w:cstheme="minorHAnsi"/>
                <w:b/>
              </w:rPr>
            </w:pPr>
            <w:r>
              <w:rPr>
                <w:rFonts w:cstheme="minorHAnsi"/>
                <w:b/>
              </w:rPr>
              <w:t>ADDRESS</w:t>
            </w:r>
          </w:p>
        </w:tc>
        <w:tc>
          <w:tcPr>
            <w:tcW w:w="5494" w:type="dxa"/>
            <w:gridSpan w:val="10"/>
          </w:tcPr>
          <w:p>
            <w:pPr>
              <w:rPr>
                <w:rFonts w:cstheme="minorHAnsi"/>
                <w:b/>
              </w:rPr>
            </w:pPr>
            <w:r>
              <w:rPr>
                <w:rFonts w:cstheme="minorHAnsi"/>
                <w:b/>
              </w:rPr>
              <w:t>ADDRESS</w:t>
            </w:r>
          </w:p>
        </w:tc>
      </w:tr>
      <w:tr>
        <w:trPr>
          <w:trHeight w:val="510"/>
        </w:trPr>
        <w:tc>
          <w:tcPr>
            <w:tcW w:w="5494" w:type="dxa"/>
            <w:gridSpan w:val="10"/>
          </w:tcPr>
          <w:p>
            <w:pPr>
              <w:rPr>
                <w:rFonts w:cstheme="minorHAnsi"/>
                <w:b/>
              </w:rPr>
            </w:pPr>
          </w:p>
        </w:tc>
        <w:tc>
          <w:tcPr>
            <w:tcW w:w="5494" w:type="dxa"/>
            <w:gridSpan w:val="10"/>
          </w:tcPr>
          <w:p>
            <w:pPr>
              <w:rPr>
                <w:rFonts w:cstheme="minorHAnsi"/>
                <w:b/>
              </w:rPr>
            </w:pPr>
          </w:p>
        </w:tc>
      </w:tr>
      <w:tr>
        <w:trPr>
          <w:trHeight w:val="510"/>
        </w:trPr>
        <w:tc>
          <w:tcPr>
            <w:tcW w:w="5494" w:type="dxa"/>
            <w:gridSpan w:val="10"/>
          </w:tcPr>
          <w:p>
            <w:pPr>
              <w:rPr>
                <w:rFonts w:cstheme="minorHAnsi"/>
                <w:b/>
              </w:rPr>
            </w:pPr>
          </w:p>
        </w:tc>
        <w:tc>
          <w:tcPr>
            <w:tcW w:w="5494" w:type="dxa"/>
            <w:gridSpan w:val="10"/>
          </w:tcPr>
          <w:p>
            <w:pPr>
              <w:rPr>
                <w:rFonts w:cstheme="minorHAnsi"/>
                <w:b/>
              </w:rPr>
            </w:pPr>
          </w:p>
        </w:tc>
      </w:tr>
      <w:tr>
        <w:trPr>
          <w:trHeight w:val="510"/>
        </w:trPr>
        <w:tc>
          <w:tcPr>
            <w:tcW w:w="5494" w:type="dxa"/>
            <w:gridSpan w:val="10"/>
          </w:tcPr>
          <w:p>
            <w:pPr>
              <w:rPr>
                <w:rFonts w:cstheme="minorHAnsi"/>
                <w:b/>
              </w:rPr>
            </w:pPr>
            <w:r>
              <w:rPr>
                <w:rFonts w:cstheme="minorHAnsi"/>
                <w:b/>
              </w:rPr>
              <w:t>POSTCODE</w:t>
            </w:r>
          </w:p>
        </w:tc>
        <w:tc>
          <w:tcPr>
            <w:tcW w:w="5494" w:type="dxa"/>
            <w:gridSpan w:val="10"/>
          </w:tcPr>
          <w:p>
            <w:pPr>
              <w:rPr>
                <w:rFonts w:cstheme="minorHAnsi"/>
                <w:b/>
              </w:rPr>
            </w:pPr>
            <w:r>
              <w:rPr>
                <w:rFonts w:cstheme="minorHAnsi"/>
                <w:b/>
              </w:rPr>
              <w:t>POSTCODE</w:t>
            </w:r>
          </w:p>
        </w:tc>
      </w:tr>
      <w:tr>
        <w:trPr>
          <w:trHeight w:val="510"/>
        </w:trPr>
        <w:tc>
          <w:tcPr>
            <w:tcW w:w="5494" w:type="dxa"/>
            <w:gridSpan w:val="10"/>
          </w:tcPr>
          <w:p>
            <w:pPr>
              <w:rPr>
                <w:rFonts w:cstheme="minorHAnsi"/>
                <w:b/>
              </w:rPr>
            </w:pPr>
            <w:r>
              <w:rPr>
                <w:rFonts w:cstheme="minorHAnsi"/>
                <w:b/>
              </w:rPr>
              <w:t>MOBILE</w:t>
            </w:r>
          </w:p>
          <w:p>
            <w:pPr>
              <w:rPr>
                <w:rFonts w:cstheme="minorHAnsi"/>
                <w:b/>
              </w:rPr>
            </w:pPr>
            <w:r>
              <w:rPr>
                <w:rFonts w:cstheme="minorHAnsi"/>
                <w:b/>
              </w:rPr>
              <w:t>NUMBER</w:t>
            </w:r>
          </w:p>
        </w:tc>
        <w:tc>
          <w:tcPr>
            <w:tcW w:w="5494" w:type="dxa"/>
            <w:gridSpan w:val="10"/>
          </w:tcPr>
          <w:p>
            <w:pPr>
              <w:rPr>
                <w:rFonts w:cstheme="minorHAnsi"/>
                <w:b/>
              </w:rPr>
            </w:pPr>
            <w:r>
              <w:rPr>
                <w:rFonts w:cstheme="minorHAnsi"/>
                <w:b/>
              </w:rPr>
              <w:t>MOBILE</w:t>
            </w:r>
          </w:p>
          <w:p>
            <w:pPr>
              <w:rPr>
                <w:rFonts w:cstheme="minorHAnsi"/>
                <w:b/>
              </w:rPr>
            </w:pPr>
            <w:r>
              <w:rPr>
                <w:rFonts w:cstheme="minorHAnsi"/>
                <w:b/>
              </w:rPr>
              <w:t>NUMBER</w:t>
            </w:r>
          </w:p>
        </w:tc>
      </w:tr>
      <w:tr>
        <w:trPr>
          <w:trHeight w:val="510"/>
        </w:trPr>
        <w:tc>
          <w:tcPr>
            <w:tcW w:w="5494" w:type="dxa"/>
            <w:gridSpan w:val="10"/>
          </w:tcPr>
          <w:p>
            <w:pPr>
              <w:rPr>
                <w:rFonts w:cstheme="minorHAnsi"/>
                <w:b/>
              </w:rPr>
            </w:pPr>
            <w:r>
              <w:rPr>
                <w:rFonts w:cstheme="minorHAnsi"/>
                <w:b/>
              </w:rPr>
              <w:t>EMAIL</w:t>
            </w:r>
          </w:p>
          <w:p>
            <w:pPr>
              <w:rPr>
                <w:rFonts w:cstheme="minorHAnsi"/>
                <w:b/>
              </w:rPr>
            </w:pPr>
            <w:r>
              <w:rPr>
                <w:rFonts w:cstheme="minorHAnsi"/>
                <w:b/>
              </w:rPr>
              <w:t>ADDRESS</w:t>
            </w:r>
          </w:p>
        </w:tc>
        <w:tc>
          <w:tcPr>
            <w:tcW w:w="5494" w:type="dxa"/>
            <w:gridSpan w:val="10"/>
          </w:tcPr>
          <w:p>
            <w:pPr>
              <w:rPr>
                <w:rFonts w:cstheme="minorHAnsi"/>
                <w:b/>
              </w:rPr>
            </w:pPr>
            <w:r>
              <w:rPr>
                <w:rFonts w:cstheme="minorHAnsi"/>
                <w:b/>
              </w:rPr>
              <w:t>EMAIL</w:t>
            </w:r>
          </w:p>
          <w:p>
            <w:pPr>
              <w:rPr>
                <w:rFonts w:cstheme="minorHAnsi"/>
                <w:b/>
              </w:rPr>
            </w:pPr>
            <w:r>
              <w:rPr>
                <w:rFonts w:cstheme="minorHAnsi"/>
                <w:b/>
              </w:rPr>
              <w:t>ADDRESS</w:t>
            </w:r>
          </w:p>
        </w:tc>
      </w:tr>
      <w:tr>
        <w:trPr>
          <w:trHeight w:val="510"/>
        </w:trPr>
        <w:tc>
          <w:tcPr>
            <w:tcW w:w="5494" w:type="dxa"/>
            <w:gridSpan w:val="10"/>
          </w:tcPr>
          <w:p>
            <w:pPr>
              <w:rPr>
                <w:rFonts w:cstheme="minorHAnsi"/>
                <w:b/>
              </w:rPr>
            </w:pPr>
            <w:r>
              <w:rPr>
                <w:rFonts w:cstheme="minorHAnsi"/>
                <w:b/>
              </w:rPr>
              <w:t>HOME</w:t>
            </w:r>
          </w:p>
          <w:p>
            <w:pPr>
              <w:rPr>
                <w:rFonts w:cstheme="minorHAnsi"/>
                <w:b/>
              </w:rPr>
            </w:pPr>
            <w:r>
              <w:rPr>
                <w:rFonts w:cstheme="minorHAnsi"/>
                <w:b/>
              </w:rPr>
              <w:t>NUMBER</w:t>
            </w:r>
          </w:p>
        </w:tc>
        <w:tc>
          <w:tcPr>
            <w:tcW w:w="5494" w:type="dxa"/>
            <w:gridSpan w:val="10"/>
          </w:tcPr>
          <w:p>
            <w:pPr>
              <w:rPr>
                <w:rFonts w:cstheme="minorHAnsi"/>
                <w:b/>
              </w:rPr>
            </w:pPr>
            <w:r>
              <w:rPr>
                <w:rFonts w:cstheme="minorHAnsi"/>
                <w:b/>
              </w:rPr>
              <w:t>HOME</w:t>
            </w:r>
          </w:p>
          <w:p>
            <w:pPr>
              <w:rPr>
                <w:rFonts w:cstheme="minorHAnsi"/>
                <w:b/>
              </w:rPr>
            </w:pPr>
            <w:r>
              <w:rPr>
                <w:rFonts w:cstheme="minorHAnsi"/>
                <w:b/>
              </w:rPr>
              <w:t>NUMBER</w:t>
            </w:r>
          </w:p>
        </w:tc>
      </w:tr>
      <w:tr>
        <w:trPr>
          <w:trHeight w:val="510"/>
        </w:trPr>
        <w:tc>
          <w:tcPr>
            <w:tcW w:w="5494" w:type="dxa"/>
            <w:gridSpan w:val="10"/>
          </w:tcPr>
          <w:p>
            <w:pPr>
              <w:rPr>
                <w:rFonts w:cstheme="minorHAnsi"/>
                <w:b/>
              </w:rPr>
            </w:pPr>
            <w:r>
              <w:rPr>
                <w:rFonts w:cstheme="minorHAnsi"/>
                <w:b/>
              </w:rPr>
              <w:t>WORK</w:t>
            </w:r>
          </w:p>
          <w:p>
            <w:pPr>
              <w:rPr>
                <w:rFonts w:cstheme="minorHAnsi"/>
                <w:b/>
              </w:rPr>
            </w:pPr>
            <w:r>
              <w:rPr>
                <w:rFonts w:cstheme="minorHAnsi"/>
                <w:b/>
              </w:rPr>
              <w:t>NUMBER</w:t>
            </w:r>
          </w:p>
        </w:tc>
        <w:tc>
          <w:tcPr>
            <w:tcW w:w="5494" w:type="dxa"/>
            <w:gridSpan w:val="10"/>
          </w:tcPr>
          <w:p>
            <w:pPr>
              <w:rPr>
                <w:rFonts w:cstheme="minorHAnsi"/>
                <w:b/>
              </w:rPr>
            </w:pPr>
            <w:r>
              <w:rPr>
                <w:rFonts w:cstheme="minorHAnsi"/>
                <w:b/>
              </w:rPr>
              <w:t>WORK</w:t>
            </w:r>
          </w:p>
          <w:p>
            <w:pPr>
              <w:rPr>
                <w:rFonts w:cstheme="minorHAnsi"/>
                <w:b/>
              </w:rPr>
            </w:pPr>
            <w:r>
              <w:rPr>
                <w:rFonts w:cstheme="minorHAnsi"/>
                <w:b/>
              </w:rPr>
              <w:t>NUMBER</w:t>
            </w:r>
          </w:p>
        </w:tc>
      </w:tr>
      <w:tr>
        <w:trPr>
          <w:trHeight w:val="510"/>
        </w:trPr>
        <w:tc>
          <w:tcPr>
            <w:tcW w:w="5494" w:type="dxa"/>
            <w:gridSpan w:val="10"/>
          </w:tcPr>
          <w:p>
            <w:pPr>
              <w:rPr>
                <w:rFonts w:cstheme="minorHAnsi"/>
                <w:b/>
              </w:rPr>
            </w:pPr>
            <w:r>
              <w:rPr>
                <w:rFonts w:cstheme="minorHAnsi"/>
                <w:b/>
              </w:rPr>
              <w:t>PLACE OF</w:t>
            </w:r>
          </w:p>
          <w:p>
            <w:pPr>
              <w:rPr>
                <w:rFonts w:cstheme="minorHAnsi"/>
                <w:b/>
              </w:rPr>
            </w:pPr>
            <w:r>
              <w:rPr>
                <w:rFonts w:cstheme="minorHAnsi"/>
                <w:b/>
              </w:rPr>
              <w:t>WORK</w:t>
            </w:r>
          </w:p>
        </w:tc>
        <w:tc>
          <w:tcPr>
            <w:tcW w:w="5494" w:type="dxa"/>
            <w:gridSpan w:val="10"/>
          </w:tcPr>
          <w:p>
            <w:pPr>
              <w:rPr>
                <w:rFonts w:cstheme="minorHAnsi"/>
                <w:b/>
              </w:rPr>
            </w:pPr>
            <w:r>
              <w:rPr>
                <w:rFonts w:cstheme="minorHAnsi"/>
                <w:b/>
              </w:rPr>
              <w:t>PLACE OF</w:t>
            </w:r>
          </w:p>
          <w:p>
            <w:pPr>
              <w:rPr>
                <w:rFonts w:cstheme="minorHAnsi"/>
                <w:b/>
              </w:rPr>
            </w:pPr>
            <w:r>
              <w:rPr>
                <w:rFonts w:cstheme="minorHAnsi"/>
                <w:b/>
              </w:rPr>
              <w:t>WORK</w:t>
            </w:r>
          </w:p>
        </w:tc>
      </w:tr>
      <w:tr>
        <w:trPr>
          <w:trHeight w:val="510"/>
        </w:trPr>
        <w:tc>
          <w:tcPr>
            <w:tcW w:w="4106" w:type="dxa"/>
            <w:gridSpan w:val="6"/>
          </w:tcPr>
          <w:p>
            <w:pPr>
              <w:rPr>
                <w:rFonts w:cstheme="minorHAnsi"/>
                <w:b/>
              </w:rPr>
            </w:pPr>
            <w:r>
              <w:rPr>
                <w:rFonts w:cstheme="minorHAnsi"/>
                <w:b/>
              </w:rPr>
              <w:t>SHOULD THIS PERSON RECEIVE TEXTS/EMAILS/REPORTS</w:t>
            </w:r>
          </w:p>
        </w:tc>
        <w:tc>
          <w:tcPr>
            <w:tcW w:w="709" w:type="dxa"/>
            <w:gridSpan w:val="2"/>
            <w:vAlign w:val="center"/>
          </w:tcPr>
          <w:p>
            <w:pPr>
              <w:jc w:val="center"/>
              <w:rPr>
                <w:rFonts w:cstheme="minorHAnsi"/>
              </w:rPr>
            </w:pPr>
            <w:r>
              <w:rPr>
                <w:rFonts w:cstheme="minorHAnsi"/>
              </w:rPr>
              <w:t>YES</w:t>
            </w:r>
          </w:p>
        </w:tc>
        <w:tc>
          <w:tcPr>
            <w:tcW w:w="679" w:type="dxa"/>
            <w:gridSpan w:val="2"/>
            <w:vAlign w:val="center"/>
          </w:tcPr>
          <w:p>
            <w:pPr>
              <w:jc w:val="center"/>
              <w:rPr>
                <w:rFonts w:cstheme="minorHAnsi"/>
              </w:rPr>
            </w:pPr>
            <w:r>
              <w:rPr>
                <w:rFonts w:cstheme="minorHAnsi"/>
              </w:rPr>
              <w:t>NO</w:t>
            </w:r>
          </w:p>
        </w:tc>
        <w:tc>
          <w:tcPr>
            <w:tcW w:w="4140" w:type="dxa"/>
            <w:gridSpan w:val="6"/>
          </w:tcPr>
          <w:p>
            <w:pPr>
              <w:rPr>
                <w:rFonts w:cstheme="minorHAnsi"/>
                <w:b/>
              </w:rPr>
            </w:pPr>
            <w:r>
              <w:rPr>
                <w:rFonts w:cstheme="minorHAnsi"/>
                <w:b/>
              </w:rPr>
              <w:t>SHOULD THIS PERSON RECEIVE TEXTS/EMAILS/REPORTS</w:t>
            </w:r>
          </w:p>
        </w:tc>
        <w:tc>
          <w:tcPr>
            <w:tcW w:w="709" w:type="dxa"/>
            <w:gridSpan w:val="2"/>
            <w:vAlign w:val="center"/>
          </w:tcPr>
          <w:p>
            <w:pPr>
              <w:jc w:val="center"/>
              <w:rPr>
                <w:rFonts w:cstheme="minorHAnsi"/>
              </w:rPr>
            </w:pPr>
            <w:r>
              <w:rPr>
                <w:rFonts w:cstheme="minorHAnsi"/>
              </w:rPr>
              <w:t>YES</w:t>
            </w:r>
          </w:p>
        </w:tc>
        <w:tc>
          <w:tcPr>
            <w:tcW w:w="645" w:type="dxa"/>
            <w:gridSpan w:val="2"/>
            <w:vAlign w:val="center"/>
          </w:tcPr>
          <w:p>
            <w:pPr>
              <w:jc w:val="center"/>
              <w:rPr>
                <w:rFonts w:cstheme="minorHAnsi"/>
              </w:rPr>
            </w:pPr>
            <w:r>
              <w:rPr>
                <w:rFonts w:cstheme="minorHAnsi"/>
              </w:rPr>
              <w:t>NO</w:t>
            </w:r>
          </w:p>
        </w:tc>
      </w:tr>
      <w:tr>
        <w:trPr>
          <w:trHeight w:val="510"/>
        </w:trPr>
        <w:tc>
          <w:tcPr>
            <w:tcW w:w="4106" w:type="dxa"/>
            <w:gridSpan w:val="6"/>
          </w:tcPr>
          <w:p>
            <w:pPr>
              <w:rPr>
                <w:rFonts w:cstheme="minorHAnsi"/>
                <w:b/>
              </w:rPr>
            </w:pPr>
            <w:r>
              <w:rPr>
                <w:rFonts w:cstheme="minorHAnsi"/>
                <w:b/>
              </w:rPr>
              <w:t>CONTACT PRIORITY NUMBER</w:t>
            </w:r>
          </w:p>
        </w:tc>
        <w:tc>
          <w:tcPr>
            <w:tcW w:w="354" w:type="dxa"/>
            <w:vAlign w:val="center"/>
          </w:tcPr>
          <w:p>
            <w:pPr>
              <w:jc w:val="center"/>
              <w:rPr>
                <w:rFonts w:cstheme="minorHAnsi"/>
              </w:rPr>
            </w:pPr>
            <w:r>
              <w:rPr>
                <w:rFonts w:cstheme="minorHAnsi"/>
              </w:rPr>
              <w:t>1</w:t>
            </w:r>
          </w:p>
        </w:tc>
        <w:tc>
          <w:tcPr>
            <w:tcW w:w="355" w:type="dxa"/>
            <w:vAlign w:val="center"/>
          </w:tcPr>
          <w:p>
            <w:pPr>
              <w:jc w:val="center"/>
              <w:rPr>
                <w:rFonts w:cstheme="minorHAnsi"/>
              </w:rPr>
            </w:pPr>
            <w:r>
              <w:rPr>
                <w:rFonts w:cstheme="minorHAnsi"/>
              </w:rPr>
              <w:t>2</w:t>
            </w:r>
          </w:p>
        </w:tc>
        <w:tc>
          <w:tcPr>
            <w:tcW w:w="339" w:type="dxa"/>
            <w:vAlign w:val="center"/>
          </w:tcPr>
          <w:p>
            <w:pPr>
              <w:jc w:val="center"/>
              <w:rPr>
                <w:rFonts w:cstheme="minorHAnsi"/>
              </w:rPr>
            </w:pPr>
            <w:r>
              <w:rPr>
                <w:rFonts w:cstheme="minorHAnsi"/>
              </w:rPr>
              <w:t>3</w:t>
            </w:r>
          </w:p>
        </w:tc>
        <w:tc>
          <w:tcPr>
            <w:tcW w:w="340" w:type="dxa"/>
            <w:vAlign w:val="center"/>
          </w:tcPr>
          <w:p>
            <w:pPr>
              <w:jc w:val="center"/>
              <w:rPr>
                <w:rFonts w:cstheme="minorHAnsi"/>
              </w:rPr>
            </w:pPr>
            <w:r>
              <w:rPr>
                <w:rFonts w:cstheme="minorHAnsi"/>
              </w:rPr>
              <w:t>4</w:t>
            </w:r>
          </w:p>
        </w:tc>
        <w:tc>
          <w:tcPr>
            <w:tcW w:w="4140" w:type="dxa"/>
            <w:gridSpan w:val="6"/>
          </w:tcPr>
          <w:p>
            <w:pPr>
              <w:rPr>
                <w:rFonts w:cstheme="minorHAnsi"/>
                <w:b/>
              </w:rPr>
            </w:pPr>
            <w:r>
              <w:rPr>
                <w:rFonts w:cstheme="minorHAnsi"/>
                <w:b/>
              </w:rPr>
              <w:t>CONTACT PRIORITY NUMBER</w:t>
            </w:r>
          </w:p>
        </w:tc>
        <w:tc>
          <w:tcPr>
            <w:tcW w:w="354" w:type="dxa"/>
            <w:vAlign w:val="center"/>
          </w:tcPr>
          <w:p>
            <w:pPr>
              <w:jc w:val="center"/>
              <w:rPr>
                <w:rFonts w:cstheme="minorHAnsi"/>
              </w:rPr>
            </w:pPr>
            <w:r>
              <w:rPr>
                <w:rFonts w:cstheme="minorHAnsi"/>
              </w:rPr>
              <w:t>1</w:t>
            </w:r>
          </w:p>
        </w:tc>
        <w:tc>
          <w:tcPr>
            <w:tcW w:w="355" w:type="dxa"/>
            <w:vAlign w:val="center"/>
          </w:tcPr>
          <w:p>
            <w:pPr>
              <w:jc w:val="center"/>
              <w:rPr>
                <w:rFonts w:cstheme="minorHAnsi"/>
              </w:rPr>
            </w:pPr>
            <w:r>
              <w:rPr>
                <w:rFonts w:cstheme="minorHAnsi"/>
              </w:rPr>
              <w:t>2</w:t>
            </w:r>
          </w:p>
        </w:tc>
        <w:tc>
          <w:tcPr>
            <w:tcW w:w="322" w:type="dxa"/>
            <w:vAlign w:val="center"/>
          </w:tcPr>
          <w:p>
            <w:pPr>
              <w:jc w:val="center"/>
              <w:rPr>
                <w:rFonts w:cstheme="minorHAnsi"/>
              </w:rPr>
            </w:pPr>
            <w:r>
              <w:rPr>
                <w:rFonts w:cstheme="minorHAnsi"/>
              </w:rPr>
              <w:t>3</w:t>
            </w:r>
          </w:p>
        </w:tc>
        <w:tc>
          <w:tcPr>
            <w:tcW w:w="323" w:type="dxa"/>
            <w:vAlign w:val="center"/>
          </w:tcPr>
          <w:p>
            <w:pPr>
              <w:jc w:val="center"/>
              <w:rPr>
                <w:rFonts w:cstheme="minorHAnsi"/>
              </w:rPr>
            </w:pPr>
            <w:r>
              <w:rPr>
                <w:rFonts w:cstheme="minorHAnsi"/>
              </w:rPr>
              <w:t>4</w:t>
            </w:r>
          </w:p>
        </w:tc>
      </w:tr>
    </w:tbl>
    <w:p>
      <w:pPr>
        <w:rPr>
          <w:rFonts w:cstheme="minorHAnsi"/>
          <w:sz w:val="2"/>
        </w:rPr>
      </w:pPr>
    </w:p>
    <w:tbl>
      <w:tblPr>
        <w:tblStyle w:val="TableGrid"/>
        <w:tblW w:w="0" w:type="auto"/>
        <w:tblLook w:val="04A0" w:firstRow="1" w:lastRow="0" w:firstColumn="1" w:lastColumn="0" w:noHBand="0" w:noVBand="1"/>
      </w:tblPr>
      <w:tblGrid>
        <w:gridCol w:w="2547"/>
        <w:gridCol w:w="8441"/>
      </w:tblGrid>
      <w:tr>
        <w:tc>
          <w:tcPr>
            <w:tcW w:w="10988" w:type="dxa"/>
            <w:gridSpan w:val="2"/>
            <w:shd w:val="clear" w:color="auto" w:fill="BFBFBF" w:themeFill="background1" w:themeFillShade="BF"/>
          </w:tcPr>
          <w:p>
            <w:pPr>
              <w:jc w:val="center"/>
              <w:rPr>
                <w:rFonts w:cstheme="minorHAnsi"/>
                <w:b/>
              </w:rPr>
            </w:pPr>
            <w:r>
              <w:rPr>
                <w:rFonts w:cstheme="minorHAnsi"/>
                <w:b/>
              </w:rPr>
              <w:t>SECTION E – MEDICAL</w:t>
            </w:r>
          </w:p>
        </w:tc>
      </w:tr>
      <w:tr>
        <w:trPr>
          <w:trHeight w:val="510"/>
        </w:trPr>
        <w:tc>
          <w:tcPr>
            <w:tcW w:w="2547" w:type="dxa"/>
          </w:tcPr>
          <w:p>
            <w:pPr>
              <w:rPr>
                <w:rFonts w:cstheme="minorHAnsi"/>
                <w:b/>
              </w:rPr>
            </w:pPr>
            <w:r>
              <w:rPr>
                <w:rFonts w:cstheme="minorHAnsi"/>
                <w:b/>
              </w:rPr>
              <w:t>NAME OF DOCTORS</w:t>
            </w:r>
          </w:p>
          <w:p>
            <w:pPr>
              <w:rPr>
                <w:rFonts w:cstheme="minorHAnsi"/>
                <w:b/>
              </w:rPr>
            </w:pPr>
            <w:r>
              <w:rPr>
                <w:rFonts w:cstheme="minorHAnsi"/>
                <w:b/>
              </w:rPr>
              <w:t>SURGERY</w:t>
            </w:r>
          </w:p>
        </w:tc>
        <w:tc>
          <w:tcPr>
            <w:tcW w:w="8441" w:type="dxa"/>
          </w:tcPr>
          <w:p>
            <w:pPr>
              <w:rPr>
                <w:rFonts w:cstheme="minorHAnsi"/>
              </w:rPr>
            </w:pPr>
          </w:p>
        </w:tc>
      </w:tr>
      <w:tr>
        <w:trPr>
          <w:trHeight w:val="510"/>
        </w:trPr>
        <w:tc>
          <w:tcPr>
            <w:tcW w:w="2547" w:type="dxa"/>
          </w:tcPr>
          <w:p>
            <w:pPr>
              <w:rPr>
                <w:rFonts w:cstheme="minorHAnsi"/>
                <w:b/>
              </w:rPr>
            </w:pPr>
            <w:r>
              <w:rPr>
                <w:rFonts w:cstheme="minorHAnsi"/>
                <w:b/>
              </w:rPr>
              <w:t>ANY MEDICAL CONDITION(S)</w:t>
            </w:r>
          </w:p>
        </w:tc>
        <w:tc>
          <w:tcPr>
            <w:tcW w:w="8441" w:type="dxa"/>
          </w:tcPr>
          <w:p>
            <w:pPr>
              <w:rPr>
                <w:rFonts w:cstheme="minorHAnsi"/>
              </w:rPr>
            </w:pPr>
          </w:p>
        </w:tc>
      </w:tr>
    </w:tbl>
    <w:p>
      <w:pPr>
        <w:rPr>
          <w:rFonts w:cstheme="minorHAnsi"/>
          <w:sz w:val="2"/>
        </w:rPr>
      </w:pPr>
    </w:p>
    <w:tbl>
      <w:tblPr>
        <w:tblStyle w:val="TableGrid"/>
        <w:tblW w:w="5000" w:type="pct"/>
        <w:tblLook w:val="04A0" w:firstRow="1" w:lastRow="0" w:firstColumn="1" w:lastColumn="0" w:noHBand="0" w:noVBand="1"/>
      </w:tblPr>
      <w:tblGrid>
        <w:gridCol w:w="1979"/>
        <w:gridCol w:w="1557"/>
        <w:gridCol w:w="3403"/>
        <w:gridCol w:w="848"/>
        <w:gridCol w:w="1199"/>
        <w:gridCol w:w="2002"/>
      </w:tblGrid>
      <w:tr>
        <w:tc>
          <w:tcPr>
            <w:tcW w:w="5000" w:type="pct"/>
            <w:gridSpan w:val="6"/>
            <w:shd w:val="clear" w:color="auto" w:fill="BFBFBF" w:themeFill="background1" w:themeFillShade="BF"/>
            <w:vAlign w:val="center"/>
          </w:tcPr>
          <w:p>
            <w:pPr>
              <w:jc w:val="center"/>
              <w:rPr>
                <w:rFonts w:cstheme="minorHAnsi"/>
              </w:rPr>
            </w:pPr>
            <w:r>
              <w:rPr>
                <w:rFonts w:cstheme="minorHAnsi"/>
                <w:b/>
              </w:rPr>
              <w:t>SECTION F - ADDITIONAL INFORMATION</w:t>
            </w:r>
          </w:p>
        </w:tc>
      </w:tr>
      <w:tr>
        <w:tc>
          <w:tcPr>
            <w:tcW w:w="901" w:type="pct"/>
            <w:shd w:val="clear" w:color="auto" w:fill="BFBFBF" w:themeFill="background1" w:themeFillShade="BF"/>
            <w:vAlign w:val="center"/>
          </w:tcPr>
          <w:p>
            <w:pPr>
              <w:rPr>
                <w:rFonts w:cstheme="minorHAnsi"/>
                <w:b/>
              </w:rPr>
            </w:pPr>
            <w:r>
              <w:rPr>
                <w:rFonts w:cstheme="minorHAnsi"/>
                <w:b/>
              </w:rPr>
              <w:t>Meals (</w:t>
            </w:r>
            <w:r>
              <w:rPr>
                <w:rFonts w:cstheme="minorHAnsi"/>
                <w:b/>
              </w:rPr>
              <w:sym w:font="Wingdings" w:char="F0FC"/>
            </w:r>
            <w:r>
              <w:rPr>
                <w:rFonts w:cstheme="minorHAnsi"/>
                <w:b/>
              </w:rPr>
              <w:t>)</w:t>
            </w:r>
          </w:p>
        </w:tc>
        <w:tc>
          <w:tcPr>
            <w:tcW w:w="709" w:type="pct"/>
            <w:shd w:val="clear" w:color="auto" w:fill="BFBFBF" w:themeFill="background1" w:themeFillShade="BF"/>
            <w:vAlign w:val="center"/>
          </w:tcPr>
          <w:p>
            <w:pPr>
              <w:rPr>
                <w:rFonts w:cstheme="minorHAnsi"/>
                <w:b/>
              </w:rPr>
            </w:pPr>
            <w:r>
              <w:rPr>
                <w:rFonts w:cstheme="minorHAnsi"/>
                <w:b/>
              </w:rPr>
              <w:t>Travel (</w:t>
            </w:r>
            <w:r>
              <w:rPr>
                <w:rFonts w:cstheme="minorHAnsi"/>
                <w:b/>
              </w:rPr>
              <w:sym w:font="Wingdings" w:char="F0FC"/>
            </w:r>
            <w:r>
              <w:rPr>
                <w:rFonts w:cstheme="minorHAnsi"/>
                <w:b/>
              </w:rPr>
              <w:t>)</w:t>
            </w:r>
          </w:p>
        </w:tc>
        <w:tc>
          <w:tcPr>
            <w:tcW w:w="3390" w:type="pct"/>
            <w:gridSpan w:val="4"/>
            <w:shd w:val="clear" w:color="auto" w:fill="BFBFBF" w:themeFill="background1" w:themeFillShade="BF"/>
            <w:vAlign w:val="center"/>
          </w:tcPr>
          <w:p>
            <w:pPr>
              <w:rPr>
                <w:rFonts w:cstheme="minorHAnsi"/>
                <w:b/>
              </w:rPr>
            </w:pPr>
            <w:r>
              <w:rPr>
                <w:rFonts w:cstheme="minorHAnsi"/>
                <w:b/>
              </w:rPr>
              <w:t>Religion &amp; Language</w:t>
            </w:r>
          </w:p>
        </w:tc>
      </w:tr>
      <w:tr>
        <w:trPr>
          <w:trHeight w:hRule="exact" w:val="510"/>
        </w:trPr>
        <w:tc>
          <w:tcPr>
            <w:tcW w:w="901" w:type="pct"/>
            <w:vAlign w:val="center"/>
          </w:tcPr>
          <w:p>
            <w:pPr>
              <w:rPr>
                <w:rFonts w:cstheme="minorHAnsi"/>
              </w:rPr>
            </w:pPr>
            <w:r>
              <w:rPr>
                <w:rFonts w:cstheme="minorHAnsi"/>
              </w:rPr>
              <w:t>School Meal</w:t>
            </w:r>
          </w:p>
        </w:tc>
        <w:tc>
          <w:tcPr>
            <w:tcW w:w="709" w:type="pct"/>
            <w:vAlign w:val="center"/>
          </w:tcPr>
          <w:p>
            <w:pPr>
              <w:rPr>
                <w:rFonts w:cstheme="minorHAnsi"/>
              </w:rPr>
            </w:pPr>
            <w:r>
              <w:rPr>
                <w:rFonts w:cstheme="minorHAnsi"/>
              </w:rPr>
              <w:t>Bus</w:t>
            </w:r>
          </w:p>
        </w:tc>
        <w:tc>
          <w:tcPr>
            <w:tcW w:w="1549" w:type="pct"/>
            <w:vAlign w:val="center"/>
          </w:tcPr>
          <w:p>
            <w:pPr>
              <w:rPr>
                <w:rFonts w:cstheme="minorHAnsi"/>
              </w:rPr>
            </w:pPr>
            <w:r>
              <w:rPr>
                <w:rFonts w:cstheme="minorHAnsi"/>
              </w:rPr>
              <w:t>Religion</w:t>
            </w:r>
          </w:p>
        </w:tc>
        <w:tc>
          <w:tcPr>
            <w:tcW w:w="1841" w:type="pct"/>
            <w:gridSpan w:val="3"/>
            <w:vAlign w:val="center"/>
          </w:tcPr>
          <w:p>
            <w:pPr>
              <w:rPr>
                <w:rFonts w:cstheme="minorHAnsi"/>
              </w:rPr>
            </w:pPr>
          </w:p>
        </w:tc>
      </w:tr>
      <w:tr>
        <w:trPr>
          <w:trHeight w:hRule="exact" w:val="510"/>
        </w:trPr>
        <w:tc>
          <w:tcPr>
            <w:tcW w:w="901" w:type="pct"/>
            <w:vAlign w:val="center"/>
          </w:tcPr>
          <w:p>
            <w:pPr>
              <w:rPr>
                <w:rFonts w:cstheme="minorHAnsi"/>
              </w:rPr>
            </w:pPr>
            <w:r>
              <w:rPr>
                <w:rFonts w:cstheme="minorHAnsi"/>
              </w:rPr>
              <w:t>Packed Lunch</w:t>
            </w:r>
          </w:p>
        </w:tc>
        <w:tc>
          <w:tcPr>
            <w:tcW w:w="709" w:type="pct"/>
            <w:vAlign w:val="center"/>
          </w:tcPr>
          <w:p>
            <w:pPr>
              <w:rPr>
                <w:rFonts w:cstheme="minorHAnsi"/>
              </w:rPr>
            </w:pPr>
            <w:r>
              <w:rPr>
                <w:rFonts w:cstheme="minorHAnsi"/>
              </w:rPr>
              <w:t>Car</w:t>
            </w:r>
          </w:p>
        </w:tc>
        <w:tc>
          <w:tcPr>
            <w:tcW w:w="1549" w:type="pct"/>
            <w:vAlign w:val="center"/>
          </w:tcPr>
          <w:p>
            <w:pPr>
              <w:rPr>
                <w:rFonts w:cstheme="minorHAnsi"/>
              </w:rPr>
            </w:pPr>
            <w:r>
              <w:rPr>
                <w:rFonts w:cstheme="minorHAnsi"/>
              </w:rPr>
              <w:t>Home Language</w:t>
            </w:r>
          </w:p>
        </w:tc>
        <w:tc>
          <w:tcPr>
            <w:tcW w:w="1841" w:type="pct"/>
            <w:gridSpan w:val="3"/>
            <w:vAlign w:val="center"/>
          </w:tcPr>
          <w:p>
            <w:pPr>
              <w:rPr>
                <w:rFonts w:cstheme="minorHAnsi"/>
              </w:rPr>
            </w:pPr>
          </w:p>
        </w:tc>
      </w:tr>
      <w:tr>
        <w:trPr>
          <w:trHeight w:val="510"/>
        </w:trPr>
        <w:tc>
          <w:tcPr>
            <w:tcW w:w="901" w:type="pct"/>
            <w:vAlign w:val="center"/>
          </w:tcPr>
          <w:p>
            <w:pPr>
              <w:rPr>
                <w:rFonts w:cstheme="minorHAnsi"/>
              </w:rPr>
            </w:pPr>
            <w:r>
              <w:rPr>
                <w:rFonts w:cstheme="minorHAnsi"/>
              </w:rPr>
              <w:t>Free Meal</w:t>
            </w:r>
          </w:p>
        </w:tc>
        <w:tc>
          <w:tcPr>
            <w:tcW w:w="709" w:type="pct"/>
            <w:vAlign w:val="center"/>
          </w:tcPr>
          <w:p>
            <w:pPr>
              <w:rPr>
                <w:rFonts w:cstheme="minorHAnsi"/>
              </w:rPr>
            </w:pPr>
            <w:r>
              <w:rPr>
                <w:rFonts w:cstheme="minorHAnsi"/>
              </w:rPr>
              <w:t>Walk</w:t>
            </w:r>
          </w:p>
        </w:tc>
        <w:tc>
          <w:tcPr>
            <w:tcW w:w="1549" w:type="pct"/>
            <w:vAlign w:val="center"/>
          </w:tcPr>
          <w:p>
            <w:pPr>
              <w:rPr>
                <w:rFonts w:cstheme="minorHAnsi"/>
              </w:rPr>
            </w:pPr>
            <w:r>
              <w:rPr>
                <w:rFonts w:cstheme="minorHAnsi"/>
              </w:rPr>
              <w:t>Is English an Additional Language?</w:t>
            </w:r>
          </w:p>
        </w:tc>
        <w:tc>
          <w:tcPr>
            <w:tcW w:w="386" w:type="pct"/>
            <w:vAlign w:val="center"/>
          </w:tcPr>
          <w:p>
            <w:pPr>
              <w:rPr>
                <w:rFonts w:cstheme="minorHAnsi"/>
              </w:rPr>
            </w:pPr>
          </w:p>
        </w:tc>
        <w:tc>
          <w:tcPr>
            <w:tcW w:w="544" w:type="pct"/>
            <w:vAlign w:val="center"/>
          </w:tcPr>
          <w:p>
            <w:pPr>
              <w:rPr>
                <w:rFonts w:cstheme="minorHAnsi"/>
              </w:rPr>
            </w:pPr>
            <w:r>
              <w:rPr>
                <w:rFonts w:cstheme="minorHAnsi"/>
              </w:rPr>
              <w:t>Nationality</w:t>
            </w:r>
          </w:p>
        </w:tc>
        <w:tc>
          <w:tcPr>
            <w:tcW w:w="911" w:type="pct"/>
            <w:vAlign w:val="center"/>
          </w:tcPr>
          <w:p>
            <w:pPr>
              <w:rPr>
                <w:rFonts w:cstheme="minorHAnsi"/>
              </w:rPr>
            </w:pPr>
            <w:bookmarkStart w:id="0" w:name="_GoBack"/>
            <w:bookmarkEnd w:id="0"/>
          </w:p>
        </w:tc>
      </w:tr>
    </w:tbl>
    <w:p>
      <w:pPr>
        <w:rPr>
          <w:rFonts w:cstheme="minorHAnsi"/>
          <w:sz w:val="2"/>
        </w:rPr>
      </w:pPr>
    </w:p>
    <w:tbl>
      <w:tblPr>
        <w:tblStyle w:val="TableGrid"/>
        <w:tblW w:w="0" w:type="auto"/>
        <w:tblLook w:val="04A0" w:firstRow="1" w:lastRow="0" w:firstColumn="1" w:lastColumn="0" w:noHBand="0" w:noVBand="1"/>
      </w:tblPr>
      <w:tblGrid>
        <w:gridCol w:w="5494"/>
        <w:gridCol w:w="5494"/>
      </w:tblGrid>
      <w:tr>
        <w:tc>
          <w:tcPr>
            <w:tcW w:w="10988" w:type="dxa"/>
            <w:gridSpan w:val="2"/>
            <w:shd w:val="clear" w:color="auto" w:fill="BFBFBF" w:themeFill="background1" w:themeFillShade="BF"/>
          </w:tcPr>
          <w:p>
            <w:pPr>
              <w:jc w:val="center"/>
              <w:rPr>
                <w:rFonts w:cstheme="minorHAnsi"/>
                <w:b/>
              </w:rPr>
            </w:pPr>
            <w:r>
              <w:rPr>
                <w:rFonts w:cstheme="minorHAnsi"/>
                <w:b/>
              </w:rPr>
              <w:t>SECTION G – SIGNATURES OF PARENTS / CARERS</w:t>
            </w:r>
          </w:p>
        </w:tc>
      </w:tr>
      <w:tr>
        <w:trPr>
          <w:trHeight w:hRule="exact" w:val="510"/>
        </w:trPr>
        <w:tc>
          <w:tcPr>
            <w:tcW w:w="5494" w:type="dxa"/>
            <w:vAlign w:val="center"/>
          </w:tcPr>
          <w:p>
            <w:pPr>
              <w:rPr>
                <w:rFonts w:cstheme="minorHAnsi"/>
              </w:rPr>
            </w:pPr>
            <w:r>
              <w:rPr>
                <w:rFonts w:cstheme="minorHAnsi"/>
              </w:rPr>
              <w:t>NAME</w:t>
            </w:r>
          </w:p>
        </w:tc>
        <w:tc>
          <w:tcPr>
            <w:tcW w:w="5494" w:type="dxa"/>
            <w:vAlign w:val="center"/>
          </w:tcPr>
          <w:p>
            <w:pPr>
              <w:rPr>
                <w:rFonts w:cstheme="minorHAnsi"/>
              </w:rPr>
            </w:pPr>
            <w:r>
              <w:rPr>
                <w:rFonts w:cstheme="minorHAnsi"/>
              </w:rPr>
              <w:t>SIGNATURE</w:t>
            </w:r>
          </w:p>
        </w:tc>
      </w:tr>
      <w:tr>
        <w:trPr>
          <w:trHeight w:hRule="exact" w:val="510"/>
        </w:trPr>
        <w:tc>
          <w:tcPr>
            <w:tcW w:w="5494" w:type="dxa"/>
            <w:vAlign w:val="center"/>
          </w:tcPr>
          <w:p>
            <w:pPr>
              <w:rPr>
                <w:rFonts w:cstheme="minorHAnsi"/>
              </w:rPr>
            </w:pPr>
            <w:r>
              <w:rPr>
                <w:rFonts w:cstheme="minorHAnsi"/>
              </w:rPr>
              <w:t>NAME</w:t>
            </w:r>
          </w:p>
        </w:tc>
        <w:tc>
          <w:tcPr>
            <w:tcW w:w="5494" w:type="dxa"/>
            <w:vAlign w:val="center"/>
          </w:tcPr>
          <w:p>
            <w:pPr>
              <w:rPr>
                <w:rFonts w:cstheme="minorHAnsi"/>
              </w:rPr>
            </w:pPr>
            <w:r>
              <w:rPr>
                <w:rFonts w:cstheme="minorHAnsi"/>
              </w:rPr>
              <w:t>SIGNATURE</w:t>
            </w:r>
          </w:p>
        </w:tc>
      </w:tr>
    </w:tbl>
    <w:p>
      <w:pPr>
        <w:pStyle w:val="NoSpacing"/>
        <w:rPr>
          <w:rFonts w:cstheme="minorHAnsi"/>
          <w:sz w:val="16"/>
        </w:rPr>
      </w:pPr>
    </w:p>
    <w:p>
      <w:pPr>
        <w:jc w:val="center"/>
        <w:rPr>
          <w:b/>
          <w:sz w:val="28"/>
        </w:rPr>
        <w:sectPr>
          <w:pgSz w:w="11906" w:h="16838"/>
          <w:pgMar w:top="454" w:right="454" w:bottom="454" w:left="454" w:header="709" w:footer="709" w:gutter="0"/>
          <w:cols w:space="708"/>
          <w:docGrid w:linePitch="360"/>
        </w:sectPr>
      </w:pPr>
      <w:bookmarkStart w:id="1" w:name="_Hlk146101301"/>
    </w:p>
    <w:p>
      <w:pPr>
        <w:jc w:val="center"/>
        <w:rPr>
          <w:b/>
          <w:sz w:val="32"/>
        </w:rPr>
      </w:pPr>
      <w:r>
        <w:rPr>
          <w:noProof/>
          <w:sz w:val="24"/>
          <w:lang w:eastAsia="en-GB"/>
        </w:rPr>
        <w:lastRenderedPageBreak/>
        <w:drawing>
          <wp:anchor distT="0" distB="0" distL="114300" distR="114300" simplePos="0" relativeHeight="251665408" behindDoc="1" locked="0" layoutInCell="1" allowOverlap="1">
            <wp:simplePos x="0" y="0"/>
            <wp:positionH relativeFrom="column">
              <wp:posOffset>-47625</wp:posOffset>
            </wp:positionH>
            <wp:positionV relativeFrom="paragraph">
              <wp:posOffset>-200025</wp:posOffset>
            </wp:positionV>
            <wp:extent cx="914302" cy="1000125"/>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302"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ETHNIC BACKGROUND</w:t>
      </w:r>
    </w:p>
    <w:p>
      <w:pPr>
        <w:rPr>
          <w:sz w:val="24"/>
        </w:rPr>
      </w:pPr>
    </w:p>
    <w:p>
      <w:pPr>
        <w:rPr>
          <w:sz w:val="24"/>
        </w:rPr>
      </w:pPr>
    </w:p>
    <w:tbl>
      <w:tblPr>
        <w:tblStyle w:val="TableGrid"/>
        <w:tblW w:w="0" w:type="auto"/>
        <w:tblLook w:val="04A0" w:firstRow="1" w:lastRow="0" w:firstColumn="1" w:lastColumn="0" w:noHBand="0" w:noVBand="1"/>
      </w:tblPr>
      <w:tblGrid>
        <w:gridCol w:w="1980"/>
        <w:gridCol w:w="8476"/>
      </w:tblGrid>
      <w:tr>
        <w:trPr>
          <w:trHeight w:val="556"/>
        </w:trPr>
        <w:tc>
          <w:tcPr>
            <w:tcW w:w="1980" w:type="dxa"/>
            <w:vAlign w:val="center"/>
          </w:tcPr>
          <w:p>
            <w:pPr>
              <w:rPr>
                <w:b/>
              </w:rPr>
            </w:pPr>
            <w:r>
              <w:rPr>
                <w:b/>
              </w:rPr>
              <w:t>Student Name:</w:t>
            </w:r>
          </w:p>
        </w:tc>
        <w:tc>
          <w:tcPr>
            <w:tcW w:w="8476" w:type="dxa"/>
            <w:vAlign w:val="center"/>
          </w:tcPr>
          <w:p>
            <w:pPr>
              <w:rPr>
                <w:b/>
              </w:rPr>
            </w:pPr>
          </w:p>
        </w:tc>
      </w:tr>
    </w:tbl>
    <w:p/>
    <w:p>
      <w:pPr>
        <w:rPr>
          <w:i/>
        </w:rPr>
      </w:pPr>
      <w:r>
        <w:rPr>
          <w:i/>
        </w:rPr>
        <w:t>Our ethnic background describes how we think of ourselves. This may be based on many things, including, for example, our skin colour, language, culture, ancestry or family history.</w:t>
      </w:r>
    </w:p>
    <w:p>
      <w:pPr>
        <w:rPr>
          <w:b/>
          <w:i/>
        </w:rPr>
      </w:pPr>
      <w:r>
        <w:rPr>
          <w:b/>
          <w:i/>
        </w:rPr>
        <w:t>Ethnic background is not the same as nationality or country of birth.</w:t>
      </w:r>
    </w:p>
    <w:p>
      <w:pPr>
        <w:rPr>
          <w:i/>
          <w:sz w:val="8"/>
        </w:rPr>
      </w:pPr>
    </w:p>
    <w:p>
      <w:pPr>
        <w:rPr>
          <w:i/>
        </w:rPr>
      </w:pPr>
      <w:r>
        <w:rPr>
          <w:i/>
        </w:rPr>
        <w:t>The Information Commissioner (formerly the Data Protection Registrar) recommends that young people aged over 11 years old have the opportunity to decide their own ethnic identity. Parents or those with parental responsibility are asked to support or advise those children aged over 11 in making this decision, wherever necessary. Pupils aged 16 or over can make this decision for themselves.</w:t>
      </w:r>
    </w:p>
    <w:p>
      <w:pPr>
        <w:rPr>
          <w:sz w:val="10"/>
        </w:rPr>
      </w:pPr>
    </w:p>
    <w:p>
      <w:r>
        <w:t xml:space="preserve">Please study and complete the list below. Tick </w:t>
      </w:r>
      <w:r>
        <w:rPr>
          <w:b/>
          <w:u w:val="single"/>
        </w:rPr>
        <w:t>one box only</w:t>
      </w:r>
      <w:r>
        <w:t xml:space="preserve"> to indicate the ethnic background of the student named above. Please also tick whether the form was filled in by a parent or the child.</w:t>
      </w:r>
    </w:p>
    <w:tbl>
      <w:tblPr>
        <w:tblStyle w:val="TableGrid"/>
        <w:tblW w:w="5000" w:type="pct"/>
        <w:tblLook w:val="04A0" w:firstRow="1" w:lastRow="0" w:firstColumn="1" w:lastColumn="0" w:noHBand="0" w:noVBand="1"/>
      </w:tblPr>
      <w:tblGrid>
        <w:gridCol w:w="1631"/>
        <w:gridCol w:w="3480"/>
        <w:gridCol w:w="255"/>
        <w:gridCol w:w="1612"/>
        <w:gridCol w:w="3478"/>
      </w:tblGrid>
      <w:tr>
        <w:tc>
          <w:tcPr>
            <w:tcW w:w="5000" w:type="pct"/>
            <w:gridSpan w:val="5"/>
            <w:shd w:val="clear" w:color="auto" w:fill="BFBFBF" w:themeFill="background1" w:themeFillShade="BF"/>
          </w:tcPr>
          <w:p/>
        </w:tc>
      </w:tr>
      <w:tr>
        <w:tc>
          <w:tcPr>
            <w:tcW w:w="780" w:type="pct"/>
            <w:vMerge w:val="restart"/>
          </w:tcPr>
          <w:p>
            <w:pPr>
              <w:rPr>
                <w:b/>
              </w:rPr>
            </w:pPr>
            <w:r>
              <w:rPr>
                <w:b/>
              </w:rPr>
              <w:t>White</w:t>
            </w:r>
          </w:p>
        </w:tc>
        <w:tc>
          <w:tcPr>
            <w:tcW w:w="1664" w:type="pct"/>
          </w:tcPr>
          <w:p>
            <w:r>
              <w:t>British</w:t>
            </w:r>
          </w:p>
        </w:tc>
        <w:tc>
          <w:tcPr>
            <w:tcW w:w="122" w:type="pct"/>
            <w:vMerge w:val="restart"/>
            <w:shd w:val="clear" w:color="auto" w:fill="BFBFBF" w:themeFill="background1" w:themeFillShade="BF"/>
          </w:tcPr>
          <w:p/>
        </w:tc>
        <w:tc>
          <w:tcPr>
            <w:tcW w:w="771" w:type="pct"/>
            <w:vMerge w:val="restart"/>
          </w:tcPr>
          <w:p>
            <w:pPr>
              <w:rPr>
                <w:b/>
              </w:rPr>
            </w:pPr>
            <w:r>
              <w:rPr>
                <w:b/>
              </w:rPr>
              <w:t>Mixed</w:t>
            </w:r>
          </w:p>
        </w:tc>
        <w:tc>
          <w:tcPr>
            <w:tcW w:w="1663" w:type="pct"/>
          </w:tcPr>
          <w:p>
            <w:r>
              <w:t>White and Black Caribbean</w:t>
            </w:r>
          </w:p>
        </w:tc>
      </w:tr>
      <w:tr>
        <w:tc>
          <w:tcPr>
            <w:tcW w:w="780" w:type="pct"/>
            <w:vMerge/>
          </w:tcPr>
          <w:p/>
        </w:tc>
        <w:tc>
          <w:tcPr>
            <w:tcW w:w="1664" w:type="pct"/>
          </w:tcPr>
          <w:p>
            <w:r>
              <w:t>Irish</w:t>
            </w:r>
          </w:p>
        </w:tc>
        <w:tc>
          <w:tcPr>
            <w:tcW w:w="122" w:type="pct"/>
            <w:vMerge/>
            <w:shd w:val="clear" w:color="auto" w:fill="BFBFBF" w:themeFill="background1" w:themeFillShade="BF"/>
          </w:tcPr>
          <w:p/>
        </w:tc>
        <w:tc>
          <w:tcPr>
            <w:tcW w:w="771" w:type="pct"/>
            <w:vMerge/>
          </w:tcPr>
          <w:p/>
        </w:tc>
        <w:tc>
          <w:tcPr>
            <w:tcW w:w="1663" w:type="pct"/>
          </w:tcPr>
          <w:p>
            <w:r>
              <w:t>White and Black African</w:t>
            </w:r>
          </w:p>
        </w:tc>
      </w:tr>
      <w:tr>
        <w:tc>
          <w:tcPr>
            <w:tcW w:w="780" w:type="pct"/>
            <w:vMerge/>
          </w:tcPr>
          <w:p/>
        </w:tc>
        <w:tc>
          <w:tcPr>
            <w:tcW w:w="1664" w:type="pct"/>
          </w:tcPr>
          <w:p>
            <w:r>
              <w:t>Traveller of Irish Heritage</w:t>
            </w:r>
          </w:p>
        </w:tc>
        <w:tc>
          <w:tcPr>
            <w:tcW w:w="122" w:type="pct"/>
            <w:vMerge/>
            <w:shd w:val="clear" w:color="auto" w:fill="BFBFBF" w:themeFill="background1" w:themeFillShade="BF"/>
          </w:tcPr>
          <w:p/>
        </w:tc>
        <w:tc>
          <w:tcPr>
            <w:tcW w:w="771" w:type="pct"/>
            <w:vMerge/>
          </w:tcPr>
          <w:p/>
        </w:tc>
        <w:tc>
          <w:tcPr>
            <w:tcW w:w="1663" w:type="pct"/>
          </w:tcPr>
          <w:p>
            <w:r>
              <w:t>White and Asian</w:t>
            </w:r>
          </w:p>
        </w:tc>
      </w:tr>
      <w:tr>
        <w:tc>
          <w:tcPr>
            <w:tcW w:w="780" w:type="pct"/>
            <w:vMerge/>
          </w:tcPr>
          <w:p/>
        </w:tc>
        <w:tc>
          <w:tcPr>
            <w:tcW w:w="1664" w:type="pct"/>
          </w:tcPr>
          <w:p>
            <w:r>
              <w:t>Gypsy/Roma</w:t>
            </w:r>
          </w:p>
        </w:tc>
        <w:tc>
          <w:tcPr>
            <w:tcW w:w="122" w:type="pct"/>
            <w:vMerge/>
            <w:shd w:val="clear" w:color="auto" w:fill="BFBFBF" w:themeFill="background1" w:themeFillShade="BF"/>
          </w:tcPr>
          <w:p/>
        </w:tc>
        <w:tc>
          <w:tcPr>
            <w:tcW w:w="771" w:type="pct"/>
            <w:vMerge/>
          </w:tcPr>
          <w:p/>
        </w:tc>
        <w:tc>
          <w:tcPr>
            <w:tcW w:w="1663" w:type="pct"/>
          </w:tcPr>
          <w:p>
            <w:r>
              <w:t>Any other mixed background</w:t>
            </w:r>
          </w:p>
        </w:tc>
      </w:tr>
      <w:tr>
        <w:tc>
          <w:tcPr>
            <w:tcW w:w="780" w:type="pct"/>
            <w:vMerge/>
          </w:tcPr>
          <w:p/>
        </w:tc>
        <w:tc>
          <w:tcPr>
            <w:tcW w:w="1664" w:type="pct"/>
            <w:tcBorders>
              <w:bottom w:val="single" w:sz="4" w:space="0" w:color="auto"/>
            </w:tcBorders>
          </w:tcPr>
          <w:p>
            <w:r>
              <w:t>Any other White background</w:t>
            </w:r>
          </w:p>
        </w:tc>
        <w:tc>
          <w:tcPr>
            <w:tcW w:w="122" w:type="pct"/>
            <w:vMerge/>
            <w:tcBorders>
              <w:bottom w:val="nil"/>
            </w:tcBorders>
            <w:shd w:val="clear" w:color="auto" w:fill="BFBFBF" w:themeFill="background1" w:themeFillShade="BF"/>
          </w:tcPr>
          <w:p/>
        </w:tc>
        <w:tc>
          <w:tcPr>
            <w:tcW w:w="771" w:type="pct"/>
            <w:vMerge/>
            <w:tcBorders>
              <w:bottom w:val="single" w:sz="4" w:space="0" w:color="auto"/>
            </w:tcBorders>
          </w:tcPr>
          <w:p/>
        </w:tc>
        <w:tc>
          <w:tcPr>
            <w:tcW w:w="1663" w:type="pct"/>
            <w:shd w:val="clear" w:color="auto" w:fill="BFBFBF" w:themeFill="background1" w:themeFillShade="BF"/>
          </w:tcPr>
          <w:p/>
        </w:tc>
      </w:tr>
      <w:tr>
        <w:tc>
          <w:tcPr>
            <w:tcW w:w="5000" w:type="pct"/>
            <w:gridSpan w:val="5"/>
            <w:shd w:val="clear" w:color="auto" w:fill="BFBFBF" w:themeFill="background1" w:themeFillShade="BF"/>
          </w:tcPr>
          <w:p/>
        </w:tc>
      </w:tr>
      <w:tr>
        <w:tc>
          <w:tcPr>
            <w:tcW w:w="780" w:type="pct"/>
            <w:vMerge w:val="restart"/>
          </w:tcPr>
          <w:p>
            <w:pPr>
              <w:rPr>
                <w:b/>
              </w:rPr>
            </w:pPr>
            <w:r>
              <w:rPr>
                <w:b/>
              </w:rPr>
              <w:t>Asian or</w:t>
            </w:r>
          </w:p>
          <w:p>
            <w:pPr>
              <w:rPr>
                <w:b/>
              </w:rPr>
            </w:pPr>
            <w:r>
              <w:rPr>
                <w:b/>
              </w:rPr>
              <w:t>Asian British</w:t>
            </w:r>
          </w:p>
        </w:tc>
        <w:tc>
          <w:tcPr>
            <w:tcW w:w="1664" w:type="pct"/>
          </w:tcPr>
          <w:p>
            <w:r>
              <w:t>Indian</w:t>
            </w:r>
          </w:p>
        </w:tc>
        <w:tc>
          <w:tcPr>
            <w:tcW w:w="122" w:type="pct"/>
            <w:vMerge w:val="restart"/>
            <w:tcBorders>
              <w:top w:val="nil"/>
            </w:tcBorders>
            <w:shd w:val="clear" w:color="auto" w:fill="BFBFBF" w:themeFill="background1" w:themeFillShade="BF"/>
          </w:tcPr>
          <w:p/>
        </w:tc>
        <w:tc>
          <w:tcPr>
            <w:tcW w:w="771" w:type="pct"/>
            <w:vMerge w:val="restart"/>
          </w:tcPr>
          <w:p>
            <w:pPr>
              <w:rPr>
                <w:b/>
              </w:rPr>
            </w:pPr>
            <w:r>
              <w:rPr>
                <w:b/>
              </w:rPr>
              <w:t>Black or</w:t>
            </w:r>
          </w:p>
          <w:p>
            <w:pPr>
              <w:rPr>
                <w:b/>
              </w:rPr>
            </w:pPr>
            <w:r>
              <w:rPr>
                <w:b/>
              </w:rPr>
              <w:t>Black British</w:t>
            </w:r>
          </w:p>
        </w:tc>
        <w:tc>
          <w:tcPr>
            <w:tcW w:w="1663" w:type="pct"/>
          </w:tcPr>
          <w:p>
            <w:r>
              <w:t>Caribbean</w:t>
            </w:r>
          </w:p>
        </w:tc>
      </w:tr>
      <w:tr>
        <w:tc>
          <w:tcPr>
            <w:tcW w:w="780" w:type="pct"/>
            <w:vMerge/>
          </w:tcPr>
          <w:p/>
        </w:tc>
        <w:tc>
          <w:tcPr>
            <w:tcW w:w="1664" w:type="pct"/>
          </w:tcPr>
          <w:p>
            <w:r>
              <w:t>Pakistani</w:t>
            </w:r>
          </w:p>
        </w:tc>
        <w:tc>
          <w:tcPr>
            <w:tcW w:w="122" w:type="pct"/>
            <w:vMerge/>
            <w:shd w:val="clear" w:color="auto" w:fill="BFBFBF" w:themeFill="background1" w:themeFillShade="BF"/>
          </w:tcPr>
          <w:p/>
        </w:tc>
        <w:tc>
          <w:tcPr>
            <w:tcW w:w="771" w:type="pct"/>
            <w:vMerge/>
          </w:tcPr>
          <w:p/>
        </w:tc>
        <w:tc>
          <w:tcPr>
            <w:tcW w:w="1663" w:type="pct"/>
          </w:tcPr>
          <w:p>
            <w:r>
              <w:t>African</w:t>
            </w:r>
          </w:p>
        </w:tc>
      </w:tr>
      <w:tr>
        <w:tc>
          <w:tcPr>
            <w:tcW w:w="780" w:type="pct"/>
            <w:vMerge/>
          </w:tcPr>
          <w:p/>
        </w:tc>
        <w:tc>
          <w:tcPr>
            <w:tcW w:w="1664" w:type="pct"/>
          </w:tcPr>
          <w:p>
            <w:r>
              <w:t>Bangladeshi</w:t>
            </w:r>
          </w:p>
        </w:tc>
        <w:tc>
          <w:tcPr>
            <w:tcW w:w="122" w:type="pct"/>
            <w:vMerge/>
            <w:shd w:val="clear" w:color="auto" w:fill="BFBFBF" w:themeFill="background1" w:themeFillShade="BF"/>
          </w:tcPr>
          <w:p/>
        </w:tc>
        <w:tc>
          <w:tcPr>
            <w:tcW w:w="771" w:type="pct"/>
            <w:vMerge/>
          </w:tcPr>
          <w:p/>
        </w:tc>
        <w:tc>
          <w:tcPr>
            <w:tcW w:w="1663" w:type="pct"/>
          </w:tcPr>
          <w:p>
            <w:r>
              <w:t>Any other Black background</w:t>
            </w:r>
          </w:p>
        </w:tc>
      </w:tr>
      <w:tr>
        <w:tc>
          <w:tcPr>
            <w:tcW w:w="780" w:type="pct"/>
            <w:vMerge/>
          </w:tcPr>
          <w:p/>
        </w:tc>
        <w:tc>
          <w:tcPr>
            <w:tcW w:w="1664" w:type="pct"/>
          </w:tcPr>
          <w:p>
            <w:r>
              <w:t>Any other Asian background</w:t>
            </w:r>
          </w:p>
        </w:tc>
        <w:tc>
          <w:tcPr>
            <w:tcW w:w="122" w:type="pct"/>
            <w:vMerge/>
            <w:tcBorders>
              <w:bottom w:val="nil"/>
            </w:tcBorders>
            <w:shd w:val="clear" w:color="auto" w:fill="BFBFBF" w:themeFill="background1" w:themeFillShade="BF"/>
          </w:tcPr>
          <w:p/>
        </w:tc>
        <w:tc>
          <w:tcPr>
            <w:tcW w:w="771" w:type="pct"/>
            <w:vMerge/>
            <w:shd w:val="clear" w:color="auto" w:fill="BFBFBF" w:themeFill="background1" w:themeFillShade="BF"/>
          </w:tcPr>
          <w:p/>
        </w:tc>
        <w:tc>
          <w:tcPr>
            <w:tcW w:w="1663" w:type="pct"/>
            <w:shd w:val="clear" w:color="auto" w:fill="BFBFBF" w:themeFill="background1" w:themeFillShade="BF"/>
          </w:tcPr>
          <w:p/>
        </w:tc>
      </w:tr>
      <w:tr>
        <w:tc>
          <w:tcPr>
            <w:tcW w:w="5000" w:type="pct"/>
            <w:gridSpan w:val="5"/>
            <w:shd w:val="clear" w:color="auto" w:fill="BFBFBF" w:themeFill="background1" w:themeFillShade="BF"/>
          </w:tcPr>
          <w:p/>
        </w:tc>
      </w:tr>
      <w:tr>
        <w:tc>
          <w:tcPr>
            <w:tcW w:w="2444" w:type="pct"/>
            <w:gridSpan w:val="2"/>
          </w:tcPr>
          <w:p>
            <w:pPr>
              <w:rPr>
                <w:b/>
              </w:rPr>
            </w:pPr>
            <w:r>
              <w:rPr>
                <w:b/>
              </w:rPr>
              <w:t>Chinese</w:t>
            </w:r>
          </w:p>
        </w:tc>
        <w:tc>
          <w:tcPr>
            <w:tcW w:w="122" w:type="pct"/>
            <w:tcBorders>
              <w:top w:val="nil"/>
              <w:bottom w:val="nil"/>
            </w:tcBorders>
            <w:shd w:val="clear" w:color="auto" w:fill="BFBFBF" w:themeFill="background1" w:themeFillShade="BF"/>
          </w:tcPr>
          <w:p/>
        </w:tc>
        <w:tc>
          <w:tcPr>
            <w:tcW w:w="2434" w:type="pct"/>
            <w:gridSpan w:val="2"/>
          </w:tcPr>
          <w:p>
            <w:pPr>
              <w:rPr>
                <w:b/>
              </w:rPr>
            </w:pPr>
            <w:r>
              <w:rPr>
                <w:b/>
              </w:rPr>
              <w:t>Any other ethnic background</w:t>
            </w:r>
          </w:p>
        </w:tc>
      </w:tr>
      <w:tr>
        <w:tc>
          <w:tcPr>
            <w:tcW w:w="5000" w:type="pct"/>
            <w:gridSpan w:val="5"/>
            <w:shd w:val="clear" w:color="auto" w:fill="BFBFBF" w:themeFill="background1" w:themeFillShade="BF"/>
          </w:tcPr>
          <w:p/>
        </w:tc>
      </w:tr>
      <w:tr>
        <w:tc>
          <w:tcPr>
            <w:tcW w:w="5000" w:type="pct"/>
            <w:gridSpan w:val="5"/>
          </w:tcPr>
          <w:p>
            <w:pPr>
              <w:rPr>
                <w:b/>
              </w:rPr>
            </w:pPr>
            <w:r>
              <w:rPr>
                <w:b/>
              </w:rPr>
              <w:t>I do not wish an ethnic background category to be recorded</w:t>
            </w:r>
          </w:p>
        </w:tc>
      </w:tr>
      <w:tr>
        <w:tc>
          <w:tcPr>
            <w:tcW w:w="5000" w:type="pct"/>
            <w:gridSpan w:val="5"/>
            <w:shd w:val="clear" w:color="auto" w:fill="BFBFBF" w:themeFill="background1" w:themeFillShade="BF"/>
          </w:tcPr>
          <w:p/>
        </w:tc>
      </w:tr>
    </w:tbl>
    <w:p/>
    <w:p>
      <w:r>
        <w:t>This information was provided by:</w:t>
      </w:r>
    </w:p>
    <w:tbl>
      <w:tblPr>
        <w:tblStyle w:val="TableGrid"/>
        <w:tblW w:w="5000" w:type="pct"/>
        <w:tblLook w:val="04A0" w:firstRow="1" w:lastRow="0" w:firstColumn="1" w:lastColumn="0" w:noHBand="0" w:noVBand="1"/>
      </w:tblPr>
      <w:tblGrid>
        <w:gridCol w:w="3942"/>
        <w:gridCol w:w="1012"/>
        <w:gridCol w:w="4490"/>
        <w:gridCol w:w="1012"/>
      </w:tblGrid>
      <w:tr>
        <w:trPr>
          <w:trHeight w:val="442"/>
        </w:trPr>
        <w:tc>
          <w:tcPr>
            <w:tcW w:w="1885" w:type="pct"/>
            <w:vAlign w:val="center"/>
          </w:tcPr>
          <w:p>
            <w:pPr>
              <w:rPr>
                <w:b/>
              </w:rPr>
            </w:pPr>
            <w:r>
              <w:rPr>
                <w:b/>
              </w:rPr>
              <w:t>Parent</w:t>
            </w:r>
          </w:p>
        </w:tc>
        <w:tc>
          <w:tcPr>
            <w:tcW w:w="484" w:type="pct"/>
            <w:vAlign w:val="center"/>
          </w:tcPr>
          <w:p>
            <w:pPr>
              <w:rPr>
                <w:b/>
              </w:rPr>
            </w:pPr>
          </w:p>
        </w:tc>
        <w:tc>
          <w:tcPr>
            <w:tcW w:w="2147" w:type="pct"/>
            <w:vAlign w:val="center"/>
          </w:tcPr>
          <w:p>
            <w:pPr>
              <w:rPr>
                <w:b/>
              </w:rPr>
            </w:pPr>
            <w:r>
              <w:rPr>
                <w:b/>
              </w:rPr>
              <w:t>Student</w:t>
            </w:r>
          </w:p>
        </w:tc>
        <w:tc>
          <w:tcPr>
            <w:tcW w:w="484" w:type="pct"/>
            <w:vAlign w:val="center"/>
          </w:tcPr>
          <w:p>
            <w:pPr>
              <w:rPr>
                <w:b/>
              </w:rPr>
            </w:pPr>
          </w:p>
        </w:tc>
      </w:tr>
    </w:tbl>
    <w:p/>
    <w:p/>
    <w:p>
      <w:pPr>
        <w:rPr>
          <w:i/>
          <w:sz w:val="18"/>
        </w:rPr>
      </w:pPr>
      <w:r>
        <w:rPr>
          <w:i/>
          <w:sz w:val="18"/>
        </w:rPr>
        <w:t>(Any information you provide will be used solely to compile statistics on the school careers and experiences of pupils from different ethnic backgrounds to help ensure that all pupils have the opportunity to fulfil their potential. These statistics will not allow individual pupils to be identified. From time to time the information will be passed on to the Local Authority and the Department for Children, Schools and Families (DCSF) to contribute to local and national statistics. The information will also be passed on to future schools, to save it having to be asked for again.)</w:t>
      </w:r>
      <w:bookmarkEnd w:id="1"/>
    </w:p>
    <w:p>
      <w:pPr>
        <w:rPr>
          <w:i/>
          <w:sz w:val="18"/>
        </w:rPr>
      </w:pPr>
      <w:r>
        <w:rPr>
          <w:i/>
          <w:sz w:val="18"/>
        </w:rPr>
        <w:br w:type="page"/>
      </w:r>
    </w:p>
    <w:p>
      <w:pPr>
        <w:rPr>
          <w:i/>
          <w:sz w:val="18"/>
        </w:rPr>
      </w:pPr>
    </w:p>
    <w:p>
      <w:pPr>
        <w:jc w:val="center"/>
        <w:rPr>
          <w:rFonts w:ascii="Arial" w:hAnsi="Arial" w:cs="Arial"/>
          <w:sz w:val="32"/>
          <w:szCs w:val="32"/>
        </w:rPr>
      </w:pPr>
      <w:r>
        <w:rPr>
          <w:noProof/>
          <w:sz w:val="24"/>
          <w:lang w:eastAsia="en-GB"/>
        </w:rPr>
        <w:drawing>
          <wp:anchor distT="0" distB="0" distL="114300" distR="114300" simplePos="0" relativeHeight="251667456" behindDoc="1" locked="0" layoutInCell="1" allowOverlap="1">
            <wp:simplePos x="0" y="0"/>
            <wp:positionH relativeFrom="column">
              <wp:posOffset>-47625</wp:posOffset>
            </wp:positionH>
            <wp:positionV relativeFrom="paragraph">
              <wp:posOffset>-200025</wp:posOffset>
            </wp:positionV>
            <wp:extent cx="914302" cy="100012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302"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PUBLICITY CONSENT</w:t>
      </w:r>
    </w:p>
    <w:p>
      <w:pPr>
        <w:pStyle w:val="Heading2"/>
        <w:ind w:left="0" w:firstLine="0"/>
        <w:jc w:val="center"/>
        <w:rPr>
          <w:rFonts w:asciiTheme="minorHAnsi" w:hAnsiTheme="minorHAnsi" w:cstheme="minorHAnsi"/>
          <w:sz w:val="32"/>
          <w:szCs w:val="32"/>
        </w:rPr>
      </w:pPr>
    </w:p>
    <w:p>
      <w:pPr>
        <w:jc w:val="both"/>
        <w:rPr>
          <w:rFonts w:cstheme="minorHAnsi"/>
        </w:rPr>
      </w:pPr>
    </w:p>
    <w:p>
      <w:pPr>
        <w:jc w:val="both"/>
        <w:rPr>
          <w:rFonts w:cstheme="minorHAnsi"/>
        </w:rPr>
      </w:pPr>
    </w:p>
    <w:p>
      <w:pPr>
        <w:jc w:val="both"/>
        <w:rPr>
          <w:rFonts w:cstheme="minorHAnsi"/>
        </w:rPr>
      </w:pPr>
      <w:r>
        <w:rPr>
          <w:rFonts w:cstheme="minorHAnsi"/>
        </w:rPr>
        <w:t>There may be opportunities to publicise some of the activities that your child is involved with, this may involve filming or photographing children for use in local media.  As an Academy we welcome these opportunities and hope that, as parents, you do too.  There may be occasions when we will arrange photography for school purposes e.g. displays and school prospectus or brochures and the school website etc.  Please note that web applications mean that information is available worldwide, including countries where there is no data protection legislation.</w:t>
      </w:r>
    </w:p>
    <w:p>
      <w:pPr>
        <w:pStyle w:val="PlainText"/>
        <w:jc w:val="both"/>
        <w:rPr>
          <w:rFonts w:asciiTheme="minorHAnsi" w:hAnsiTheme="minorHAnsi" w:cstheme="minorHAnsi"/>
          <w:szCs w:val="22"/>
        </w:rPr>
      </w:pPr>
    </w:p>
    <w:p>
      <w:pPr>
        <w:pStyle w:val="PlainText"/>
        <w:jc w:val="both"/>
        <w:rPr>
          <w:rFonts w:asciiTheme="minorHAnsi" w:hAnsiTheme="minorHAnsi" w:cstheme="minorHAnsi"/>
          <w:szCs w:val="22"/>
        </w:rPr>
      </w:pPr>
      <w:r>
        <w:rPr>
          <w:rFonts w:asciiTheme="minorHAnsi" w:hAnsiTheme="minorHAnsi" w:cstheme="minorHAnsi"/>
          <w:szCs w:val="22"/>
        </w:rPr>
        <w:t>Photography or filming will only occur with the permission of the Headteacher and under the supervision of a member of Workington Academy staff.  Where filming or photography is carried out by the media, students will only be named when there is good reason e.g. celebrations &amp; achievements etc.  A child’s home address will never be disclosed.</w:t>
      </w:r>
    </w:p>
    <w:p>
      <w:pPr>
        <w:pStyle w:val="PlainText"/>
        <w:jc w:val="both"/>
        <w:rPr>
          <w:rFonts w:asciiTheme="minorHAnsi" w:hAnsiTheme="minorHAnsi" w:cstheme="minorHAnsi"/>
          <w:szCs w:val="22"/>
        </w:rPr>
      </w:pPr>
    </w:p>
    <w:p>
      <w:pPr>
        <w:pStyle w:val="PlainText"/>
        <w:jc w:val="both"/>
        <w:rPr>
          <w:rFonts w:asciiTheme="minorHAnsi" w:hAnsiTheme="minorHAnsi" w:cstheme="minorHAnsi"/>
          <w:szCs w:val="22"/>
        </w:rPr>
      </w:pPr>
      <w:r>
        <w:rPr>
          <w:rFonts w:asciiTheme="minorHAnsi" w:hAnsiTheme="minorHAnsi" w:cstheme="minorHAnsi"/>
          <w:szCs w:val="22"/>
        </w:rPr>
        <w:t xml:space="preserve">To comply with the </w:t>
      </w:r>
      <w:r>
        <w:rPr>
          <w:rFonts w:asciiTheme="minorHAnsi" w:hAnsiTheme="minorHAnsi" w:cstheme="minorHAnsi"/>
          <w:bCs/>
          <w:color w:val="222222"/>
          <w:shd w:val="clear" w:color="auto" w:fill="FFFFFF"/>
        </w:rPr>
        <w:t xml:space="preserve">General Data Protection Regulation </w:t>
      </w:r>
      <w:r>
        <w:rPr>
          <w:rFonts w:asciiTheme="minorHAnsi" w:hAnsiTheme="minorHAnsi" w:cstheme="minorHAnsi"/>
          <w:color w:val="222222"/>
          <w:shd w:val="clear" w:color="auto" w:fill="FFFFFF"/>
        </w:rPr>
        <w:t>(GDPR)</w:t>
      </w:r>
      <w:r>
        <w:rPr>
          <w:rFonts w:asciiTheme="minorHAnsi" w:hAnsiTheme="minorHAnsi" w:cstheme="minorHAnsi"/>
          <w:szCs w:val="22"/>
        </w:rPr>
        <w:t xml:space="preserve"> 2018, we need your consent before we can photograph or record your child.  Please complete the form below:-</w:t>
      </w:r>
    </w:p>
    <w:p>
      <w:pPr>
        <w:pStyle w:val="PlainText"/>
        <w:jc w:val="both"/>
        <w:rPr>
          <w:rFonts w:asciiTheme="minorHAnsi" w:hAnsiTheme="minorHAnsi" w:cstheme="minorHAnsi"/>
          <w:szCs w:val="22"/>
        </w:rPr>
      </w:pPr>
    </w:p>
    <w:p>
      <w:pPr>
        <w:pStyle w:val="PlainText"/>
        <w:jc w:val="both"/>
        <w:rPr>
          <w:rFonts w:asciiTheme="minorHAnsi" w:hAnsiTheme="minorHAnsi" w:cstheme="minorHAnsi"/>
          <w:sz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3"/>
        <w:gridCol w:w="3431"/>
      </w:tblGrid>
      <w:tr>
        <w:trPr>
          <w:trHeight w:val="770"/>
          <w:jc w:val="center"/>
        </w:trPr>
        <w:tc>
          <w:tcPr>
            <w:tcW w:w="9134" w:type="dxa"/>
            <w:gridSpan w:val="2"/>
          </w:tcPr>
          <w:p>
            <w:pPr>
              <w:pStyle w:val="PlainText"/>
              <w:jc w:val="both"/>
              <w:rPr>
                <w:rFonts w:asciiTheme="minorHAnsi" w:hAnsiTheme="minorHAnsi" w:cstheme="minorHAnsi"/>
                <w:sz w:val="21"/>
              </w:rPr>
            </w:pPr>
          </w:p>
          <w:p>
            <w:pPr>
              <w:pStyle w:val="PlainText"/>
              <w:jc w:val="both"/>
              <w:rPr>
                <w:rFonts w:asciiTheme="minorHAnsi" w:hAnsiTheme="minorHAnsi" w:cstheme="minorHAnsi"/>
                <w:b/>
                <w:sz w:val="21"/>
              </w:rPr>
            </w:pPr>
            <w:r>
              <w:rPr>
                <w:rFonts w:asciiTheme="minorHAnsi" w:hAnsiTheme="minorHAnsi" w:cstheme="minorHAnsi"/>
                <w:b/>
                <w:sz w:val="21"/>
              </w:rPr>
              <w:t xml:space="preserve">STUDENT’S NAME:  </w:t>
            </w:r>
          </w:p>
          <w:p>
            <w:pPr>
              <w:pStyle w:val="PlainText"/>
              <w:jc w:val="both"/>
              <w:rPr>
                <w:rFonts w:asciiTheme="minorHAnsi" w:hAnsiTheme="minorHAnsi" w:cstheme="minorHAnsi"/>
                <w:sz w:val="21"/>
              </w:rPr>
            </w:pPr>
          </w:p>
        </w:tc>
      </w:tr>
      <w:tr>
        <w:trPr>
          <w:trHeight w:val="1134"/>
          <w:jc w:val="center"/>
        </w:trPr>
        <w:tc>
          <w:tcPr>
            <w:tcW w:w="5703" w:type="dxa"/>
            <w:vAlign w:val="center"/>
          </w:tcPr>
          <w:p>
            <w:pPr>
              <w:pStyle w:val="NoSpacing"/>
              <w:rPr>
                <w:rFonts w:cstheme="minorHAnsi"/>
              </w:rPr>
            </w:pPr>
            <w:r>
              <w:rPr>
                <w:rFonts w:cstheme="minorHAnsi"/>
              </w:rPr>
              <w:t xml:space="preserve">Do you consent to your child’s image being used in Workington Academy publicity materials including the Academy </w:t>
            </w:r>
            <w:r>
              <w:rPr>
                <w:rFonts w:cstheme="minorHAnsi"/>
                <w:b/>
              </w:rPr>
              <w:t>website</w:t>
            </w:r>
            <w:r>
              <w:rPr>
                <w:rFonts w:cstheme="minorHAnsi"/>
              </w:rPr>
              <w:t xml:space="preserve"> and </w:t>
            </w:r>
            <w:r>
              <w:rPr>
                <w:rFonts w:cstheme="minorHAnsi"/>
                <w:b/>
              </w:rPr>
              <w:t>internal</w:t>
            </w:r>
            <w:r>
              <w:rPr>
                <w:rFonts w:cstheme="minorHAnsi"/>
              </w:rPr>
              <w:t xml:space="preserve"> </w:t>
            </w:r>
            <w:r>
              <w:rPr>
                <w:rFonts w:cstheme="minorHAnsi"/>
                <w:b/>
              </w:rPr>
              <w:t>school</w:t>
            </w:r>
            <w:r>
              <w:rPr>
                <w:rFonts w:cstheme="minorHAnsi"/>
              </w:rPr>
              <w:t xml:space="preserve"> </w:t>
            </w:r>
            <w:r>
              <w:rPr>
                <w:rFonts w:cstheme="minorHAnsi"/>
                <w:b/>
              </w:rPr>
              <w:t>displays</w:t>
            </w:r>
            <w:r>
              <w:rPr>
                <w:rFonts w:cstheme="minorHAnsi"/>
              </w:rPr>
              <w:t>?</w:t>
            </w:r>
          </w:p>
        </w:tc>
        <w:tc>
          <w:tcPr>
            <w:tcW w:w="3431" w:type="dxa"/>
            <w:vAlign w:val="center"/>
          </w:tcPr>
          <w:p>
            <w:pPr>
              <w:pStyle w:val="NoSpacing"/>
              <w:jc w:val="center"/>
              <w:rPr>
                <w:rFonts w:cstheme="minorHAnsi"/>
              </w:rPr>
            </w:pPr>
            <w:r>
              <w:rPr>
                <w:rFonts w:cstheme="minorHAnsi"/>
              </w:rPr>
              <w:t>Tick the appropriate box</w:t>
            </w:r>
          </w:p>
          <w:p>
            <w:pPr>
              <w:pStyle w:val="NoSpacing"/>
              <w:jc w:val="center"/>
              <w:rPr>
                <w:rFonts w:cstheme="minorHAnsi"/>
              </w:rPr>
            </w:pPr>
          </w:p>
          <w:p>
            <w:pPr>
              <w:pStyle w:val="NoSpacing"/>
              <w:jc w:val="center"/>
              <w:rPr>
                <w:rFonts w:cstheme="minorHAnsi"/>
              </w:rPr>
            </w:pPr>
            <w:r>
              <w:rPr>
                <w:rFonts w:ascii="Segoe UI Symbol" w:hAnsi="Segoe UI Symbol" w:cs="Segoe UI Symbol"/>
                <w:b/>
              </w:rPr>
              <w:t>☐</w:t>
            </w:r>
            <w:r>
              <w:rPr>
                <w:rFonts w:cstheme="minorHAnsi"/>
                <w:b/>
              </w:rPr>
              <w:t xml:space="preserve"> YES   </w:t>
            </w:r>
            <w:r>
              <w:rPr>
                <w:rFonts w:ascii="Segoe UI Symbol" w:hAnsi="Segoe UI Symbol" w:cs="Segoe UI Symbol"/>
                <w:b/>
              </w:rPr>
              <w:t>☐</w:t>
            </w:r>
            <w:r>
              <w:rPr>
                <w:rFonts w:cstheme="minorHAnsi"/>
                <w:b/>
              </w:rPr>
              <w:t xml:space="preserve"> NO</w:t>
            </w:r>
          </w:p>
        </w:tc>
      </w:tr>
      <w:tr>
        <w:trPr>
          <w:trHeight w:val="1134"/>
          <w:jc w:val="center"/>
        </w:trPr>
        <w:tc>
          <w:tcPr>
            <w:tcW w:w="5703" w:type="dxa"/>
            <w:vAlign w:val="center"/>
          </w:tcPr>
          <w:p>
            <w:pPr>
              <w:pStyle w:val="NoSpacing"/>
              <w:rPr>
                <w:rFonts w:cstheme="minorHAnsi"/>
              </w:rPr>
            </w:pPr>
            <w:r>
              <w:rPr>
                <w:rFonts w:cstheme="minorHAnsi"/>
              </w:rPr>
              <w:t xml:space="preserve">Do you consent to your child’s image being used in Workington Academy publicity materials on the Academy </w:t>
            </w:r>
            <w:r>
              <w:rPr>
                <w:rFonts w:cstheme="minorHAnsi"/>
                <w:b/>
              </w:rPr>
              <w:t>Social</w:t>
            </w:r>
            <w:r>
              <w:rPr>
                <w:rFonts w:cstheme="minorHAnsi"/>
              </w:rPr>
              <w:t xml:space="preserve"> </w:t>
            </w:r>
            <w:r>
              <w:rPr>
                <w:rFonts w:cstheme="minorHAnsi"/>
                <w:b/>
              </w:rPr>
              <w:t>Media</w:t>
            </w:r>
            <w:r>
              <w:rPr>
                <w:rFonts w:cstheme="minorHAnsi"/>
              </w:rPr>
              <w:t xml:space="preserve"> domains – Twitter, Facebook and Instagram?</w:t>
            </w:r>
          </w:p>
        </w:tc>
        <w:tc>
          <w:tcPr>
            <w:tcW w:w="3431" w:type="dxa"/>
            <w:vAlign w:val="center"/>
          </w:tcPr>
          <w:p>
            <w:pPr>
              <w:pStyle w:val="NoSpacing"/>
              <w:jc w:val="center"/>
              <w:rPr>
                <w:rFonts w:cstheme="minorHAnsi"/>
              </w:rPr>
            </w:pPr>
            <w:r>
              <w:rPr>
                <w:rFonts w:cstheme="minorHAnsi"/>
              </w:rPr>
              <w:t>Tick the appropriate box</w:t>
            </w:r>
          </w:p>
          <w:p>
            <w:pPr>
              <w:pStyle w:val="NoSpacing"/>
              <w:jc w:val="center"/>
              <w:rPr>
                <w:rFonts w:cstheme="minorHAnsi"/>
              </w:rPr>
            </w:pPr>
          </w:p>
          <w:p>
            <w:pPr>
              <w:pStyle w:val="NoSpacing"/>
              <w:jc w:val="center"/>
              <w:rPr>
                <w:rFonts w:cstheme="minorHAnsi"/>
                <w:b/>
              </w:rPr>
            </w:pPr>
            <w:r>
              <w:rPr>
                <w:rFonts w:ascii="Segoe UI Symbol" w:hAnsi="Segoe UI Symbol" w:cs="Segoe UI Symbol"/>
                <w:b/>
              </w:rPr>
              <w:t>☐</w:t>
            </w:r>
            <w:r>
              <w:rPr>
                <w:rFonts w:cstheme="minorHAnsi"/>
                <w:b/>
              </w:rPr>
              <w:t xml:space="preserve"> YES   </w:t>
            </w:r>
            <w:r>
              <w:rPr>
                <w:rFonts w:ascii="Segoe UI Symbol" w:hAnsi="Segoe UI Symbol" w:cs="Segoe UI Symbol"/>
                <w:b/>
              </w:rPr>
              <w:t>☐</w:t>
            </w:r>
            <w:r>
              <w:rPr>
                <w:rFonts w:cstheme="minorHAnsi"/>
                <w:b/>
              </w:rPr>
              <w:t xml:space="preserve"> NO</w:t>
            </w:r>
          </w:p>
        </w:tc>
      </w:tr>
      <w:tr>
        <w:trPr>
          <w:trHeight w:val="1134"/>
          <w:jc w:val="center"/>
        </w:trPr>
        <w:tc>
          <w:tcPr>
            <w:tcW w:w="5703" w:type="dxa"/>
            <w:vAlign w:val="center"/>
          </w:tcPr>
          <w:p>
            <w:pPr>
              <w:pStyle w:val="NoSpacing"/>
              <w:rPr>
                <w:rFonts w:cstheme="minorHAnsi"/>
              </w:rPr>
            </w:pPr>
            <w:r>
              <w:rPr>
                <w:rFonts w:cstheme="minorHAnsi"/>
              </w:rPr>
              <w:t xml:space="preserve">Do you consent to your child’s image being used in </w:t>
            </w:r>
            <w:r>
              <w:rPr>
                <w:rFonts w:cstheme="minorHAnsi"/>
                <w:b/>
              </w:rPr>
              <w:t>local</w:t>
            </w:r>
            <w:r>
              <w:rPr>
                <w:rFonts w:cstheme="minorHAnsi"/>
              </w:rPr>
              <w:t xml:space="preserve"> </w:t>
            </w:r>
            <w:r>
              <w:rPr>
                <w:rFonts w:cstheme="minorHAnsi"/>
                <w:b/>
              </w:rPr>
              <w:t>media</w:t>
            </w:r>
            <w:r>
              <w:rPr>
                <w:rFonts w:cstheme="minorHAnsi"/>
              </w:rPr>
              <w:t>?</w:t>
            </w:r>
          </w:p>
        </w:tc>
        <w:tc>
          <w:tcPr>
            <w:tcW w:w="3431" w:type="dxa"/>
            <w:vAlign w:val="center"/>
          </w:tcPr>
          <w:p>
            <w:pPr>
              <w:pStyle w:val="NoSpacing"/>
              <w:jc w:val="center"/>
              <w:rPr>
                <w:rFonts w:cstheme="minorHAnsi"/>
              </w:rPr>
            </w:pPr>
            <w:r>
              <w:rPr>
                <w:rFonts w:cstheme="minorHAnsi"/>
              </w:rPr>
              <w:t>Tick the appropriate box</w:t>
            </w:r>
          </w:p>
          <w:p>
            <w:pPr>
              <w:pStyle w:val="NoSpacing"/>
              <w:jc w:val="center"/>
              <w:rPr>
                <w:rFonts w:cstheme="minorHAnsi"/>
              </w:rPr>
            </w:pPr>
          </w:p>
          <w:p>
            <w:pPr>
              <w:pStyle w:val="NoSpacing"/>
              <w:jc w:val="center"/>
              <w:rPr>
                <w:rFonts w:cstheme="minorHAnsi"/>
                <w:b/>
              </w:rPr>
            </w:pPr>
            <w:r>
              <w:rPr>
                <w:rFonts w:ascii="Segoe UI Symbol" w:hAnsi="Segoe UI Symbol" w:cs="Segoe UI Symbol"/>
                <w:b/>
              </w:rPr>
              <w:t>☐</w:t>
            </w:r>
            <w:r>
              <w:rPr>
                <w:rFonts w:cstheme="minorHAnsi"/>
                <w:b/>
              </w:rPr>
              <w:t xml:space="preserve"> YES   </w:t>
            </w:r>
            <w:r>
              <w:rPr>
                <w:rFonts w:ascii="Segoe UI Symbol" w:hAnsi="Segoe UI Symbol" w:cs="Segoe UI Symbol"/>
                <w:b/>
              </w:rPr>
              <w:t>☐</w:t>
            </w:r>
            <w:r>
              <w:rPr>
                <w:rFonts w:cstheme="minorHAnsi"/>
                <w:b/>
              </w:rPr>
              <w:t xml:space="preserve"> NO</w:t>
            </w:r>
          </w:p>
        </w:tc>
      </w:tr>
      <w:tr>
        <w:trPr>
          <w:trHeight w:val="1134"/>
          <w:jc w:val="center"/>
        </w:trPr>
        <w:tc>
          <w:tcPr>
            <w:tcW w:w="5703" w:type="dxa"/>
            <w:vAlign w:val="center"/>
          </w:tcPr>
          <w:p>
            <w:pPr>
              <w:pStyle w:val="NoSpacing"/>
              <w:rPr>
                <w:rFonts w:cstheme="minorHAnsi"/>
              </w:rPr>
            </w:pPr>
            <w:r>
              <w:rPr>
                <w:rFonts w:cstheme="minorHAnsi"/>
              </w:rPr>
              <w:t xml:space="preserve">Do you consent to your child appearing on </w:t>
            </w:r>
            <w:r>
              <w:rPr>
                <w:rFonts w:cstheme="minorHAnsi"/>
                <w:b/>
              </w:rPr>
              <w:t>local</w:t>
            </w:r>
            <w:r>
              <w:rPr>
                <w:rFonts w:cstheme="minorHAnsi"/>
              </w:rPr>
              <w:t xml:space="preserve"> </w:t>
            </w:r>
            <w:r>
              <w:rPr>
                <w:rFonts w:cstheme="minorHAnsi"/>
                <w:b/>
              </w:rPr>
              <w:t>radio</w:t>
            </w:r>
            <w:r>
              <w:rPr>
                <w:rFonts w:cstheme="minorHAnsi"/>
              </w:rPr>
              <w:t xml:space="preserve"> or </w:t>
            </w:r>
            <w:r>
              <w:rPr>
                <w:rFonts w:cstheme="minorHAnsi"/>
                <w:b/>
              </w:rPr>
              <w:t>television</w:t>
            </w:r>
            <w:r>
              <w:rPr>
                <w:rFonts w:cstheme="minorHAnsi"/>
              </w:rPr>
              <w:t xml:space="preserve"> should the opportunity arise?</w:t>
            </w:r>
          </w:p>
        </w:tc>
        <w:tc>
          <w:tcPr>
            <w:tcW w:w="3431" w:type="dxa"/>
            <w:vAlign w:val="center"/>
          </w:tcPr>
          <w:p>
            <w:pPr>
              <w:pStyle w:val="NoSpacing"/>
              <w:jc w:val="center"/>
              <w:rPr>
                <w:rFonts w:cstheme="minorHAnsi"/>
              </w:rPr>
            </w:pPr>
            <w:r>
              <w:rPr>
                <w:rFonts w:cstheme="minorHAnsi"/>
              </w:rPr>
              <w:t>Tick the appropriate box</w:t>
            </w:r>
          </w:p>
          <w:p>
            <w:pPr>
              <w:pStyle w:val="NoSpacing"/>
              <w:jc w:val="center"/>
              <w:rPr>
                <w:rFonts w:cstheme="minorHAnsi"/>
              </w:rPr>
            </w:pPr>
          </w:p>
          <w:p>
            <w:pPr>
              <w:pStyle w:val="NoSpacing"/>
              <w:jc w:val="center"/>
              <w:rPr>
                <w:rFonts w:cstheme="minorHAnsi"/>
                <w:b/>
              </w:rPr>
            </w:pPr>
            <w:r>
              <w:rPr>
                <w:rFonts w:ascii="Segoe UI Symbol" w:hAnsi="Segoe UI Symbol" w:cs="Segoe UI Symbol"/>
                <w:b/>
              </w:rPr>
              <w:t>☐</w:t>
            </w:r>
            <w:r>
              <w:rPr>
                <w:rFonts w:cstheme="minorHAnsi"/>
                <w:b/>
              </w:rPr>
              <w:t xml:space="preserve"> YES   </w:t>
            </w:r>
            <w:r>
              <w:rPr>
                <w:rFonts w:ascii="Segoe UI Symbol" w:hAnsi="Segoe UI Symbol" w:cs="Segoe UI Symbol"/>
                <w:b/>
              </w:rPr>
              <w:t>☐</w:t>
            </w:r>
            <w:r>
              <w:rPr>
                <w:rFonts w:cstheme="minorHAnsi"/>
                <w:b/>
              </w:rPr>
              <w:t xml:space="preserve"> NO</w:t>
            </w:r>
          </w:p>
        </w:tc>
      </w:tr>
      <w:tr>
        <w:trPr>
          <w:trHeight w:val="567"/>
          <w:jc w:val="center"/>
        </w:trPr>
        <w:tc>
          <w:tcPr>
            <w:tcW w:w="9134" w:type="dxa"/>
            <w:gridSpan w:val="2"/>
            <w:vAlign w:val="center"/>
          </w:tcPr>
          <w:p>
            <w:pPr>
              <w:pStyle w:val="PlainText"/>
              <w:jc w:val="both"/>
              <w:rPr>
                <w:rFonts w:asciiTheme="minorHAnsi" w:hAnsiTheme="minorHAnsi" w:cstheme="minorHAnsi"/>
                <w:i/>
                <w:sz w:val="18"/>
                <w:szCs w:val="18"/>
              </w:rPr>
            </w:pPr>
          </w:p>
          <w:p>
            <w:pPr>
              <w:pStyle w:val="PlainText"/>
              <w:jc w:val="both"/>
              <w:rPr>
                <w:rFonts w:asciiTheme="minorHAnsi" w:hAnsiTheme="minorHAnsi" w:cstheme="minorHAnsi"/>
                <w:i/>
                <w:szCs w:val="18"/>
              </w:rPr>
            </w:pPr>
            <w:r>
              <w:rPr>
                <w:rFonts w:asciiTheme="minorHAnsi" w:hAnsiTheme="minorHAnsi" w:cstheme="minorHAnsi"/>
                <w:i/>
                <w:szCs w:val="18"/>
              </w:rPr>
              <w:t>Please note that consent can be withdrawn at any time. This request should be made in writing to your child’s year group team.</w:t>
            </w:r>
          </w:p>
          <w:p>
            <w:pPr>
              <w:pStyle w:val="PlainText"/>
              <w:jc w:val="both"/>
              <w:rPr>
                <w:rFonts w:asciiTheme="minorHAnsi" w:hAnsiTheme="minorHAnsi" w:cstheme="minorHAnsi"/>
                <w:b/>
              </w:rPr>
            </w:pPr>
          </w:p>
        </w:tc>
      </w:tr>
      <w:tr>
        <w:trPr>
          <w:jc w:val="center"/>
        </w:trPr>
        <w:tc>
          <w:tcPr>
            <w:tcW w:w="5703" w:type="dxa"/>
          </w:tcPr>
          <w:p>
            <w:pPr>
              <w:pStyle w:val="PlainText"/>
              <w:rPr>
                <w:rFonts w:asciiTheme="minorHAnsi" w:hAnsiTheme="minorHAnsi" w:cstheme="minorHAnsi"/>
                <w:b/>
                <w:szCs w:val="22"/>
              </w:rPr>
            </w:pPr>
          </w:p>
          <w:p>
            <w:pPr>
              <w:pStyle w:val="PlainText"/>
              <w:rPr>
                <w:rFonts w:asciiTheme="minorHAnsi" w:hAnsiTheme="minorHAnsi" w:cstheme="minorHAnsi"/>
                <w:b/>
                <w:szCs w:val="22"/>
              </w:rPr>
            </w:pPr>
            <w:r>
              <w:rPr>
                <w:rFonts w:asciiTheme="minorHAnsi" w:hAnsiTheme="minorHAnsi" w:cstheme="minorHAnsi"/>
                <w:b/>
                <w:szCs w:val="22"/>
              </w:rPr>
              <w:t>Parent/Carer</w:t>
            </w:r>
          </w:p>
          <w:p>
            <w:pPr>
              <w:pStyle w:val="PlainText"/>
              <w:rPr>
                <w:rFonts w:asciiTheme="minorHAnsi" w:hAnsiTheme="minorHAnsi" w:cstheme="minorHAnsi"/>
                <w:b/>
                <w:szCs w:val="22"/>
              </w:rPr>
            </w:pPr>
            <w:r>
              <w:rPr>
                <w:rFonts w:asciiTheme="minorHAnsi" w:hAnsiTheme="minorHAnsi" w:cstheme="minorHAnsi"/>
                <w:b/>
                <w:szCs w:val="22"/>
              </w:rPr>
              <w:t>Signature:</w:t>
            </w:r>
          </w:p>
          <w:p>
            <w:pPr>
              <w:pStyle w:val="PlainText"/>
              <w:rPr>
                <w:rFonts w:asciiTheme="minorHAnsi" w:hAnsiTheme="minorHAnsi" w:cstheme="minorHAnsi"/>
                <w:sz w:val="21"/>
              </w:rPr>
            </w:pPr>
          </w:p>
        </w:tc>
        <w:tc>
          <w:tcPr>
            <w:tcW w:w="3431" w:type="dxa"/>
          </w:tcPr>
          <w:p>
            <w:pPr>
              <w:pStyle w:val="PlainText"/>
              <w:jc w:val="both"/>
              <w:rPr>
                <w:rFonts w:asciiTheme="minorHAnsi" w:hAnsiTheme="minorHAnsi" w:cstheme="minorHAnsi"/>
                <w:b/>
                <w:szCs w:val="22"/>
              </w:rPr>
            </w:pPr>
          </w:p>
          <w:p>
            <w:pPr>
              <w:pStyle w:val="PlainText"/>
              <w:jc w:val="both"/>
              <w:rPr>
                <w:rFonts w:asciiTheme="minorHAnsi" w:hAnsiTheme="minorHAnsi" w:cstheme="minorHAnsi"/>
                <w:szCs w:val="22"/>
              </w:rPr>
            </w:pPr>
            <w:r>
              <w:rPr>
                <w:rFonts w:asciiTheme="minorHAnsi" w:hAnsiTheme="minorHAnsi" w:cstheme="minorHAnsi"/>
                <w:b/>
                <w:szCs w:val="22"/>
              </w:rPr>
              <w:t>Date:</w:t>
            </w:r>
          </w:p>
        </w:tc>
      </w:tr>
      <w:tr>
        <w:trPr>
          <w:jc w:val="center"/>
        </w:trPr>
        <w:tc>
          <w:tcPr>
            <w:tcW w:w="9134" w:type="dxa"/>
            <w:gridSpan w:val="2"/>
          </w:tcPr>
          <w:p>
            <w:pPr>
              <w:pStyle w:val="PlainText"/>
              <w:rPr>
                <w:rFonts w:asciiTheme="minorHAnsi" w:hAnsiTheme="minorHAnsi" w:cstheme="minorHAnsi"/>
                <w:b/>
                <w:szCs w:val="22"/>
              </w:rPr>
            </w:pPr>
          </w:p>
          <w:p>
            <w:pPr>
              <w:pStyle w:val="PlainText"/>
              <w:rPr>
                <w:rFonts w:asciiTheme="minorHAnsi" w:hAnsiTheme="minorHAnsi" w:cstheme="minorHAnsi"/>
                <w:b/>
                <w:szCs w:val="22"/>
              </w:rPr>
            </w:pPr>
            <w:r>
              <w:rPr>
                <w:rFonts w:asciiTheme="minorHAnsi" w:hAnsiTheme="minorHAnsi" w:cstheme="minorHAnsi"/>
                <w:b/>
                <w:szCs w:val="22"/>
              </w:rPr>
              <w:t>Contact email address:</w:t>
            </w:r>
          </w:p>
          <w:p>
            <w:pPr>
              <w:pStyle w:val="PlainText"/>
              <w:rPr>
                <w:rFonts w:asciiTheme="minorHAnsi" w:hAnsiTheme="minorHAnsi" w:cstheme="minorHAnsi"/>
                <w:b/>
                <w:szCs w:val="22"/>
              </w:rPr>
            </w:pPr>
          </w:p>
        </w:tc>
      </w:tr>
    </w:tbl>
    <w:p>
      <w:pPr>
        <w:rPr>
          <w:rFonts w:cstheme="minorHAnsi"/>
          <w:sz w:val="16"/>
        </w:rPr>
      </w:pPr>
    </w:p>
    <w:p>
      <w:pPr>
        <w:rPr>
          <w:rFonts w:cstheme="minorHAnsi"/>
          <w:sz w:val="16"/>
        </w:rPr>
      </w:pPr>
      <w:r>
        <w:rPr>
          <w:rFonts w:cstheme="minorHAnsi"/>
          <w:sz w:val="16"/>
        </w:rPr>
        <w:br w:type="page"/>
      </w:r>
    </w:p>
    <w:p>
      <w:pPr>
        <w:pStyle w:val="NoSpacing"/>
        <w:rPr>
          <w:b/>
          <w:sz w:val="28"/>
        </w:rPr>
      </w:pPr>
      <w:r>
        <w:rPr>
          <w:b/>
          <w:noProof/>
          <w:sz w:val="28"/>
          <w:lang w:eastAsia="en-GB"/>
        </w:rPr>
        <w:lastRenderedPageBreak/>
        <w:drawing>
          <wp:anchor distT="0" distB="0" distL="114300" distR="114300" simplePos="0" relativeHeight="251664384" behindDoc="0" locked="0" layoutInCell="1" allowOverlap="1">
            <wp:simplePos x="0" y="0"/>
            <wp:positionH relativeFrom="margin">
              <wp:align>left</wp:align>
            </wp:positionH>
            <wp:positionV relativeFrom="paragraph">
              <wp:posOffset>10136</wp:posOffset>
            </wp:positionV>
            <wp:extent cx="912548" cy="957532"/>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1">
                      <a:extLst>
                        <a:ext uri="{28A0092B-C50C-407E-A947-70E740481C1C}">
                          <a14:useLocalDpi xmlns:a14="http://schemas.microsoft.com/office/drawing/2010/main" val="0"/>
                        </a:ext>
                      </a:extLst>
                    </a:blip>
                    <a:stretch>
                      <a:fillRect/>
                    </a:stretch>
                  </pic:blipFill>
                  <pic:spPr>
                    <a:xfrm>
                      <a:off x="0" y="0"/>
                      <a:ext cx="912548" cy="957532"/>
                    </a:xfrm>
                    <a:prstGeom prst="rect">
                      <a:avLst/>
                    </a:prstGeom>
                  </pic:spPr>
                </pic:pic>
              </a:graphicData>
            </a:graphic>
          </wp:anchor>
        </w:drawing>
      </w:r>
    </w:p>
    <w:p>
      <w:pPr>
        <w:pStyle w:val="NoSpacing"/>
        <w:jc w:val="center"/>
        <w:rPr>
          <w:rFonts w:cstheme="minorHAnsi"/>
          <w:b/>
          <w:sz w:val="32"/>
        </w:rPr>
      </w:pPr>
      <w:r>
        <w:rPr>
          <w:rFonts w:cstheme="minorHAnsi"/>
          <w:b/>
          <w:sz w:val="32"/>
        </w:rPr>
        <w:t>DATA SHARING CONSENT FORM</w:t>
      </w:r>
    </w:p>
    <w:p>
      <w:pPr>
        <w:pStyle w:val="NoSpacing"/>
        <w:rPr>
          <w:rFonts w:cstheme="minorHAnsi"/>
        </w:rPr>
      </w:pPr>
    </w:p>
    <w:p>
      <w:pPr>
        <w:pStyle w:val="NoSpacing"/>
        <w:rPr>
          <w:rFonts w:cstheme="minorHAnsi"/>
        </w:rPr>
      </w:pPr>
    </w:p>
    <w:p>
      <w:pPr>
        <w:pStyle w:val="NoSpacing"/>
        <w:rPr>
          <w:rFonts w:cstheme="minorHAnsi"/>
        </w:rPr>
      </w:pPr>
    </w:p>
    <w:p>
      <w:pPr>
        <w:pStyle w:val="NoSpacing"/>
        <w:rPr>
          <w:rFonts w:cstheme="minorHAnsi"/>
          <w:sz w:val="10"/>
        </w:rPr>
      </w:pPr>
    </w:p>
    <w:p>
      <w:pPr>
        <w:pStyle w:val="NoSpacing"/>
        <w:rPr>
          <w:rFonts w:cstheme="minorHAnsi"/>
        </w:rPr>
      </w:pPr>
    </w:p>
    <w:p>
      <w:pPr>
        <w:pStyle w:val="NoSpacing"/>
        <w:rPr>
          <w:rFonts w:cstheme="minorHAnsi"/>
          <w:color w:val="000000"/>
          <w:shd w:val="clear" w:color="auto" w:fill="FFFFFF"/>
        </w:rPr>
      </w:pPr>
      <w:r>
        <w:rPr>
          <w:rFonts w:cstheme="minorHAnsi"/>
          <w:color w:val="000000"/>
          <w:shd w:val="clear" w:color="auto" w:fill="FFFFFF"/>
        </w:rPr>
        <w:t>Please note that if you have supplied an email address and/or mobile number for a person listed as having parental responsibility it will be used to send information regarding your child and their progress. This information will only be shared with contacts who have parental responsibility. If a parent/carer should not receive this type of information please supply their name and reason below:</w:t>
      </w:r>
    </w:p>
    <w:p>
      <w:pPr>
        <w:pStyle w:val="NoSpacing"/>
        <w:rPr>
          <w:rFonts w:cstheme="minorHAnsi"/>
          <w:color w:val="000000"/>
          <w:shd w:val="clear" w:color="auto" w:fill="FFFFFF"/>
        </w:rPr>
      </w:pPr>
    </w:p>
    <w:tbl>
      <w:tblPr>
        <w:tblStyle w:val="TableGrid"/>
        <w:tblW w:w="0" w:type="auto"/>
        <w:tblLook w:val="04A0" w:firstRow="1" w:lastRow="0" w:firstColumn="1" w:lastColumn="0" w:noHBand="0" w:noVBand="1"/>
      </w:tblPr>
      <w:tblGrid>
        <w:gridCol w:w="4390"/>
        <w:gridCol w:w="6066"/>
      </w:tblGrid>
      <w:tr>
        <w:tc>
          <w:tcPr>
            <w:tcW w:w="4390" w:type="dxa"/>
          </w:tcPr>
          <w:p>
            <w:pPr>
              <w:pStyle w:val="NoSpacing"/>
              <w:rPr>
                <w:rFonts w:cstheme="minorHAnsi"/>
                <w:b/>
                <w:color w:val="000000"/>
                <w:shd w:val="clear" w:color="auto" w:fill="FFFFFF"/>
              </w:rPr>
            </w:pPr>
            <w:r>
              <w:rPr>
                <w:rFonts w:cstheme="minorHAnsi"/>
                <w:b/>
                <w:color w:val="000000"/>
                <w:shd w:val="clear" w:color="auto" w:fill="FFFFFF"/>
              </w:rPr>
              <w:t>NAME</w:t>
            </w:r>
          </w:p>
        </w:tc>
        <w:tc>
          <w:tcPr>
            <w:tcW w:w="6066" w:type="dxa"/>
          </w:tcPr>
          <w:p>
            <w:pPr>
              <w:pStyle w:val="NoSpacing"/>
              <w:rPr>
                <w:rFonts w:cstheme="minorHAnsi"/>
                <w:b/>
                <w:color w:val="000000"/>
                <w:shd w:val="clear" w:color="auto" w:fill="FFFFFF"/>
              </w:rPr>
            </w:pPr>
            <w:r>
              <w:rPr>
                <w:rFonts w:cstheme="minorHAnsi"/>
                <w:b/>
                <w:color w:val="000000"/>
                <w:shd w:val="clear" w:color="auto" w:fill="FFFFFF"/>
              </w:rPr>
              <w:t>REASON</w:t>
            </w:r>
          </w:p>
          <w:p>
            <w:pPr>
              <w:pStyle w:val="NoSpacing"/>
              <w:rPr>
                <w:rFonts w:cstheme="minorHAnsi"/>
                <w:color w:val="000000"/>
                <w:shd w:val="clear" w:color="auto" w:fill="FFFFFF"/>
              </w:rPr>
            </w:pPr>
          </w:p>
          <w:p>
            <w:pPr>
              <w:pStyle w:val="NoSpacing"/>
              <w:rPr>
                <w:rFonts w:cstheme="minorHAnsi"/>
                <w:color w:val="000000"/>
                <w:shd w:val="clear" w:color="auto" w:fill="FFFFFF"/>
              </w:rPr>
            </w:pPr>
          </w:p>
          <w:p>
            <w:pPr>
              <w:pStyle w:val="NoSpacing"/>
              <w:rPr>
                <w:rFonts w:cstheme="minorHAnsi"/>
                <w:color w:val="000000"/>
                <w:shd w:val="clear" w:color="auto" w:fill="FFFFFF"/>
              </w:rPr>
            </w:pPr>
          </w:p>
        </w:tc>
      </w:tr>
    </w:tbl>
    <w:p>
      <w:pPr>
        <w:pStyle w:val="NoSpacing"/>
        <w:rPr>
          <w:rFonts w:cstheme="minorHAnsi"/>
          <w:color w:val="000000"/>
          <w:shd w:val="clear" w:color="auto" w:fill="FFFFFF"/>
        </w:rPr>
      </w:pPr>
    </w:p>
    <w:p>
      <w:pPr>
        <w:pStyle w:val="NoSpacing"/>
        <w:rPr>
          <w:rFonts w:eastAsia="Times New Roman" w:cstheme="minorHAnsi"/>
          <w:color w:val="000000"/>
          <w:shd w:val="clear" w:color="auto" w:fill="FFFFFF"/>
          <w:lang w:eastAsia="en-GB"/>
        </w:rPr>
      </w:pPr>
      <w:r>
        <w:rPr>
          <w:rFonts w:cstheme="minorHAnsi"/>
          <w:color w:val="000000"/>
          <w:shd w:val="clear" w:color="auto" w:fill="FFFFFF"/>
        </w:rPr>
        <w:t>With permission, t</w:t>
      </w:r>
      <w:r>
        <w:rPr>
          <w:rFonts w:eastAsia="Times New Roman" w:cstheme="minorHAnsi"/>
          <w:color w:val="000000"/>
          <w:lang w:eastAsia="en-GB"/>
        </w:rPr>
        <w:t xml:space="preserve">he name, contact details and email address of the contact will be shared with the following outside companies: ParentPay, </w:t>
      </w:r>
      <w:proofErr w:type="spellStart"/>
      <w:r>
        <w:rPr>
          <w:rFonts w:eastAsia="Times New Roman" w:cstheme="minorHAnsi"/>
          <w:color w:val="000000"/>
          <w:lang w:eastAsia="en-GB"/>
        </w:rPr>
        <w:t>Edulink</w:t>
      </w:r>
      <w:proofErr w:type="spellEnd"/>
      <w:r>
        <w:rPr>
          <w:rFonts w:eastAsia="Times New Roman" w:cstheme="minorHAnsi"/>
          <w:color w:val="000000"/>
          <w:lang w:eastAsia="en-GB"/>
        </w:rPr>
        <w:t xml:space="preserve">, School Cloud, </w:t>
      </w:r>
      <w:proofErr w:type="spellStart"/>
      <w:r>
        <w:rPr>
          <w:rFonts w:eastAsia="Times New Roman" w:cstheme="minorHAnsi"/>
          <w:color w:val="000000"/>
          <w:lang w:eastAsia="en-GB"/>
        </w:rPr>
        <w:t>Wonde</w:t>
      </w:r>
      <w:proofErr w:type="spellEnd"/>
      <w:r>
        <w:rPr>
          <w:rFonts w:eastAsia="Times New Roman" w:cstheme="minorHAnsi"/>
          <w:color w:val="000000"/>
          <w:lang w:eastAsia="en-GB"/>
        </w:rPr>
        <w:t xml:space="preserve"> and Tempest Photography. </w:t>
      </w:r>
      <w:r>
        <w:rPr>
          <w:rFonts w:eastAsia="Times New Roman" w:cstheme="minorHAnsi"/>
          <w:color w:val="000000"/>
          <w:shd w:val="clear" w:color="auto" w:fill="FFFFFF"/>
          <w:lang w:eastAsia="en-GB"/>
        </w:rPr>
        <w:t>Please sign below to confirm that Workington Academy has permission to share this information.</w:t>
      </w:r>
    </w:p>
    <w:p>
      <w:pPr>
        <w:pStyle w:val="NoSpacing"/>
        <w:rPr>
          <w:rFonts w:cstheme="minorHAnsi"/>
          <w:i/>
        </w:rPr>
      </w:pPr>
      <w:r>
        <w:rPr>
          <w:rFonts w:eastAsia="Times New Roman" w:cstheme="minorHAnsi"/>
          <w:color w:val="000000"/>
          <w:lang w:eastAsia="en-GB"/>
        </w:rPr>
        <w:t xml:space="preserve"> </w:t>
      </w:r>
      <w:r>
        <w:rPr>
          <w:rFonts w:eastAsia="Times New Roman" w:cstheme="minorHAnsi"/>
          <w:color w:val="000000"/>
          <w:lang w:eastAsia="en-GB"/>
        </w:rPr>
        <w:br/>
      </w:r>
      <w:r>
        <w:rPr>
          <w:rFonts w:eastAsia="Times New Roman" w:cstheme="minorHAnsi"/>
          <w:i/>
          <w:color w:val="000000"/>
          <w:shd w:val="clear" w:color="auto" w:fill="FFFFFF"/>
          <w:lang w:eastAsia="en-GB"/>
        </w:rPr>
        <w:t>If you are completing this information for someone else please note that by signing this form you are confirming that you have their permission to share their personal information with these companies.</w:t>
      </w:r>
    </w:p>
    <w:p>
      <w:pPr>
        <w:pStyle w:val="NoSpacing"/>
        <w:rPr>
          <w:rFonts w:cstheme="minorHAnsi"/>
        </w:rPr>
      </w:pPr>
    </w:p>
    <w:p>
      <w:pPr>
        <w:pStyle w:val="NoSpacing"/>
        <w:rPr>
          <w:rFonts w:cstheme="minorHAnsi"/>
        </w:rPr>
      </w:pPr>
      <w:r>
        <w:rPr>
          <w:rFonts w:cstheme="minorHAnsi"/>
        </w:rPr>
        <w:t>Company details and purpose:</w:t>
      </w:r>
    </w:p>
    <w:p>
      <w:pPr>
        <w:pStyle w:val="NoSpacing"/>
        <w:rPr>
          <w:rFonts w:cstheme="minorHAnsi"/>
        </w:rPr>
      </w:pP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tc>
          <w:tcPr>
            <w:tcW w:w="5000" w:type="pct"/>
          </w:tcPr>
          <w:p>
            <w:pPr>
              <w:pStyle w:val="NoSpacing"/>
              <w:rPr>
                <w:rFonts w:cstheme="minorHAnsi"/>
              </w:rPr>
            </w:pPr>
            <w:r>
              <w:rPr>
                <w:rFonts w:cstheme="minorHAnsi"/>
                <w:b/>
                <w:color w:val="000000"/>
                <w:shd w:val="clear" w:color="auto" w:fill="FFFFFF"/>
              </w:rPr>
              <w:t>ParentPay</w:t>
            </w:r>
            <w:r>
              <w:rPr>
                <w:rFonts w:cstheme="minorHAnsi"/>
                <w:color w:val="000000"/>
                <w:shd w:val="clear" w:color="auto" w:fill="FFFFFF"/>
              </w:rPr>
              <w:t xml:space="preserve"> - this is our online payment service. This will allow you to pay for school dinners (cashless catering) and school trips</w:t>
            </w:r>
          </w:p>
        </w:tc>
      </w:tr>
    </w:tbl>
    <w:p>
      <w:pPr>
        <w:rPr>
          <w:sz w:val="2"/>
        </w:rPr>
      </w:pP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tc>
          <w:tcPr>
            <w:tcW w:w="5000" w:type="pct"/>
          </w:tcPr>
          <w:p>
            <w:pPr>
              <w:pStyle w:val="NoSpacing"/>
              <w:rPr>
                <w:rFonts w:cstheme="minorHAnsi"/>
              </w:rPr>
            </w:pPr>
            <w:r>
              <w:rPr>
                <w:rFonts w:cstheme="minorHAnsi"/>
                <w:b/>
                <w:color w:val="000000"/>
                <w:shd w:val="clear" w:color="auto" w:fill="FFFFFF"/>
              </w:rPr>
              <w:t>Edulink</w:t>
            </w:r>
            <w:r>
              <w:rPr>
                <w:rFonts w:cstheme="minorHAnsi"/>
                <w:color w:val="000000"/>
                <w:shd w:val="clear" w:color="auto" w:fill="FFFFFF"/>
              </w:rPr>
              <w:t xml:space="preserve"> - this is our online learning platform. This will allow you to access information about your child such as their timetable, attendance and homework</w:t>
            </w:r>
          </w:p>
        </w:tc>
      </w:tr>
    </w:tbl>
    <w:p>
      <w:pPr>
        <w:rPr>
          <w:sz w:val="2"/>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tc>
          <w:tcPr>
            <w:tcW w:w="5000" w:type="pct"/>
          </w:tcPr>
          <w:p>
            <w:pPr>
              <w:pStyle w:val="NoSpacing"/>
              <w:rPr>
                <w:rFonts w:cstheme="minorHAnsi"/>
              </w:rPr>
            </w:pPr>
            <w:r>
              <w:rPr>
                <w:rFonts w:cstheme="minorHAnsi"/>
                <w:b/>
                <w:color w:val="000000"/>
                <w:shd w:val="clear" w:color="auto" w:fill="FFFFFF"/>
              </w:rPr>
              <w:t>School</w:t>
            </w:r>
            <w:r>
              <w:rPr>
                <w:rFonts w:cstheme="minorHAnsi"/>
                <w:color w:val="000000"/>
                <w:shd w:val="clear" w:color="auto" w:fill="FFFFFF"/>
              </w:rPr>
              <w:t xml:space="preserve"> </w:t>
            </w:r>
            <w:r>
              <w:rPr>
                <w:rFonts w:cstheme="minorHAnsi"/>
                <w:b/>
                <w:color w:val="000000"/>
                <w:shd w:val="clear" w:color="auto" w:fill="FFFFFF"/>
              </w:rPr>
              <w:t>Cloud</w:t>
            </w:r>
            <w:r>
              <w:rPr>
                <w:rFonts w:cstheme="minorHAnsi"/>
                <w:color w:val="000000"/>
                <w:shd w:val="clear" w:color="auto" w:fill="FFFFFF"/>
              </w:rPr>
              <w:t xml:space="preserve"> - this is our online parents evening platform. This will allow you to make your own appointment times for a parents evening and attend an event to meet virtually with staff if required</w:t>
            </w:r>
          </w:p>
        </w:tc>
      </w:tr>
    </w:tbl>
    <w:p>
      <w:pPr>
        <w:rPr>
          <w:sz w:val="2"/>
        </w:rPr>
      </w:pP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tc>
          <w:tcPr>
            <w:tcW w:w="5000" w:type="pct"/>
          </w:tcPr>
          <w:p>
            <w:pPr>
              <w:pStyle w:val="NoSpacing"/>
              <w:rPr>
                <w:rFonts w:cstheme="minorHAnsi"/>
              </w:rPr>
            </w:pPr>
            <w:proofErr w:type="spellStart"/>
            <w:r>
              <w:rPr>
                <w:rFonts w:cstheme="minorHAnsi"/>
                <w:b/>
                <w:color w:val="000000"/>
                <w:shd w:val="clear" w:color="auto" w:fill="FFFFFF"/>
              </w:rPr>
              <w:t>Wonde</w:t>
            </w:r>
            <w:proofErr w:type="spellEnd"/>
            <w:r>
              <w:rPr>
                <w:rFonts w:cstheme="minorHAnsi"/>
                <w:color w:val="000000"/>
                <w:shd w:val="clear" w:color="auto" w:fill="FFFFFF"/>
              </w:rPr>
              <w:t xml:space="preserve"> - this platform is used to issue Free School Meals vouchers to parents/carers during school closures</w:t>
            </w:r>
          </w:p>
        </w:tc>
      </w:tr>
    </w:tbl>
    <w:p>
      <w:pPr>
        <w:rPr>
          <w:sz w:val="2"/>
        </w:rPr>
      </w:pP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tc>
          <w:tcPr>
            <w:tcW w:w="5000" w:type="pct"/>
          </w:tcPr>
          <w:p>
            <w:pPr>
              <w:pStyle w:val="NoSpacing"/>
              <w:rPr>
                <w:rFonts w:cstheme="minorHAnsi"/>
              </w:rPr>
            </w:pPr>
            <w:r>
              <w:rPr>
                <w:rFonts w:cstheme="minorHAnsi"/>
                <w:b/>
                <w:color w:val="000000"/>
                <w:shd w:val="clear" w:color="auto" w:fill="FFFFFF"/>
              </w:rPr>
              <w:t>Tempest</w:t>
            </w:r>
            <w:r>
              <w:rPr>
                <w:rFonts w:cstheme="minorHAnsi"/>
                <w:color w:val="000000"/>
                <w:shd w:val="clear" w:color="auto" w:fill="FFFFFF"/>
              </w:rPr>
              <w:t xml:space="preserve"> </w:t>
            </w:r>
            <w:r>
              <w:rPr>
                <w:rFonts w:cstheme="minorHAnsi"/>
                <w:b/>
                <w:color w:val="000000"/>
                <w:shd w:val="clear" w:color="auto" w:fill="FFFFFF"/>
              </w:rPr>
              <w:t>Photography</w:t>
            </w:r>
            <w:r>
              <w:rPr>
                <w:rFonts w:cstheme="minorHAnsi"/>
                <w:color w:val="000000"/>
                <w:shd w:val="clear" w:color="auto" w:fill="FFFFFF"/>
              </w:rPr>
              <w:t xml:space="preserve"> - this will allow you to view and purchase your child's school photograph</w:t>
            </w:r>
          </w:p>
        </w:tc>
      </w:tr>
    </w:tbl>
    <w:p>
      <w:pPr>
        <w:pStyle w:val="NoSpacing"/>
        <w:rPr>
          <w:rFonts w:cstheme="minorHAnsi"/>
        </w:rPr>
      </w:pPr>
    </w:p>
    <w:p>
      <w:pPr>
        <w:pStyle w:val="NoSpacing"/>
        <w:rPr>
          <w:rFonts w:cstheme="minorHAnsi"/>
          <w:color w:val="000000"/>
          <w:shd w:val="clear" w:color="auto" w:fill="FFFFFF"/>
        </w:rPr>
      </w:pPr>
      <w:r>
        <w:rPr>
          <w:rFonts w:cstheme="minorHAnsi"/>
          <w:color w:val="000000"/>
          <w:shd w:val="clear" w:color="auto" w:fill="FFFFFF"/>
        </w:rPr>
        <w:t xml:space="preserve">If this personal information should not be shared with one or more of these companies please email details to </w:t>
      </w:r>
      <w:hyperlink r:id="rId16" w:history="1">
        <w:r>
          <w:rPr>
            <w:rStyle w:val="Hyperlink"/>
            <w:rFonts w:cstheme="minorHAnsi"/>
            <w:shd w:val="clear" w:color="auto" w:fill="FFFFFF"/>
          </w:rPr>
          <w:t>data@workingtonacademy.org</w:t>
        </w:r>
      </w:hyperlink>
    </w:p>
    <w:p>
      <w:pPr>
        <w:pStyle w:val="NoSpacing"/>
        <w:rPr>
          <w:rFonts w:cstheme="minorHAnsi"/>
        </w:rPr>
      </w:pPr>
    </w:p>
    <w:p>
      <w:pPr>
        <w:pStyle w:val="NoSpacing"/>
        <w:rPr>
          <w:rFonts w:cstheme="minorHAnsi"/>
          <w:b/>
          <w:u w:val="single"/>
        </w:rPr>
      </w:pPr>
      <w:r>
        <w:rPr>
          <w:rFonts w:cstheme="minorHAnsi"/>
          <w:b/>
        </w:rPr>
        <w:t>Parent/Carer Signature:</w:t>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pPr>
        <w:pStyle w:val="NoSpacing"/>
        <w:rPr>
          <w:rFonts w:cstheme="minorHAnsi"/>
          <w:u w:val="single"/>
        </w:rPr>
      </w:pPr>
    </w:p>
    <w:p>
      <w:pPr>
        <w:pStyle w:val="NoSpacing"/>
        <w:rPr>
          <w:rFonts w:cstheme="minorHAnsi"/>
          <w:b/>
          <w:u w:val="single"/>
        </w:rPr>
      </w:pPr>
      <w:r>
        <w:rPr>
          <w:rFonts w:cstheme="minorHAnsi"/>
          <w:b/>
        </w:rPr>
        <w:t>Date:</w:t>
      </w:r>
      <w:r>
        <w:rPr>
          <w:rFonts w:cstheme="minorHAnsi"/>
          <w:b/>
        </w:rPr>
        <w:tab/>
      </w:r>
      <w:r>
        <w:rPr>
          <w:rFonts w:cstheme="minorHAnsi"/>
          <w:b/>
        </w:rPr>
        <w:tab/>
      </w:r>
      <w:r>
        <w:rPr>
          <w:rFonts w:cstheme="minorHAnsi"/>
          <w:b/>
        </w:rPr>
        <w:tab/>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pPr>
        <w:pStyle w:val="NoSpacing"/>
        <w:rPr>
          <w:rFonts w:cstheme="minorHAnsi"/>
          <w:b/>
          <w:u w:val="single"/>
        </w:rPr>
      </w:pPr>
    </w:p>
    <w:p>
      <w:pPr>
        <w:pStyle w:val="NoSpacing"/>
        <w:rPr>
          <w:rFonts w:cstheme="minorHAnsi"/>
          <w:i/>
        </w:rPr>
      </w:pPr>
      <w:r>
        <w:rPr>
          <w:rFonts w:cstheme="minorHAnsi"/>
          <w:i/>
        </w:rPr>
        <w:t xml:space="preserve">The privacy notices and GDPR information can be found on each company website: </w:t>
      </w:r>
    </w:p>
    <w:p>
      <w:pPr>
        <w:pStyle w:val="NoSpacing"/>
        <w:rPr>
          <w:rFonts w:cstheme="minorHAnsi"/>
          <w:i/>
          <w:sz w:val="18"/>
        </w:rPr>
      </w:pPr>
    </w:p>
    <w:p>
      <w:pPr>
        <w:pStyle w:val="NoSpacing"/>
        <w:rPr>
          <w:rFonts w:cstheme="minorHAnsi"/>
        </w:rPr>
      </w:pPr>
      <w:r>
        <w:rPr>
          <w:rFonts w:cstheme="minorHAnsi"/>
        </w:rPr>
        <w:t>ParentPay</w:t>
      </w:r>
      <w:r>
        <w:rPr>
          <w:rFonts w:cstheme="minorHAnsi"/>
        </w:rPr>
        <w:tab/>
      </w:r>
      <w:hyperlink r:id="rId17" w:history="1">
        <w:r>
          <w:rPr>
            <w:rStyle w:val="Hyperlink"/>
            <w:rFonts w:cstheme="minorHAnsi"/>
          </w:rPr>
          <w:t>https://www.parentpay.com/gdpr/</w:t>
        </w:r>
      </w:hyperlink>
    </w:p>
    <w:p>
      <w:pPr>
        <w:pStyle w:val="NoSpacing"/>
        <w:rPr>
          <w:rFonts w:cstheme="minorHAnsi"/>
          <w:sz w:val="18"/>
        </w:rPr>
      </w:pPr>
    </w:p>
    <w:p>
      <w:pPr>
        <w:pStyle w:val="NoSpacing"/>
        <w:rPr>
          <w:rFonts w:cstheme="minorHAnsi"/>
        </w:rPr>
      </w:pPr>
      <w:r>
        <w:rPr>
          <w:rFonts w:cstheme="minorHAnsi"/>
        </w:rPr>
        <w:t>Edulink</w:t>
      </w:r>
      <w:r>
        <w:rPr>
          <w:rFonts w:cstheme="minorHAnsi"/>
        </w:rPr>
        <w:tab/>
      </w:r>
      <w:r>
        <w:rPr>
          <w:rFonts w:cstheme="minorHAnsi"/>
        </w:rPr>
        <w:tab/>
      </w:r>
      <w:hyperlink r:id="rId18" w:history="1">
        <w:r>
          <w:rPr>
            <w:rStyle w:val="Hyperlink"/>
            <w:rFonts w:cstheme="minorHAnsi"/>
          </w:rPr>
          <w:t>https://www.overnetdata.com/edulink-one-privacy-policy/</w:t>
        </w:r>
      </w:hyperlink>
    </w:p>
    <w:p>
      <w:pPr>
        <w:pStyle w:val="NoSpacing"/>
        <w:rPr>
          <w:rFonts w:cstheme="minorHAnsi"/>
          <w:sz w:val="18"/>
        </w:rPr>
      </w:pPr>
    </w:p>
    <w:p>
      <w:pPr>
        <w:pStyle w:val="NoSpacing"/>
        <w:rPr>
          <w:rFonts w:cstheme="minorHAnsi"/>
        </w:rPr>
      </w:pPr>
      <w:r>
        <w:rPr>
          <w:rFonts w:cstheme="minorHAnsi"/>
        </w:rPr>
        <w:t>School Cloud</w:t>
      </w:r>
      <w:r>
        <w:rPr>
          <w:rFonts w:cstheme="minorHAnsi"/>
        </w:rPr>
        <w:tab/>
      </w:r>
      <w:hyperlink r:id="rId19" w:history="1">
        <w:r>
          <w:rPr>
            <w:rStyle w:val="Hyperlink"/>
            <w:rFonts w:cstheme="minorHAnsi"/>
          </w:rPr>
          <w:t>https://support.parentseveningsystem.co.uk/article/493-gdpr-compliance-statement</w:t>
        </w:r>
      </w:hyperlink>
    </w:p>
    <w:p>
      <w:pPr>
        <w:pStyle w:val="NoSpacing"/>
        <w:rPr>
          <w:rFonts w:cstheme="minorHAnsi"/>
          <w:sz w:val="18"/>
        </w:rPr>
      </w:pPr>
    </w:p>
    <w:p>
      <w:pPr>
        <w:pStyle w:val="NoSpacing"/>
        <w:rPr>
          <w:rFonts w:cstheme="minorHAnsi"/>
        </w:rPr>
      </w:pPr>
      <w:proofErr w:type="spellStart"/>
      <w:r>
        <w:rPr>
          <w:rFonts w:cstheme="minorHAnsi"/>
        </w:rPr>
        <w:t>Wonde</w:t>
      </w:r>
      <w:proofErr w:type="spellEnd"/>
      <w:r>
        <w:rPr>
          <w:rFonts w:cstheme="minorHAnsi"/>
        </w:rPr>
        <w:tab/>
      </w:r>
      <w:r>
        <w:rPr>
          <w:rFonts w:cstheme="minorHAnsi"/>
        </w:rPr>
        <w:tab/>
      </w:r>
      <w:hyperlink r:id="rId20" w:history="1">
        <w:r>
          <w:rPr>
            <w:rStyle w:val="Hyperlink"/>
            <w:rFonts w:cstheme="minorHAnsi"/>
          </w:rPr>
          <w:t>https://www.wonde.com/privacy-policy/</w:t>
        </w:r>
      </w:hyperlink>
    </w:p>
    <w:p>
      <w:pPr>
        <w:pStyle w:val="NoSpacing"/>
        <w:rPr>
          <w:rFonts w:cstheme="minorHAnsi"/>
          <w:sz w:val="18"/>
        </w:rPr>
      </w:pPr>
    </w:p>
    <w:p>
      <w:pPr>
        <w:pStyle w:val="NoSpacing"/>
        <w:rPr>
          <w:rFonts w:cstheme="minorHAnsi"/>
        </w:rPr>
      </w:pPr>
      <w:r>
        <w:rPr>
          <w:rFonts w:cstheme="minorHAnsi"/>
        </w:rPr>
        <w:t>Tempest</w:t>
      </w:r>
      <w:r>
        <w:rPr>
          <w:rFonts w:cstheme="minorHAnsi"/>
        </w:rPr>
        <w:tab/>
      </w:r>
      <w:hyperlink r:id="rId21" w:history="1">
        <w:r>
          <w:rPr>
            <w:rStyle w:val="Hyperlink"/>
            <w:rFonts w:cstheme="minorHAnsi"/>
          </w:rPr>
          <w:t>https://www.htempest.co.uk/policies/privacy-policy</w:t>
        </w:r>
      </w:hyperlink>
    </w:p>
    <w:p>
      <w:pPr>
        <w:rPr>
          <w:rFonts w:cstheme="minorHAnsi"/>
        </w:rPr>
      </w:pPr>
      <w:r>
        <w:rPr>
          <w:rFonts w:cstheme="minorHAnsi"/>
        </w:rPr>
        <w:br w:type="page"/>
      </w:r>
    </w:p>
    <w:p>
      <w:pPr>
        <w:pStyle w:val="NoSpacing"/>
        <w:rPr>
          <w:rFonts w:cstheme="minorHAnsi"/>
        </w:rPr>
        <w:sectPr>
          <w:pgSz w:w="11906" w:h="16838"/>
          <w:pgMar w:top="720" w:right="720" w:bottom="720" w:left="720" w:header="709" w:footer="709" w:gutter="0"/>
          <w:cols w:space="708"/>
          <w:docGrid w:linePitch="360"/>
        </w:sectPr>
      </w:pPr>
    </w:p>
    <w:p>
      <w:pPr>
        <w:pStyle w:val="NoSpacing"/>
        <w:rPr>
          <w:rFonts w:cstheme="minorHAnsi"/>
        </w:rPr>
      </w:pPr>
      <w:r>
        <w:rPr>
          <w:rFonts w:ascii="Arial" w:hAnsi="Arial" w:cs="Arial"/>
          <w:noProof/>
          <w:lang w:eastAsia="en-GB"/>
        </w:rPr>
        <w:lastRenderedPageBreak/>
        <mc:AlternateContent>
          <mc:Choice Requires="wps">
            <w:drawing>
              <wp:anchor distT="0" distB="0" distL="114300" distR="114300" simplePos="0" relativeHeight="251670528" behindDoc="0" locked="0" layoutInCell="1" allowOverlap="1">
                <wp:simplePos x="0" y="0"/>
                <wp:positionH relativeFrom="column">
                  <wp:posOffset>1381125</wp:posOffset>
                </wp:positionH>
                <wp:positionV relativeFrom="paragraph">
                  <wp:posOffset>-219075</wp:posOffset>
                </wp:positionV>
                <wp:extent cx="8696325" cy="340995"/>
                <wp:effectExtent l="0" t="0" r="28575" b="20955"/>
                <wp:wrapNone/>
                <wp:docPr id="1" name="Text Box 1"/>
                <wp:cNvGraphicFramePr/>
                <a:graphic xmlns:a="http://schemas.openxmlformats.org/drawingml/2006/main">
                  <a:graphicData uri="http://schemas.microsoft.com/office/word/2010/wordprocessingShape">
                    <wps:wsp>
                      <wps:cNvSpPr txBox="1"/>
                      <wps:spPr>
                        <a:xfrm>
                          <a:off x="0" y="0"/>
                          <a:ext cx="8696325" cy="340995"/>
                        </a:xfrm>
                        <a:prstGeom prst="rect">
                          <a:avLst/>
                        </a:prstGeom>
                        <a:solidFill>
                          <a:schemeClr val="lt1"/>
                        </a:solidFill>
                        <a:ln w="6350">
                          <a:solidFill>
                            <a:prstClr val="black"/>
                          </a:solidFill>
                        </a:ln>
                      </wps:spPr>
                      <wps:txbx>
                        <w:txbxContent>
                          <w:p>
                            <w:pPr>
                              <w:jc w:val="center"/>
                              <w:rPr>
                                <w:b/>
                                <w:sz w:val="32"/>
                              </w:rPr>
                            </w:pPr>
                            <w:r>
                              <w:rPr>
                                <w:b/>
                                <w:sz w:val="32"/>
                              </w:rPr>
                              <w:t>WORKINGTON ACADEMY HOME-SCHOOL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8.75pt;margin-top:-17.25pt;width:684.75pt;height:26.8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7XSwIAAKEEAAAOAAAAZHJzL2Uyb0RvYy54bWysVE2P2jAQvVfqf7B8LwmfXRBhRVlRVUK7&#10;K0G1Z+PYJKrjcW1DQn99x05g2W1PVS9mPPPyPPNmhvl9UylyEtaVoDPa76WUCM0hL/Uho9936093&#10;lDjPdM4UaJHRs3D0fvHxw7w2MzGAAlQuLEES7Wa1yWjhvZklieOFqJjrgREagxJsxTxe7SHJLauR&#10;vVLJIE0nSQ02Nxa4cA69D22QLiK/lIL7Jymd8ERlFHPz8bTx3IczWczZ7GCZKUrepcH+IYuKlRof&#10;vVI9MM/I0ZZ/UFUlt+BA+h6HKgEpSy5iDVhNP31XzbZgRsRaUBxnrjK5/0fLH0/PlpQ59o4SzSps&#10;0U40nnyBhvSDOrVxMwRtDcJ8g+6A7PwOnaHoRtoq/GI5BOOo8/mqbSDj6LybTCfDwZgSjrHhKJ1O&#10;x4Emef3aWOe/CqhIMDJqsXdRUnbaON9CL5DwmANV5utSqXgJ8yJWypITw04rH3NE8jcopUmd0clw&#10;nEbiN7FAff1+rxj/0aV3g0I+pTHnoElbe7B8s286QfaQn1EnC+2cOcPXJfJumPPPzOJgoTS4LP4J&#10;D6kAk4HOoqQA++tv/oDHfmOUkhoHNaPu55FZQYn6pnESpv3RKEx2vIzGnwd4sbeR/W1EH6sVoELY&#10;bcwumgHv1cWUFqoX3KlleBVDTHN8O6P+Yq58uz64k1wslxGEs2yY3+it4YE6dCTouWtemDVdPz1O&#10;wiNcRprN3rW1xYYvNSyPHmQZex4EblXtdMc9iFPT7WxYtNt7RL3+syx+AwAA//8DAFBLAwQUAAYA&#10;CAAAACEAyfF6UN4AAAALAQAADwAAAGRycy9kb3ducmV2LnhtbEyPwU7DMBBE70j8g7VI3FqngdI0&#10;xKkAFS49URBnN3Zti3gd2W4a/p7tCW4z2qfZmWYz+Z6NOiYXUMBiXgDT2AXl0Aj4/HidVcBSlqhk&#10;H1AL+NEJNu31VSNrFc74rsd9NoxCMNVSgM15qDlPndVepnkYNNLtGKKXmWw0XEV5pnDf87IoHriX&#10;DumDlYN+sbr73p+8gO2zWZuuktFuK+XcOH0dd+ZNiNub6ekRWNZT/oPhUp+qQ0udDuGEKrFeQLlY&#10;LQkVMLu7J3EhltWK5h1IrUvgbcP/b2h/AQAA//8DAFBLAQItABQABgAIAAAAIQC2gziS/gAAAOEB&#10;AAATAAAAAAAAAAAAAAAAAAAAAABbQ29udGVudF9UeXBlc10ueG1sUEsBAi0AFAAGAAgAAAAhADj9&#10;If/WAAAAlAEAAAsAAAAAAAAAAAAAAAAALwEAAF9yZWxzLy5yZWxzUEsBAi0AFAAGAAgAAAAhAOLl&#10;jtdLAgAAoQQAAA4AAAAAAAAAAAAAAAAALgIAAGRycy9lMm9Eb2MueG1sUEsBAi0AFAAGAAgAAAAh&#10;AMnxelDeAAAACwEAAA8AAAAAAAAAAAAAAAAApQQAAGRycy9kb3ducmV2LnhtbFBLBQYAAAAABAAE&#10;APMAAACwBQAAAAA=&#10;" fillcolor="white [3201]" strokeweight=".5pt">
                <v:textbox>
                  <w:txbxContent>
                    <w:p>
                      <w:pPr>
                        <w:jc w:val="center"/>
                        <w:rPr>
                          <w:b/>
                          <w:sz w:val="32"/>
                        </w:rPr>
                      </w:pPr>
                      <w:r>
                        <w:rPr>
                          <w:b/>
                          <w:sz w:val="32"/>
                        </w:rPr>
                        <w:t>WORKINGTON ACADEMY HOME-SCHOOL AGREEMENT</w:t>
                      </w:r>
                    </w:p>
                  </w:txbxContent>
                </v:textbox>
              </v:shape>
            </w:pict>
          </mc:Fallback>
        </mc:AlternateContent>
      </w:r>
    </w:p>
    <w:p>
      <w:pPr>
        <w:pStyle w:val="NoSpacing"/>
        <w:rPr>
          <w:rFonts w:ascii="Arial" w:hAnsi="Arial" w:cs="Arial"/>
        </w:rPr>
      </w:pPr>
      <w:r>
        <w:rPr>
          <w:rFonts w:ascii="Arial" w:hAnsi="Arial" w:cs="Arial"/>
          <w:noProof/>
          <w:lang w:eastAsia="en-GB"/>
        </w:rPr>
        <mc:AlternateContent>
          <mc:Choice Requires="wps">
            <w:drawing>
              <wp:anchor distT="45720" distB="45720" distL="114300" distR="114300" simplePos="0" relativeHeight="251669504" behindDoc="0" locked="0" layoutInCell="1" allowOverlap="1">
                <wp:simplePos x="0" y="0"/>
                <wp:positionH relativeFrom="column">
                  <wp:posOffset>1381125</wp:posOffset>
                </wp:positionH>
                <wp:positionV relativeFrom="paragraph">
                  <wp:posOffset>10160</wp:posOffset>
                </wp:positionV>
                <wp:extent cx="8696325" cy="1428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325" cy="1428750"/>
                        </a:xfrm>
                        <a:prstGeom prst="rect">
                          <a:avLst/>
                        </a:prstGeom>
                        <a:solidFill>
                          <a:srgbClr val="FFFFFF"/>
                        </a:solidFill>
                        <a:ln w="9525">
                          <a:solidFill>
                            <a:srgbClr val="000000"/>
                          </a:solidFill>
                          <a:miter lim="800000"/>
                          <a:headEnd/>
                          <a:tailEnd/>
                        </a:ln>
                      </wps:spPr>
                      <wps:txbx>
                        <w:txbxContent>
                          <w:p>
                            <w:pPr>
                              <w:pStyle w:val="NoSpacing"/>
                              <w:rPr>
                                <w:rFonts w:cstheme="minorHAnsi"/>
                                <w:sz w:val="20"/>
                                <w:szCs w:val="20"/>
                                <w:lang w:val="en" w:eastAsia="en-GB"/>
                              </w:rPr>
                            </w:pPr>
                            <w:r>
                              <w:rPr>
                                <w:rFonts w:cstheme="minorHAnsi"/>
                                <w:sz w:val="20"/>
                                <w:szCs w:val="20"/>
                                <w:lang w:val="en" w:eastAsia="en-GB"/>
                              </w:rPr>
                              <w:t xml:space="preserve">Throughout the time that your child is with us at Workington Academy, we believe that it is very important that a spirit of trust and co-operation is built up between us, as we endeavour to create a culture of collaboration and aspiration to ensure that your child has every opportunity to reach their academic and personal potential. </w:t>
                            </w:r>
                          </w:p>
                          <w:p>
                            <w:pPr>
                              <w:pStyle w:val="NoSpacing"/>
                              <w:rPr>
                                <w:rFonts w:cstheme="minorHAnsi"/>
                                <w:sz w:val="20"/>
                                <w:szCs w:val="20"/>
                              </w:rPr>
                            </w:pPr>
                            <w:r>
                              <w:rPr>
                                <w:rFonts w:cstheme="minorHAnsi"/>
                                <w:sz w:val="20"/>
                                <w:szCs w:val="20"/>
                                <w:lang w:val="en" w:eastAsia="en-GB"/>
                              </w:rPr>
                              <w:t xml:space="preserve">Workington Academy </w:t>
                            </w:r>
                            <w:r>
                              <w:rPr>
                                <w:rFonts w:cstheme="minorHAnsi"/>
                                <w:sz w:val="20"/>
                                <w:szCs w:val="20"/>
                              </w:rPr>
                              <w:t xml:space="preserve">is fully committed to the development of every student as an individual and the values of ‘Respect, Responsibility and Resilience’ underpin everything that we do. We also encourage everyone associated with the academy to ‘be the best they can be’. </w:t>
                            </w:r>
                          </w:p>
                          <w:p>
                            <w:pPr>
                              <w:pStyle w:val="NoSpacing"/>
                              <w:rPr>
                                <w:rFonts w:cstheme="minorHAnsi"/>
                                <w:sz w:val="20"/>
                                <w:szCs w:val="20"/>
                                <w:lang w:val="en" w:eastAsia="en-GB"/>
                              </w:rPr>
                            </w:pPr>
                            <w:r>
                              <w:rPr>
                                <w:rFonts w:cstheme="minorHAnsi"/>
                                <w:sz w:val="20"/>
                                <w:szCs w:val="20"/>
                                <w:lang w:val="en" w:eastAsia="en-GB"/>
                              </w:rPr>
                              <w:t xml:space="preserve">This agreement sets out some of the specific ways in which we can each play our part to achieve this and expresses a willingness and commitment for us to work together collaboratively for the benefit of your child. </w:t>
                            </w:r>
                          </w:p>
                          <w:p>
                            <w:pPr>
                              <w:pStyle w:val="NoSpacing"/>
                              <w:rPr>
                                <w:rFonts w:cstheme="minorHAnsi"/>
                                <w:b/>
                                <w:sz w:val="20"/>
                                <w:szCs w:val="20"/>
                              </w:rPr>
                            </w:pPr>
                            <w:r>
                              <w:rPr>
                                <w:rFonts w:cstheme="minorHAnsi"/>
                                <w:b/>
                                <w:sz w:val="20"/>
                                <w:szCs w:val="20"/>
                                <w:lang w:val="en" w:eastAsia="en-GB"/>
                              </w:rPr>
                              <w:t>To demonstrate this commitment, each party is asked to read and sign this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08.75pt;margin-top:.8pt;width:684.75pt;height:1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M7sJgIAAE4EAAAOAAAAZHJzL2Uyb0RvYy54bWysVNuO2yAQfa/Uf0C8N47dXK04q222qSpt&#10;L9JuPwBjHKMCQ4HETr++A8lmo23Vh6p+QAwzHM6cmfHqZtCKHITzEkxF89GYEmE4NNLsKvrtcftm&#10;QYkPzDRMgREVPQpPb9avX616W4oCOlCNcARBjC97W9EuBFtmmeed0MyPwAqDzhacZgFNt8sax3pE&#10;1yorxuNZ1oNrrAMuvMfTu5OTrhN+2woevrStF4GoiiK3kFaX1jqu2XrFyp1jtpP8TIP9AwvNpMFH&#10;L1B3LDCyd/I3KC25Aw9tGHHQGbSt5CLlgNnk4xfZPHTMipQLiuPtRSb//2D558NXR2RT0SKfU2KY&#10;xiI9iiGQdzCQIurTW19i2IPFwDDgMdY55ertPfDvnhjYdMzsxK1z0HeCNcgvjzezq6snHB9B6v4T&#10;NPgM2wdIQEPrdBQP5SCIjnU6XmoTqXA8XMyWs7fFlBKOvnxSLObTVL2MlU/XrfPhgwBN4qaiDouf&#10;4Nnh3odIh5VPIfE1D0o2W6lUMtyu3ihHDgwbZZu+lMGLMGVIX9HlFIn8HWKcvj9BaBmw45XUmNMl&#10;iJVRt/emSf0YmFSnPVJW5ixk1O6kYhjqIdUsqRxFrqE5orIOTg2OA4mbDtxPSnps7or6H3vmBCXq&#10;o8HqLPPJJE5DMibTeYGGu/bU1x5mOEJVNFBy2m5CmqCogIFbrGIrk77PTM6UsWmT7OcBi1Nxbaeo&#10;59/A+hcAAAD//wMAUEsDBBQABgAIAAAAIQCg/ZdV3gAAAAoBAAAPAAAAZHJzL2Rvd25yZXYueG1s&#10;TI/BTsMwEETvSPyDtUhcEHUaqBNCnAohgeAGBcHVjd0kwl4H203D37M9wXH1RrNv6vXsLJtMiINH&#10;CctFBsxg6/WAnYT3t4fLElhMCrWyHo2EHxNh3Zye1KrS/oCvZtqkjlEJxkpJ6FMaK85j2xun4sKP&#10;BontfHAq0Rk6roM6ULmzPM8ywZ0akD70ajT3vWm/Nnsnobx+mj7j89XLRyt29iZdFNPjd5Dy/Gy+&#10;uwWWzJz+wnDUJ3VoyGnr96gjsxLyZbGiKAEB7MhXZUHjtkRyIYA3Nf8/ofkFAAD//wMAUEsBAi0A&#10;FAAGAAgAAAAhALaDOJL+AAAA4QEAABMAAAAAAAAAAAAAAAAAAAAAAFtDb250ZW50X1R5cGVzXS54&#10;bWxQSwECLQAUAAYACAAAACEAOP0h/9YAAACUAQAACwAAAAAAAAAAAAAAAAAvAQAAX3JlbHMvLnJl&#10;bHNQSwECLQAUAAYACAAAACEAI/DO7CYCAABOBAAADgAAAAAAAAAAAAAAAAAuAgAAZHJzL2Uyb0Rv&#10;Yy54bWxQSwECLQAUAAYACAAAACEAoP2XVd4AAAAKAQAADwAAAAAAAAAAAAAAAACABAAAZHJzL2Rv&#10;d25yZXYueG1sUEsFBgAAAAAEAAQA8wAAAIsFAAAAAA==&#10;">
                <v:textbox>
                  <w:txbxContent>
                    <w:p>
                      <w:pPr>
                        <w:pStyle w:val="NoSpacing"/>
                        <w:rPr>
                          <w:rFonts w:cstheme="minorHAnsi"/>
                          <w:sz w:val="20"/>
                          <w:szCs w:val="20"/>
                          <w:lang w:val="en" w:eastAsia="en-GB"/>
                        </w:rPr>
                      </w:pPr>
                      <w:r>
                        <w:rPr>
                          <w:rFonts w:cstheme="minorHAnsi"/>
                          <w:sz w:val="20"/>
                          <w:szCs w:val="20"/>
                          <w:lang w:val="en" w:eastAsia="en-GB"/>
                        </w:rPr>
                        <w:t xml:space="preserve">Throughout the time that your child is with us at Workington Academy, we believe that it is very important that a spirit of trust and co-operation is built up between us, as we endeavour to create a culture of collaboration and aspiration to ensure that your child has every opportunity to reach their academic and personal potential. </w:t>
                      </w:r>
                    </w:p>
                    <w:p>
                      <w:pPr>
                        <w:pStyle w:val="NoSpacing"/>
                        <w:rPr>
                          <w:rFonts w:cstheme="minorHAnsi"/>
                          <w:sz w:val="20"/>
                          <w:szCs w:val="20"/>
                        </w:rPr>
                      </w:pPr>
                      <w:r>
                        <w:rPr>
                          <w:rFonts w:cstheme="minorHAnsi"/>
                          <w:sz w:val="20"/>
                          <w:szCs w:val="20"/>
                          <w:lang w:val="en" w:eastAsia="en-GB"/>
                        </w:rPr>
                        <w:t xml:space="preserve">Workington Academy </w:t>
                      </w:r>
                      <w:r>
                        <w:rPr>
                          <w:rFonts w:cstheme="minorHAnsi"/>
                          <w:sz w:val="20"/>
                          <w:szCs w:val="20"/>
                        </w:rPr>
                        <w:t xml:space="preserve">is fully committed to the development of every student as an individual and the values of ‘Respect, Responsibility and Resilience’ underpin everything that we do. We also encourage everyone associated with the academy to ‘be the best they can be’. </w:t>
                      </w:r>
                    </w:p>
                    <w:p>
                      <w:pPr>
                        <w:pStyle w:val="NoSpacing"/>
                        <w:rPr>
                          <w:rFonts w:cstheme="minorHAnsi"/>
                          <w:sz w:val="20"/>
                          <w:szCs w:val="20"/>
                          <w:lang w:val="en" w:eastAsia="en-GB"/>
                        </w:rPr>
                      </w:pPr>
                      <w:r>
                        <w:rPr>
                          <w:rFonts w:cstheme="minorHAnsi"/>
                          <w:sz w:val="20"/>
                          <w:szCs w:val="20"/>
                          <w:lang w:val="en" w:eastAsia="en-GB"/>
                        </w:rPr>
                        <w:t xml:space="preserve">This agreement sets out some of the specific ways in which we can each play our part to achieve this and expresses a willingness and commitment for us to work together collaboratively for the benefit of your child. </w:t>
                      </w:r>
                    </w:p>
                    <w:p>
                      <w:pPr>
                        <w:pStyle w:val="NoSpacing"/>
                        <w:rPr>
                          <w:rFonts w:cstheme="minorHAnsi"/>
                          <w:b/>
                          <w:sz w:val="20"/>
                          <w:szCs w:val="20"/>
                        </w:rPr>
                      </w:pPr>
                      <w:r>
                        <w:rPr>
                          <w:rFonts w:cstheme="minorHAnsi"/>
                          <w:b/>
                          <w:sz w:val="20"/>
                          <w:szCs w:val="20"/>
                          <w:lang w:val="en" w:eastAsia="en-GB"/>
                        </w:rPr>
                        <w:t>To demonstrate this commitment, each party is asked to read and sign this agreement:-</w:t>
                      </w:r>
                    </w:p>
                  </w:txbxContent>
                </v:textbox>
                <w10:wrap type="square"/>
              </v:shape>
            </w:pict>
          </mc:Fallback>
        </mc:AlternateContent>
      </w:r>
      <w:r>
        <w:rPr>
          <w:rFonts w:eastAsia="Times New Roman"/>
          <w:noProof/>
          <w:lang w:eastAsia="en-GB"/>
        </w:rPr>
        <w:drawing>
          <wp:inline distT="0" distB="0" distL="0" distR="0">
            <wp:extent cx="1085594" cy="1194924"/>
            <wp:effectExtent l="0" t="0" r="635" b="5715"/>
            <wp:docPr id="3" name="Picture 3" descr="cid:5B21696C-D385-4479-AB6E-90644F01D8C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CF06E7-1877-42AF-B192-0DBA2EB286AE" descr="cid:5B21696C-D385-4479-AB6E-90644F01D8C7@Hom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098785" cy="1209443"/>
                    </a:xfrm>
                    <a:prstGeom prst="rect">
                      <a:avLst/>
                    </a:prstGeom>
                    <a:noFill/>
                    <a:ln>
                      <a:noFill/>
                    </a:ln>
                  </pic:spPr>
                </pic:pic>
              </a:graphicData>
            </a:graphic>
          </wp:inline>
        </w:drawing>
      </w:r>
    </w:p>
    <w:p>
      <w:pPr>
        <w:pStyle w:val="NoSpacing"/>
        <w:rPr>
          <w:rFonts w:ascii="Arial" w:hAnsi="Arial" w:cs="Arial"/>
          <w:lang w:val="en" w:eastAsia="en-GB"/>
        </w:rPr>
      </w:pPr>
    </w:p>
    <w:tbl>
      <w:tblPr>
        <w:tblStyle w:val="TableGrid"/>
        <w:tblW w:w="16302" w:type="dxa"/>
        <w:tblInd w:w="-431" w:type="dxa"/>
        <w:tblLook w:val="04A0" w:firstRow="1" w:lastRow="0" w:firstColumn="1" w:lastColumn="0" w:noHBand="0" w:noVBand="1"/>
      </w:tblPr>
      <w:tblGrid>
        <w:gridCol w:w="5104"/>
        <w:gridCol w:w="5954"/>
        <w:gridCol w:w="5244"/>
      </w:tblGrid>
      <w:tr>
        <w:trPr>
          <w:trHeight w:val="7332"/>
        </w:trPr>
        <w:tc>
          <w:tcPr>
            <w:tcW w:w="5104" w:type="dxa"/>
          </w:tcPr>
          <w:p>
            <w:pPr>
              <w:pStyle w:val="NoSpacing"/>
              <w:rPr>
                <w:rFonts w:cstheme="minorHAnsi"/>
                <w:b/>
                <w:sz w:val="20"/>
              </w:rPr>
            </w:pPr>
            <w:r>
              <w:rPr>
                <w:rFonts w:cstheme="minorHAnsi"/>
                <w:b/>
                <w:sz w:val="20"/>
              </w:rPr>
              <w:t>Workington Academy</w:t>
            </w:r>
          </w:p>
          <w:p>
            <w:pPr>
              <w:pStyle w:val="NoSpacing"/>
              <w:rPr>
                <w:rFonts w:cstheme="minorHAnsi"/>
                <w:b/>
                <w:sz w:val="20"/>
              </w:rPr>
            </w:pPr>
            <w:r>
              <w:rPr>
                <w:rFonts w:cstheme="minorHAnsi"/>
                <w:b/>
                <w:sz w:val="20"/>
              </w:rPr>
              <w:t>The academy will:</w:t>
            </w:r>
          </w:p>
          <w:p>
            <w:pPr>
              <w:pStyle w:val="NoSpacing"/>
              <w:numPr>
                <w:ilvl w:val="0"/>
                <w:numId w:val="1"/>
              </w:numPr>
              <w:ind w:left="360"/>
              <w:rPr>
                <w:rFonts w:cstheme="minorHAnsi"/>
                <w:sz w:val="20"/>
              </w:rPr>
            </w:pPr>
            <w:r>
              <w:rPr>
                <w:rFonts w:cstheme="minorHAnsi"/>
                <w:sz w:val="20"/>
              </w:rPr>
              <w:t>Deliver a high-quality exciting curriculum.</w:t>
            </w:r>
          </w:p>
          <w:p>
            <w:pPr>
              <w:pStyle w:val="NoSpacing"/>
              <w:numPr>
                <w:ilvl w:val="0"/>
                <w:numId w:val="1"/>
              </w:numPr>
              <w:ind w:left="360"/>
              <w:rPr>
                <w:rFonts w:cstheme="minorHAnsi"/>
                <w:sz w:val="20"/>
              </w:rPr>
            </w:pPr>
            <w:r>
              <w:rPr>
                <w:rFonts w:cstheme="minorHAnsi"/>
                <w:sz w:val="20"/>
              </w:rPr>
              <w:t>Treat all students as individuals, building on their strengths and developing their resilience.</w:t>
            </w:r>
          </w:p>
          <w:p>
            <w:pPr>
              <w:numPr>
                <w:ilvl w:val="0"/>
                <w:numId w:val="1"/>
              </w:numPr>
              <w:spacing w:before="100" w:beforeAutospacing="1" w:after="100" w:afterAutospacing="1"/>
              <w:ind w:left="360"/>
              <w:rPr>
                <w:rFonts w:eastAsia="Times New Roman" w:cstheme="minorHAnsi"/>
                <w:sz w:val="20"/>
                <w:lang w:val="en" w:eastAsia="en-GB"/>
              </w:rPr>
            </w:pPr>
            <w:r>
              <w:rPr>
                <w:rFonts w:eastAsia="Times New Roman" w:cstheme="minorHAnsi"/>
                <w:sz w:val="20"/>
                <w:lang w:val="en" w:eastAsia="en-GB"/>
              </w:rPr>
              <w:t xml:space="preserve">Provide an ordered, caring and supportive environment which celebrates diversity and equality. </w:t>
            </w:r>
          </w:p>
          <w:p>
            <w:pPr>
              <w:numPr>
                <w:ilvl w:val="0"/>
                <w:numId w:val="1"/>
              </w:numPr>
              <w:spacing w:before="100" w:beforeAutospacing="1" w:after="100" w:afterAutospacing="1"/>
              <w:ind w:left="360"/>
              <w:rPr>
                <w:rFonts w:eastAsia="Times New Roman" w:cstheme="minorHAnsi"/>
                <w:sz w:val="20"/>
                <w:lang w:val="en" w:eastAsia="en-GB"/>
              </w:rPr>
            </w:pPr>
            <w:r>
              <w:rPr>
                <w:rFonts w:eastAsia="Times New Roman" w:cstheme="minorHAnsi"/>
                <w:sz w:val="20"/>
                <w:lang w:val="en" w:eastAsia="en-GB"/>
              </w:rPr>
              <w:t>Provide for the academic, social, physical and personal development of each individual;</w:t>
            </w:r>
          </w:p>
          <w:p>
            <w:pPr>
              <w:pStyle w:val="NoSpacing"/>
              <w:numPr>
                <w:ilvl w:val="0"/>
                <w:numId w:val="1"/>
              </w:numPr>
              <w:ind w:left="360"/>
              <w:rPr>
                <w:rFonts w:cstheme="minorHAnsi"/>
                <w:sz w:val="20"/>
              </w:rPr>
            </w:pPr>
            <w:r>
              <w:rPr>
                <w:rFonts w:cstheme="minorHAnsi"/>
                <w:sz w:val="20"/>
              </w:rPr>
              <w:t>Keep the family informed of students’ progress and achievements.</w:t>
            </w:r>
          </w:p>
          <w:p>
            <w:pPr>
              <w:pStyle w:val="NoSpacing"/>
              <w:numPr>
                <w:ilvl w:val="0"/>
                <w:numId w:val="1"/>
              </w:numPr>
              <w:ind w:left="360"/>
              <w:rPr>
                <w:rFonts w:cstheme="minorHAnsi"/>
                <w:sz w:val="20"/>
              </w:rPr>
            </w:pPr>
            <w:r>
              <w:rPr>
                <w:rFonts w:cstheme="minorHAnsi"/>
                <w:sz w:val="20"/>
              </w:rPr>
              <w:t xml:space="preserve">Offer a wide range of extra-curricular activities. </w:t>
            </w:r>
          </w:p>
          <w:p>
            <w:pPr>
              <w:pStyle w:val="NoSpacing"/>
              <w:numPr>
                <w:ilvl w:val="0"/>
                <w:numId w:val="1"/>
              </w:numPr>
              <w:ind w:left="360"/>
              <w:rPr>
                <w:rFonts w:cstheme="minorHAnsi"/>
                <w:sz w:val="20"/>
              </w:rPr>
            </w:pPr>
            <w:r>
              <w:rPr>
                <w:rFonts w:cstheme="minorHAnsi"/>
                <w:sz w:val="20"/>
              </w:rPr>
              <w:t>Ensure that all staff members act as role models to the student community, set high expectations and set clear boundaries. Use rewards and where necessary the academy consequences in a consistent manner.</w:t>
            </w:r>
          </w:p>
          <w:p>
            <w:pPr>
              <w:pStyle w:val="NoSpacing"/>
              <w:numPr>
                <w:ilvl w:val="0"/>
                <w:numId w:val="1"/>
              </w:numPr>
              <w:ind w:left="360"/>
              <w:rPr>
                <w:rFonts w:cstheme="minorHAnsi"/>
                <w:sz w:val="20"/>
              </w:rPr>
            </w:pPr>
            <w:r>
              <w:rPr>
                <w:rFonts w:cstheme="minorHAnsi"/>
                <w:sz w:val="20"/>
              </w:rPr>
              <w:t>Set regular home-learning tasks.</w:t>
            </w:r>
          </w:p>
          <w:p>
            <w:pPr>
              <w:numPr>
                <w:ilvl w:val="0"/>
                <w:numId w:val="1"/>
              </w:numPr>
              <w:spacing w:before="100" w:beforeAutospacing="1" w:after="100" w:afterAutospacing="1"/>
              <w:ind w:left="360"/>
              <w:rPr>
                <w:rFonts w:eastAsia="Times New Roman" w:cstheme="minorHAnsi"/>
                <w:sz w:val="20"/>
                <w:lang w:val="en" w:eastAsia="en-GB"/>
              </w:rPr>
            </w:pPr>
            <w:r>
              <w:rPr>
                <w:rFonts w:eastAsia="Times New Roman" w:cstheme="minorHAnsi"/>
                <w:sz w:val="20"/>
                <w:lang w:val="en" w:eastAsia="en-GB"/>
              </w:rPr>
              <w:t>Set challenging but achievable targets for each student and regularly share and explain these with parents/carers and students.</w:t>
            </w:r>
          </w:p>
          <w:p>
            <w:pPr>
              <w:pStyle w:val="NoSpacing"/>
              <w:numPr>
                <w:ilvl w:val="0"/>
                <w:numId w:val="1"/>
              </w:numPr>
              <w:ind w:left="360"/>
              <w:rPr>
                <w:rFonts w:cstheme="minorHAnsi"/>
                <w:sz w:val="20"/>
              </w:rPr>
            </w:pPr>
            <w:r>
              <w:rPr>
                <w:rFonts w:cstheme="minorHAnsi"/>
                <w:sz w:val="20"/>
              </w:rPr>
              <w:t xml:space="preserve">Ensure effective communication between the academy and home. </w:t>
            </w:r>
          </w:p>
          <w:p>
            <w:pPr>
              <w:pStyle w:val="NoSpacing"/>
              <w:numPr>
                <w:ilvl w:val="0"/>
                <w:numId w:val="1"/>
              </w:numPr>
              <w:ind w:left="360"/>
              <w:rPr>
                <w:rFonts w:cstheme="minorHAnsi"/>
                <w:sz w:val="20"/>
                <w:lang w:val="en" w:eastAsia="en-GB"/>
              </w:rPr>
            </w:pPr>
            <w:r>
              <w:rPr>
                <w:rFonts w:cstheme="minorHAnsi"/>
                <w:sz w:val="20"/>
              </w:rPr>
              <w:t xml:space="preserve">Expect high levels of positive behaviour throughout all areas of the academy and the wider community, where students show respect for others and take responsibility for their own behaviour. </w:t>
            </w:r>
          </w:p>
        </w:tc>
        <w:tc>
          <w:tcPr>
            <w:tcW w:w="5954" w:type="dxa"/>
          </w:tcPr>
          <w:p>
            <w:pPr>
              <w:pStyle w:val="NoSpacing"/>
              <w:rPr>
                <w:rFonts w:cstheme="minorHAnsi"/>
                <w:b/>
                <w:sz w:val="20"/>
                <w:lang w:val="en" w:eastAsia="en-GB"/>
              </w:rPr>
            </w:pPr>
            <w:r>
              <w:rPr>
                <w:rFonts w:cstheme="minorHAnsi"/>
                <w:b/>
                <w:sz w:val="20"/>
                <w:lang w:val="en" w:eastAsia="en-GB"/>
              </w:rPr>
              <w:t xml:space="preserve">Parents/Carers </w:t>
            </w:r>
          </w:p>
          <w:p>
            <w:pPr>
              <w:pStyle w:val="NoSpacing"/>
              <w:rPr>
                <w:rFonts w:cstheme="minorHAnsi"/>
                <w:b/>
                <w:sz w:val="20"/>
                <w:lang w:val="en" w:eastAsia="en-GB"/>
              </w:rPr>
            </w:pPr>
            <w:r>
              <w:rPr>
                <w:rFonts w:cstheme="minorHAnsi"/>
                <w:b/>
                <w:sz w:val="20"/>
                <w:lang w:val="en" w:eastAsia="en-GB"/>
              </w:rPr>
              <w:t>I will:</w:t>
            </w:r>
          </w:p>
          <w:p>
            <w:pPr>
              <w:pStyle w:val="NoSpacing"/>
              <w:numPr>
                <w:ilvl w:val="0"/>
                <w:numId w:val="3"/>
              </w:numPr>
              <w:ind w:left="360"/>
              <w:rPr>
                <w:rFonts w:cstheme="minorHAnsi"/>
                <w:sz w:val="20"/>
                <w:lang w:val="en" w:eastAsia="en-GB"/>
              </w:rPr>
            </w:pPr>
            <w:r>
              <w:rPr>
                <w:rFonts w:cstheme="minorHAnsi"/>
                <w:sz w:val="20"/>
                <w:lang w:val="en" w:eastAsia="en-GB"/>
              </w:rPr>
              <w:t>Support all of the policies and strategies that the academy uses to keep a positive working atmosphere, including the academy consequence system.</w:t>
            </w:r>
          </w:p>
          <w:p>
            <w:pPr>
              <w:pStyle w:val="NoSpacing"/>
              <w:numPr>
                <w:ilvl w:val="0"/>
                <w:numId w:val="3"/>
              </w:numPr>
              <w:ind w:left="360"/>
              <w:rPr>
                <w:rFonts w:cstheme="minorHAnsi"/>
                <w:sz w:val="20"/>
                <w:lang w:val="en" w:eastAsia="en-GB"/>
              </w:rPr>
            </w:pPr>
            <w:r>
              <w:rPr>
                <w:rFonts w:cstheme="minorHAnsi"/>
                <w:sz w:val="20"/>
                <w:lang w:val="en" w:eastAsia="en-GB"/>
              </w:rPr>
              <w:t>Encourage my child to be positive about all aspects of academy, including home-learning and the many other opportunities offered.</w:t>
            </w:r>
          </w:p>
          <w:p>
            <w:pPr>
              <w:pStyle w:val="NoSpacing"/>
              <w:numPr>
                <w:ilvl w:val="0"/>
                <w:numId w:val="3"/>
              </w:numPr>
              <w:ind w:left="360"/>
              <w:rPr>
                <w:rFonts w:cstheme="minorHAnsi"/>
                <w:sz w:val="20"/>
                <w:lang w:val="en" w:eastAsia="en-GB"/>
              </w:rPr>
            </w:pPr>
            <w:r>
              <w:rPr>
                <w:rFonts w:cstheme="minorHAnsi"/>
                <w:sz w:val="20"/>
                <w:lang w:val="en" w:eastAsia="en-GB"/>
              </w:rPr>
              <w:t>Ensure that my child attends the academy consistently and punctually, providing the academy with a note to cover any absence; recognising the incurrence of a fine for term time holidays.</w:t>
            </w:r>
          </w:p>
          <w:p>
            <w:pPr>
              <w:pStyle w:val="NoSpacing"/>
              <w:numPr>
                <w:ilvl w:val="0"/>
                <w:numId w:val="3"/>
              </w:numPr>
              <w:ind w:left="360"/>
              <w:rPr>
                <w:rFonts w:cstheme="minorHAnsi"/>
                <w:sz w:val="20"/>
                <w:lang w:val="en" w:eastAsia="en-GB"/>
              </w:rPr>
            </w:pPr>
            <w:r>
              <w:rPr>
                <w:rFonts w:cstheme="minorHAnsi"/>
                <w:sz w:val="20"/>
                <w:lang w:val="en" w:eastAsia="en-GB"/>
              </w:rPr>
              <w:t>Ensure that my child wears full school uniform, takes pride in their appearance and brings the correct equipment for each day.</w:t>
            </w:r>
          </w:p>
          <w:p>
            <w:pPr>
              <w:pStyle w:val="NoSpacing"/>
              <w:numPr>
                <w:ilvl w:val="0"/>
                <w:numId w:val="3"/>
              </w:numPr>
              <w:ind w:left="360"/>
              <w:rPr>
                <w:rFonts w:cstheme="minorHAnsi"/>
                <w:sz w:val="20"/>
                <w:lang w:val="en" w:eastAsia="en-GB"/>
              </w:rPr>
            </w:pPr>
            <w:r>
              <w:rPr>
                <w:rFonts w:cstheme="minorHAnsi"/>
                <w:sz w:val="20"/>
                <w:lang w:val="en" w:eastAsia="en-GB"/>
              </w:rPr>
              <w:t>Respond promptly to academy requests for information and attend all meetings and events to the best of my ability.</w:t>
            </w:r>
          </w:p>
          <w:p>
            <w:pPr>
              <w:pStyle w:val="NoSpacing"/>
              <w:numPr>
                <w:ilvl w:val="0"/>
                <w:numId w:val="3"/>
              </w:numPr>
              <w:ind w:left="360"/>
              <w:rPr>
                <w:rFonts w:cstheme="minorHAnsi"/>
                <w:sz w:val="20"/>
                <w:lang w:val="en" w:eastAsia="en-GB"/>
              </w:rPr>
            </w:pPr>
            <w:r>
              <w:rPr>
                <w:rFonts w:cstheme="minorHAnsi"/>
                <w:sz w:val="20"/>
                <w:lang w:val="en" w:eastAsia="en-GB"/>
              </w:rPr>
              <w:t>Inform the academy of any concerns about my child's education, attend meetings at the academy to discuss progress and regularly update the academy of any factors which may affect my child's performance or participation.</w:t>
            </w:r>
          </w:p>
          <w:p>
            <w:pPr>
              <w:pStyle w:val="NoSpacing"/>
              <w:numPr>
                <w:ilvl w:val="0"/>
                <w:numId w:val="3"/>
              </w:numPr>
              <w:ind w:left="360"/>
              <w:rPr>
                <w:rFonts w:cstheme="minorHAnsi"/>
                <w:sz w:val="20"/>
                <w:lang w:val="en" w:eastAsia="en-GB"/>
              </w:rPr>
            </w:pPr>
            <w:r>
              <w:rPr>
                <w:rFonts w:cstheme="minorHAnsi"/>
                <w:sz w:val="20"/>
              </w:rPr>
              <w:t>Encourage and support my child to take part in extra-curricular activities.</w:t>
            </w:r>
          </w:p>
          <w:p>
            <w:pPr>
              <w:pStyle w:val="NoSpacing"/>
              <w:numPr>
                <w:ilvl w:val="0"/>
                <w:numId w:val="3"/>
              </w:numPr>
              <w:ind w:left="360"/>
              <w:rPr>
                <w:rFonts w:cstheme="minorHAnsi"/>
                <w:sz w:val="20"/>
                <w:lang w:val="en" w:eastAsia="en-GB"/>
              </w:rPr>
            </w:pPr>
            <w:r>
              <w:rPr>
                <w:rFonts w:cstheme="minorHAnsi"/>
                <w:sz w:val="20"/>
                <w:lang w:val="en" w:eastAsia="en-GB"/>
              </w:rPr>
              <w:t>Help to keep the academy grounds and surrounding roads safe by being aware of the speed limits around and on the academy site, including any parking restrictions.</w:t>
            </w:r>
          </w:p>
          <w:p>
            <w:pPr>
              <w:pStyle w:val="NoSpacing"/>
              <w:numPr>
                <w:ilvl w:val="0"/>
                <w:numId w:val="3"/>
              </w:numPr>
              <w:ind w:left="360"/>
              <w:rPr>
                <w:rFonts w:cstheme="minorHAnsi"/>
                <w:sz w:val="20"/>
                <w:lang w:val="en" w:eastAsia="en-GB"/>
              </w:rPr>
            </w:pPr>
            <w:r>
              <w:rPr>
                <w:rFonts w:cstheme="minorHAnsi"/>
                <w:b/>
                <w:bCs/>
                <w:sz w:val="20"/>
              </w:rPr>
              <w:t>Parents will agree to sharing of their child’s details and data with other schools if a change of school is sought</w:t>
            </w:r>
            <w:r>
              <w:rPr>
                <w:rFonts w:cstheme="minorHAnsi"/>
                <w:sz w:val="20"/>
              </w:rPr>
              <w:t>.</w:t>
            </w:r>
          </w:p>
        </w:tc>
        <w:tc>
          <w:tcPr>
            <w:tcW w:w="5244" w:type="dxa"/>
          </w:tcPr>
          <w:p>
            <w:pPr>
              <w:pStyle w:val="NoSpacing"/>
              <w:rPr>
                <w:rFonts w:cstheme="minorHAnsi"/>
                <w:b/>
                <w:sz w:val="20"/>
                <w:lang w:val="en" w:eastAsia="en-GB"/>
              </w:rPr>
            </w:pPr>
            <w:r>
              <w:rPr>
                <w:rFonts w:cstheme="minorHAnsi"/>
                <w:b/>
                <w:sz w:val="20"/>
                <w:lang w:val="en" w:eastAsia="en-GB"/>
              </w:rPr>
              <w:t xml:space="preserve">Students </w:t>
            </w:r>
          </w:p>
          <w:p>
            <w:pPr>
              <w:pStyle w:val="NoSpacing"/>
              <w:rPr>
                <w:rFonts w:cstheme="minorHAnsi"/>
                <w:b/>
                <w:sz w:val="20"/>
                <w:lang w:val="en" w:eastAsia="en-GB"/>
              </w:rPr>
            </w:pPr>
            <w:r>
              <w:rPr>
                <w:rFonts w:cstheme="minorHAnsi"/>
                <w:b/>
                <w:sz w:val="20"/>
                <w:lang w:val="en" w:eastAsia="en-GB"/>
              </w:rPr>
              <w:t>I will:</w:t>
            </w:r>
          </w:p>
          <w:p>
            <w:pPr>
              <w:pStyle w:val="NoSpacing"/>
              <w:numPr>
                <w:ilvl w:val="0"/>
                <w:numId w:val="4"/>
              </w:numPr>
              <w:ind w:left="360"/>
              <w:rPr>
                <w:rFonts w:cstheme="minorHAnsi"/>
                <w:sz w:val="20"/>
                <w:lang w:val="en" w:eastAsia="en-GB"/>
              </w:rPr>
            </w:pPr>
            <w:r>
              <w:rPr>
                <w:rFonts w:cstheme="minorHAnsi"/>
                <w:sz w:val="20"/>
                <w:lang w:val="en" w:eastAsia="en-GB"/>
              </w:rPr>
              <w:t>Be polite to other people in academy and in the community; behave in an honest and sensible manner, showing respect for the fabric of the academy and for my own and other people’s property.</w:t>
            </w:r>
          </w:p>
          <w:p>
            <w:pPr>
              <w:pStyle w:val="NoSpacing"/>
              <w:numPr>
                <w:ilvl w:val="0"/>
                <w:numId w:val="4"/>
              </w:numPr>
              <w:ind w:left="360"/>
              <w:rPr>
                <w:rFonts w:cstheme="minorHAnsi"/>
                <w:sz w:val="20"/>
                <w:lang w:val="en" w:eastAsia="en-GB"/>
              </w:rPr>
            </w:pPr>
            <w:r>
              <w:rPr>
                <w:rFonts w:cstheme="minorHAnsi"/>
                <w:sz w:val="20"/>
                <w:lang w:val="en" w:eastAsia="en-GB"/>
              </w:rPr>
              <w:t>Approach academy life with a resilient mindset and a positive attitude to learning.</w:t>
            </w:r>
          </w:p>
          <w:p>
            <w:pPr>
              <w:pStyle w:val="NoSpacing"/>
              <w:numPr>
                <w:ilvl w:val="0"/>
                <w:numId w:val="4"/>
              </w:numPr>
              <w:ind w:left="360"/>
              <w:rPr>
                <w:rFonts w:cstheme="minorHAnsi"/>
                <w:sz w:val="20"/>
                <w:lang w:val="en" w:eastAsia="en-GB"/>
              </w:rPr>
            </w:pPr>
            <w:r>
              <w:rPr>
                <w:rFonts w:cstheme="minorHAnsi"/>
                <w:sz w:val="20"/>
                <w:lang w:val="en" w:eastAsia="en-GB"/>
              </w:rPr>
              <w:t xml:space="preserve">Consistently attend the academy regularly and on time. </w:t>
            </w:r>
          </w:p>
          <w:p>
            <w:pPr>
              <w:pStyle w:val="NoSpacing"/>
              <w:numPr>
                <w:ilvl w:val="0"/>
                <w:numId w:val="4"/>
              </w:numPr>
              <w:ind w:left="360"/>
              <w:rPr>
                <w:rFonts w:cstheme="minorHAnsi"/>
                <w:sz w:val="20"/>
                <w:lang w:val="en" w:eastAsia="en-GB"/>
              </w:rPr>
            </w:pPr>
            <w:r>
              <w:rPr>
                <w:rFonts w:cstheme="minorHAnsi"/>
                <w:sz w:val="20"/>
                <w:lang w:val="en" w:eastAsia="en-GB"/>
              </w:rPr>
              <w:t xml:space="preserve">Wear the full academy uniform and take pride in my appearance. </w:t>
            </w:r>
          </w:p>
          <w:p>
            <w:pPr>
              <w:pStyle w:val="NoSpacing"/>
              <w:numPr>
                <w:ilvl w:val="0"/>
                <w:numId w:val="4"/>
              </w:numPr>
              <w:ind w:left="360"/>
              <w:rPr>
                <w:rFonts w:cstheme="minorHAnsi"/>
                <w:sz w:val="20"/>
                <w:lang w:val="en" w:eastAsia="en-GB"/>
              </w:rPr>
            </w:pPr>
            <w:r>
              <w:rPr>
                <w:rFonts w:cstheme="minorHAnsi"/>
                <w:sz w:val="20"/>
                <w:lang w:val="en" w:eastAsia="en-GB"/>
              </w:rPr>
              <w:t xml:space="preserve">Bring the appropriate equipment I need at the academy each day. </w:t>
            </w:r>
          </w:p>
          <w:p>
            <w:pPr>
              <w:pStyle w:val="NoSpacing"/>
              <w:numPr>
                <w:ilvl w:val="0"/>
                <w:numId w:val="4"/>
              </w:numPr>
              <w:ind w:left="360"/>
              <w:rPr>
                <w:rFonts w:cstheme="minorHAnsi"/>
                <w:sz w:val="20"/>
                <w:lang w:val="en" w:eastAsia="en-GB"/>
              </w:rPr>
            </w:pPr>
            <w:r>
              <w:rPr>
                <w:rFonts w:cstheme="minorHAnsi"/>
                <w:sz w:val="20"/>
                <w:lang w:val="en" w:eastAsia="en-GB"/>
              </w:rPr>
              <w:t>Work hard in lessons to develop my abilities and endeavour to meet and exceed my targets.</w:t>
            </w:r>
          </w:p>
          <w:p>
            <w:pPr>
              <w:pStyle w:val="NoSpacing"/>
              <w:numPr>
                <w:ilvl w:val="0"/>
                <w:numId w:val="4"/>
              </w:numPr>
              <w:ind w:left="360"/>
              <w:rPr>
                <w:rFonts w:cstheme="minorHAnsi"/>
                <w:sz w:val="20"/>
                <w:lang w:val="en" w:eastAsia="en-GB"/>
              </w:rPr>
            </w:pPr>
            <w:r>
              <w:rPr>
                <w:rFonts w:cstheme="minorHAnsi"/>
                <w:sz w:val="20"/>
                <w:lang w:val="en" w:eastAsia="en-GB"/>
              </w:rPr>
              <w:t xml:space="preserve">Complete all tasks set as well as I possibly can and hand them in on time. </w:t>
            </w:r>
          </w:p>
          <w:p>
            <w:pPr>
              <w:pStyle w:val="NoSpacing"/>
              <w:numPr>
                <w:ilvl w:val="0"/>
                <w:numId w:val="4"/>
              </w:numPr>
              <w:ind w:left="360"/>
              <w:rPr>
                <w:rFonts w:cstheme="minorHAnsi"/>
                <w:sz w:val="20"/>
                <w:lang w:val="en" w:eastAsia="en-GB"/>
              </w:rPr>
            </w:pPr>
            <w:r>
              <w:rPr>
                <w:rFonts w:cstheme="minorHAnsi"/>
                <w:sz w:val="20"/>
                <w:lang w:val="en" w:eastAsia="en-GB"/>
              </w:rPr>
              <w:t xml:space="preserve">Be a good member of our community by telling someone if my friends are unhappy. </w:t>
            </w:r>
          </w:p>
          <w:p>
            <w:pPr>
              <w:pStyle w:val="NoSpacing"/>
              <w:numPr>
                <w:ilvl w:val="0"/>
                <w:numId w:val="4"/>
              </w:numPr>
              <w:ind w:left="360"/>
              <w:rPr>
                <w:rFonts w:cstheme="minorHAnsi"/>
                <w:sz w:val="20"/>
                <w:lang w:val="en" w:eastAsia="en-GB"/>
              </w:rPr>
            </w:pPr>
            <w:r>
              <w:rPr>
                <w:rFonts w:cstheme="minorHAnsi"/>
                <w:sz w:val="20"/>
                <w:lang w:val="en" w:eastAsia="en-GB"/>
              </w:rPr>
              <w:t>Keep my computer password confidential and use the academy’s computer systems according to the rules and guidance laid down, always following the teachers’ instructions.</w:t>
            </w:r>
          </w:p>
          <w:p>
            <w:pPr>
              <w:pStyle w:val="NoSpacing"/>
              <w:numPr>
                <w:ilvl w:val="0"/>
                <w:numId w:val="4"/>
              </w:numPr>
              <w:ind w:left="360"/>
              <w:rPr>
                <w:rFonts w:cstheme="minorHAnsi"/>
                <w:sz w:val="20"/>
                <w:lang w:val="en" w:eastAsia="en-GB"/>
              </w:rPr>
            </w:pPr>
            <w:r>
              <w:rPr>
                <w:rFonts w:cstheme="minorHAnsi"/>
                <w:sz w:val="20"/>
              </w:rPr>
              <w:t xml:space="preserve">Follow the academy’s approach to E-Safety and not upload or post to the internet any pictures, video or text that could upset, offend or threaten the safety of any member of the academy community or bring the academy into disrepute. </w:t>
            </w:r>
          </w:p>
        </w:tc>
      </w:tr>
    </w:tbl>
    <w:p>
      <w:pPr>
        <w:pStyle w:val="NoSpacing"/>
        <w:rPr>
          <w:rFonts w:ascii="Arial" w:hAnsi="Arial" w:cs="Arial"/>
          <w:b/>
        </w:rPr>
      </w:pPr>
    </w:p>
    <w:p>
      <w:pPr>
        <w:rPr>
          <w:rFonts w:cstheme="minorHAnsi"/>
          <w:b/>
        </w:rPr>
      </w:pPr>
      <w:r>
        <w:rPr>
          <w:rFonts w:ascii="Arial" w:hAnsi="Arial" w:cs="Arial"/>
          <w:b/>
        </w:rPr>
        <w:br w:type="page"/>
      </w:r>
      <w:r>
        <w:rPr>
          <w:rFonts w:cstheme="minorHAnsi"/>
          <w:b/>
        </w:rPr>
        <w:lastRenderedPageBreak/>
        <w:t>By working together, we will therefore have provided:</w:t>
      </w:r>
    </w:p>
    <w:p>
      <w:pPr>
        <w:pStyle w:val="NoSpacing"/>
        <w:rPr>
          <w:rFonts w:cstheme="minorHAnsi"/>
          <w:b/>
        </w:rPr>
      </w:pPr>
    </w:p>
    <w:p>
      <w:pPr>
        <w:pStyle w:val="NoSpacing"/>
        <w:numPr>
          <w:ilvl w:val="0"/>
          <w:numId w:val="2"/>
        </w:numPr>
        <w:rPr>
          <w:rFonts w:cstheme="minorHAnsi"/>
        </w:rPr>
      </w:pPr>
      <w:r>
        <w:rPr>
          <w:rFonts w:cstheme="minorHAnsi"/>
        </w:rPr>
        <w:t>The encouragement your child needs to be the best they can be.</w:t>
      </w:r>
    </w:p>
    <w:p>
      <w:pPr>
        <w:pStyle w:val="NoSpacing"/>
        <w:numPr>
          <w:ilvl w:val="0"/>
          <w:numId w:val="2"/>
        </w:numPr>
        <w:rPr>
          <w:rFonts w:cstheme="minorHAnsi"/>
        </w:rPr>
      </w:pPr>
      <w:r>
        <w:rPr>
          <w:rFonts w:cstheme="minorHAnsi"/>
        </w:rPr>
        <w:t>The environment for your child to aim and achieve highly academically and become a happy self-confident and responsible member of the community.</w:t>
      </w:r>
    </w:p>
    <w:p>
      <w:pPr>
        <w:pStyle w:val="NoSpacing"/>
        <w:numPr>
          <w:ilvl w:val="0"/>
          <w:numId w:val="2"/>
        </w:numPr>
        <w:rPr>
          <w:rFonts w:cstheme="minorHAnsi"/>
        </w:rPr>
      </w:pPr>
      <w:r>
        <w:rPr>
          <w:rFonts w:cstheme="minorHAnsi"/>
        </w:rPr>
        <w:t xml:space="preserve">A safe and secure environment where your child can grow and develop. </w:t>
      </w:r>
    </w:p>
    <w:p>
      <w:pPr>
        <w:pStyle w:val="NoSpacing"/>
        <w:numPr>
          <w:ilvl w:val="0"/>
          <w:numId w:val="2"/>
        </w:numPr>
        <w:rPr>
          <w:rFonts w:cstheme="minorHAnsi"/>
        </w:rPr>
      </w:pPr>
      <w:r>
        <w:rPr>
          <w:rFonts w:cstheme="minorHAnsi"/>
        </w:rPr>
        <w:t xml:space="preserve">An open and respectful communication system to encourage positive relationships. </w:t>
      </w:r>
    </w:p>
    <w:p>
      <w:pPr>
        <w:pStyle w:val="NoSpacing"/>
        <w:numPr>
          <w:ilvl w:val="0"/>
          <w:numId w:val="2"/>
        </w:numPr>
        <w:rPr>
          <w:rFonts w:cstheme="minorHAnsi"/>
        </w:rPr>
      </w:pPr>
      <w:r>
        <w:rPr>
          <w:rFonts w:cstheme="minorHAnsi"/>
        </w:rPr>
        <w:t xml:space="preserve">A consistent approach to address behaviour issues. </w:t>
      </w:r>
    </w:p>
    <w:p>
      <w:pPr>
        <w:pStyle w:val="NoSpacing"/>
        <w:numPr>
          <w:ilvl w:val="0"/>
          <w:numId w:val="2"/>
        </w:numPr>
        <w:rPr>
          <w:rFonts w:cstheme="minorHAnsi"/>
        </w:rPr>
      </w:pPr>
      <w:r>
        <w:rPr>
          <w:rFonts w:cstheme="minorHAnsi"/>
        </w:rPr>
        <w:t xml:space="preserve">An ethos of mutual respect for people of all cultures and communities. </w:t>
      </w:r>
    </w:p>
    <w:p>
      <w:pPr>
        <w:pStyle w:val="NoSpacing"/>
        <w:numPr>
          <w:ilvl w:val="0"/>
          <w:numId w:val="2"/>
        </w:numPr>
        <w:rPr>
          <w:rFonts w:cstheme="minorHAnsi"/>
        </w:rPr>
      </w:pPr>
      <w:r>
        <w:rPr>
          <w:rFonts w:cstheme="minorHAnsi"/>
        </w:rPr>
        <w:t>A culture whereby we all show respect, responsibility and resilience within the academy and within the wider community.</w:t>
      </w:r>
    </w:p>
    <w:p>
      <w:pPr>
        <w:pStyle w:val="NoSpacing"/>
        <w:rPr>
          <w:rFonts w:cstheme="minorHAnsi"/>
          <w:b/>
        </w:rPr>
      </w:pPr>
    </w:p>
    <w:p>
      <w:pPr>
        <w:pStyle w:val="NoSpacing"/>
        <w:rPr>
          <w:rFonts w:cstheme="minorHAnsi"/>
          <w:b/>
        </w:rPr>
      </w:pPr>
    </w:p>
    <w:p>
      <w:pPr>
        <w:pStyle w:val="NoSpacing"/>
        <w:rPr>
          <w:rFonts w:cstheme="minorHAnsi"/>
          <w:b/>
        </w:rPr>
      </w:pPr>
    </w:p>
    <w:p>
      <w:pPr>
        <w:pStyle w:val="NoSpacing"/>
        <w:rPr>
          <w:rFonts w:cstheme="minorHAnsi"/>
          <w:b/>
        </w:rPr>
      </w:pPr>
    </w:p>
    <w:p>
      <w:pPr>
        <w:pStyle w:val="NoSpacing"/>
        <w:jc w:val="both"/>
        <w:rPr>
          <w:rFonts w:cstheme="minorHAnsi"/>
          <w:b/>
        </w:rPr>
      </w:pPr>
      <w:r>
        <w:rPr>
          <w:rFonts w:cstheme="minorHAnsi"/>
          <w:b/>
        </w:rPr>
        <w:t>Parent/ Carer Name: _________________________________ Signed: _________________________________________   Date:  ________________________</w:t>
      </w:r>
    </w:p>
    <w:p>
      <w:pPr>
        <w:pStyle w:val="NoSpacing"/>
        <w:jc w:val="both"/>
        <w:rPr>
          <w:rFonts w:cstheme="minorHAnsi"/>
          <w:b/>
        </w:rPr>
      </w:pPr>
    </w:p>
    <w:p>
      <w:pPr>
        <w:pStyle w:val="NoSpacing"/>
        <w:jc w:val="both"/>
        <w:rPr>
          <w:rFonts w:cstheme="minorHAnsi"/>
          <w:b/>
        </w:rPr>
      </w:pPr>
    </w:p>
    <w:p>
      <w:pPr>
        <w:pStyle w:val="NoSpacing"/>
        <w:jc w:val="both"/>
        <w:rPr>
          <w:rFonts w:cstheme="minorHAnsi"/>
          <w:b/>
        </w:rPr>
      </w:pPr>
    </w:p>
    <w:p>
      <w:pPr>
        <w:pStyle w:val="NoSpacing"/>
        <w:jc w:val="both"/>
        <w:rPr>
          <w:rFonts w:cstheme="minorHAnsi"/>
          <w:b/>
        </w:rPr>
      </w:pPr>
    </w:p>
    <w:p>
      <w:pPr>
        <w:pStyle w:val="NoSpacing"/>
        <w:jc w:val="both"/>
        <w:rPr>
          <w:rFonts w:cstheme="minorHAnsi"/>
          <w:b/>
        </w:rPr>
      </w:pPr>
      <w:r>
        <w:rPr>
          <w:rFonts w:cstheme="minorHAnsi"/>
          <w:b/>
        </w:rPr>
        <w:t>Student Name:  _____________________________________ Signed: _________________________________________   Date:  ________________________</w:t>
      </w:r>
    </w:p>
    <w:p>
      <w:pPr>
        <w:pStyle w:val="NoSpacing"/>
        <w:jc w:val="both"/>
        <w:rPr>
          <w:rFonts w:cstheme="minorHAnsi"/>
          <w:b/>
        </w:rPr>
      </w:pPr>
    </w:p>
    <w:p>
      <w:pPr>
        <w:pStyle w:val="NoSpacing"/>
        <w:jc w:val="both"/>
        <w:rPr>
          <w:rFonts w:ascii="Arial" w:hAnsi="Arial" w:cs="Arial"/>
          <w:b/>
        </w:rPr>
      </w:pPr>
    </w:p>
    <w:p>
      <w:pPr>
        <w:pStyle w:val="NoSpacing"/>
        <w:jc w:val="both"/>
        <w:rPr>
          <w:rFonts w:ascii="Arial" w:hAnsi="Arial" w:cs="Arial"/>
          <w:b/>
        </w:rPr>
      </w:pPr>
    </w:p>
    <w:p>
      <w:pPr>
        <w:pStyle w:val="NoSpacing"/>
        <w:jc w:val="both"/>
        <w:rPr>
          <w:rFonts w:ascii="Arial" w:hAnsi="Arial" w:cs="Arial"/>
          <w:b/>
        </w:rPr>
        <w:sectPr>
          <w:pgSz w:w="16838" w:h="11906" w:orient="landscape"/>
          <w:pgMar w:top="720" w:right="720" w:bottom="720" w:left="720" w:header="709" w:footer="709" w:gutter="0"/>
          <w:cols w:space="708"/>
          <w:docGrid w:linePitch="360"/>
        </w:sectPr>
      </w:pPr>
    </w:p>
    <w:p>
      <w:pPr>
        <w:pStyle w:val="NoSpacing"/>
        <w:jc w:val="center"/>
        <w:rPr>
          <w:b/>
          <w:sz w:val="32"/>
        </w:rPr>
      </w:pPr>
      <w:r>
        <w:rPr>
          <w:b/>
          <w:w w:val="105"/>
          <w:sz w:val="32"/>
        </w:rPr>
        <w:lastRenderedPageBreak/>
        <w:t>STUDENT</w:t>
      </w:r>
      <w:r>
        <w:rPr>
          <w:b/>
          <w:spacing w:val="-6"/>
          <w:w w:val="105"/>
          <w:sz w:val="32"/>
        </w:rPr>
        <w:t xml:space="preserve"> </w:t>
      </w:r>
      <w:r>
        <w:rPr>
          <w:b/>
          <w:w w:val="105"/>
          <w:sz w:val="32"/>
        </w:rPr>
        <w:t>ACCEPTABLE</w:t>
      </w:r>
      <w:r>
        <w:rPr>
          <w:b/>
          <w:spacing w:val="-2"/>
          <w:w w:val="105"/>
          <w:sz w:val="32"/>
        </w:rPr>
        <w:t xml:space="preserve"> </w:t>
      </w:r>
      <w:r>
        <w:rPr>
          <w:b/>
          <w:w w:val="105"/>
          <w:sz w:val="32"/>
        </w:rPr>
        <w:t>USE</w:t>
      </w:r>
      <w:r>
        <w:rPr>
          <w:b/>
          <w:spacing w:val="-13"/>
          <w:w w:val="105"/>
          <w:sz w:val="32"/>
        </w:rPr>
        <w:t xml:space="preserve"> </w:t>
      </w:r>
      <w:r>
        <w:rPr>
          <w:b/>
          <w:w w:val="105"/>
          <w:sz w:val="32"/>
        </w:rPr>
        <w:t>AGREEMENT</w:t>
      </w:r>
    </w:p>
    <w:p>
      <w:pPr>
        <w:pStyle w:val="NoSpacing"/>
        <w:rPr>
          <w:sz w:val="28"/>
        </w:rPr>
      </w:pPr>
    </w:p>
    <w:p>
      <w:pPr>
        <w:pStyle w:val="NoSpacing"/>
        <w:rPr>
          <w:rFonts w:cstheme="minorHAnsi"/>
          <w:b/>
        </w:rPr>
      </w:pPr>
      <w:r>
        <w:rPr>
          <w:rFonts w:cstheme="minorHAnsi"/>
          <w:b/>
          <w:w w:val="105"/>
        </w:rPr>
        <w:t>Academy</w:t>
      </w:r>
      <w:r>
        <w:rPr>
          <w:rFonts w:cstheme="minorHAnsi"/>
          <w:b/>
          <w:spacing w:val="1"/>
          <w:w w:val="105"/>
        </w:rPr>
        <w:t xml:space="preserve"> </w:t>
      </w:r>
      <w:r>
        <w:rPr>
          <w:rFonts w:cstheme="minorHAnsi"/>
          <w:b/>
          <w:w w:val="105"/>
        </w:rPr>
        <w:t>Policy</w:t>
      </w:r>
    </w:p>
    <w:p>
      <w:pPr>
        <w:pStyle w:val="NoSpacing"/>
        <w:rPr>
          <w:rFonts w:cstheme="minorHAnsi"/>
          <w:w w:val="105"/>
        </w:rPr>
      </w:pPr>
      <w:r>
        <w:rPr>
          <w:rFonts w:cstheme="minorHAnsi"/>
          <w:w w:val="105"/>
        </w:rPr>
        <w:t>Digital technologies have become integral to the lives of children and young people, both within academies</w:t>
      </w:r>
      <w:r>
        <w:rPr>
          <w:rFonts w:cstheme="minorHAnsi"/>
          <w:spacing w:val="1"/>
          <w:w w:val="105"/>
        </w:rPr>
        <w:t xml:space="preserve"> </w:t>
      </w:r>
      <w:r>
        <w:rPr>
          <w:rFonts w:cstheme="minorHAnsi"/>
          <w:w w:val="105"/>
        </w:rPr>
        <w:t>and outside academies.</w:t>
      </w:r>
      <w:r>
        <w:rPr>
          <w:rFonts w:cstheme="minorHAnsi"/>
          <w:spacing w:val="1"/>
          <w:w w:val="105"/>
        </w:rPr>
        <w:t xml:space="preserve"> </w:t>
      </w:r>
      <w:r>
        <w:rPr>
          <w:rFonts w:cstheme="minorHAnsi"/>
          <w:w w:val="105"/>
        </w:rPr>
        <w:t>These technologies</w:t>
      </w:r>
      <w:r>
        <w:rPr>
          <w:rFonts w:cstheme="minorHAnsi"/>
          <w:spacing w:val="1"/>
          <w:w w:val="105"/>
        </w:rPr>
        <w:t xml:space="preserve"> </w:t>
      </w:r>
      <w:r>
        <w:rPr>
          <w:rFonts w:cstheme="minorHAnsi"/>
          <w:w w:val="105"/>
        </w:rPr>
        <w:t>are powerful tools, which open up new opportunities for</w:t>
      </w:r>
      <w:r>
        <w:rPr>
          <w:rFonts w:cstheme="minorHAnsi"/>
          <w:spacing w:val="1"/>
          <w:w w:val="105"/>
        </w:rPr>
        <w:t xml:space="preserve"> </w:t>
      </w:r>
      <w:r>
        <w:rPr>
          <w:rFonts w:cstheme="minorHAnsi"/>
          <w:w w:val="105"/>
        </w:rPr>
        <w:t>everyone. They can stimulate discussion, promote creativity and stimulate awareness of context to promote</w:t>
      </w:r>
      <w:r>
        <w:rPr>
          <w:rFonts w:cstheme="minorHAnsi"/>
          <w:spacing w:val="1"/>
          <w:w w:val="105"/>
        </w:rPr>
        <w:t xml:space="preserve"> </w:t>
      </w:r>
      <w:r>
        <w:rPr>
          <w:rFonts w:cstheme="minorHAnsi"/>
          <w:w w:val="105"/>
        </w:rPr>
        <w:t>effective</w:t>
      </w:r>
      <w:r>
        <w:rPr>
          <w:rFonts w:cstheme="minorHAnsi"/>
          <w:spacing w:val="7"/>
          <w:w w:val="105"/>
        </w:rPr>
        <w:t xml:space="preserve"> </w:t>
      </w:r>
      <w:r>
        <w:rPr>
          <w:rFonts w:cstheme="minorHAnsi"/>
          <w:w w:val="105"/>
        </w:rPr>
        <w:t>learning.</w:t>
      </w:r>
      <w:r>
        <w:rPr>
          <w:rFonts w:cstheme="minorHAnsi"/>
          <w:spacing w:val="9"/>
          <w:w w:val="105"/>
        </w:rPr>
        <w:t xml:space="preserve"> </w:t>
      </w:r>
      <w:r>
        <w:rPr>
          <w:rFonts w:cstheme="minorHAnsi"/>
          <w:w w:val="105"/>
        </w:rPr>
        <w:t>Young</w:t>
      </w:r>
      <w:r>
        <w:rPr>
          <w:rFonts w:cstheme="minorHAnsi"/>
          <w:spacing w:val="-3"/>
          <w:w w:val="105"/>
        </w:rPr>
        <w:t xml:space="preserve"> </w:t>
      </w:r>
      <w:r>
        <w:rPr>
          <w:rFonts w:cstheme="minorHAnsi"/>
          <w:w w:val="105"/>
        </w:rPr>
        <w:t>people</w:t>
      </w:r>
      <w:r>
        <w:rPr>
          <w:rFonts w:cstheme="minorHAnsi"/>
          <w:spacing w:val="11"/>
          <w:w w:val="105"/>
        </w:rPr>
        <w:t xml:space="preserve"> </w:t>
      </w:r>
      <w:r>
        <w:rPr>
          <w:rFonts w:cstheme="minorHAnsi"/>
          <w:w w:val="105"/>
        </w:rPr>
        <w:t>should</w:t>
      </w:r>
      <w:r>
        <w:rPr>
          <w:rFonts w:cstheme="minorHAnsi"/>
          <w:spacing w:val="1"/>
          <w:w w:val="105"/>
        </w:rPr>
        <w:t xml:space="preserve"> </w:t>
      </w:r>
      <w:r>
        <w:rPr>
          <w:rFonts w:cstheme="minorHAnsi"/>
          <w:w w:val="105"/>
        </w:rPr>
        <w:t>have</w:t>
      </w:r>
      <w:r>
        <w:rPr>
          <w:rFonts w:cstheme="minorHAnsi"/>
          <w:spacing w:val="6"/>
          <w:w w:val="105"/>
        </w:rPr>
        <w:t xml:space="preserve"> </w:t>
      </w:r>
      <w:r>
        <w:rPr>
          <w:rFonts w:cstheme="minorHAnsi"/>
          <w:w w:val="105"/>
        </w:rPr>
        <w:t>an</w:t>
      </w:r>
      <w:r>
        <w:rPr>
          <w:rFonts w:cstheme="minorHAnsi"/>
          <w:spacing w:val="-11"/>
          <w:w w:val="105"/>
        </w:rPr>
        <w:t xml:space="preserve"> </w:t>
      </w:r>
      <w:r>
        <w:rPr>
          <w:rFonts w:cstheme="minorHAnsi"/>
          <w:w w:val="105"/>
        </w:rPr>
        <w:t>entitlement</w:t>
      </w:r>
      <w:r>
        <w:rPr>
          <w:rFonts w:cstheme="minorHAnsi"/>
          <w:spacing w:val="2"/>
          <w:w w:val="105"/>
        </w:rPr>
        <w:t xml:space="preserve"> </w:t>
      </w:r>
      <w:r>
        <w:rPr>
          <w:rFonts w:cstheme="minorHAnsi"/>
          <w:w w:val="105"/>
        </w:rPr>
        <w:t>to</w:t>
      </w:r>
      <w:r>
        <w:rPr>
          <w:rFonts w:cstheme="minorHAnsi"/>
          <w:spacing w:val="8"/>
          <w:w w:val="105"/>
        </w:rPr>
        <w:t xml:space="preserve"> </w:t>
      </w:r>
      <w:r>
        <w:rPr>
          <w:rFonts w:cstheme="minorHAnsi"/>
          <w:w w:val="105"/>
        </w:rPr>
        <w:t>safe</w:t>
      </w:r>
      <w:r>
        <w:rPr>
          <w:rFonts w:cstheme="minorHAnsi"/>
          <w:spacing w:val="-7"/>
          <w:w w:val="105"/>
        </w:rPr>
        <w:t xml:space="preserve"> </w:t>
      </w:r>
      <w:r>
        <w:rPr>
          <w:rFonts w:cstheme="minorHAnsi"/>
          <w:w w:val="105"/>
        </w:rPr>
        <w:t>internet</w:t>
      </w:r>
      <w:r>
        <w:rPr>
          <w:rFonts w:cstheme="minorHAnsi"/>
          <w:spacing w:val="3"/>
          <w:w w:val="105"/>
        </w:rPr>
        <w:t xml:space="preserve"> </w:t>
      </w:r>
      <w:r>
        <w:rPr>
          <w:rFonts w:cstheme="minorHAnsi"/>
          <w:w w:val="105"/>
        </w:rPr>
        <w:t>access</w:t>
      </w:r>
      <w:r>
        <w:rPr>
          <w:rFonts w:cstheme="minorHAnsi"/>
          <w:spacing w:val="3"/>
          <w:w w:val="105"/>
        </w:rPr>
        <w:t xml:space="preserve"> </w:t>
      </w:r>
      <w:r>
        <w:rPr>
          <w:rFonts w:cstheme="minorHAnsi"/>
          <w:w w:val="105"/>
        </w:rPr>
        <w:t>at</w:t>
      </w:r>
      <w:r>
        <w:rPr>
          <w:rFonts w:cstheme="minorHAnsi"/>
          <w:spacing w:val="-5"/>
          <w:w w:val="105"/>
        </w:rPr>
        <w:t xml:space="preserve"> </w:t>
      </w:r>
      <w:r>
        <w:rPr>
          <w:rFonts w:cstheme="minorHAnsi"/>
          <w:w w:val="105"/>
        </w:rPr>
        <w:t>all</w:t>
      </w:r>
      <w:r>
        <w:rPr>
          <w:rFonts w:cstheme="minorHAnsi"/>
          <w:spacing w:val="-12"/>
          <w:w w:val="105"/>
        </w:rPr>
        <w:t xml:space="preserve"> </w:t>
      </w:r>
      <w:r>
        <w:rPr>
          <w:rFonts w:cstheme="minorHAnsi"/>
          <w:w w:val="105"/>
        </w:rPr>
        <w:t>times.</w:t>
      </w:r>
    </w:p>
    <w:p>
      <w:pPr>
        <w:pStyle w:val="NoSpacing"/>
        <w:rPr>
          <w:rFonts w:cstheme="minorHAnsi"/>
        </w:rPr>
      </w:pPr>
    </w:p>
    <w:p>
      <w:pPr>
        <w:pStyle w:val="NoSpacing"/>
        <w:rPr>
          <w:rFonts w:cstheme="minorHAnsi"/>
          <w:b/>
        </w:rPr>
      </w:pPr>
      <w:r>
        <w:rPr>
          <w:rFonts w:cstheme="minorHAnsi"/>
          <w:b/>
        </w:rPr>
        <w:t>This Acceptable Use Agreement is intended to ensure:</w:t>
      </w:r>
    </w:p>
    <w:p>
      <w:pPr>
        <w:pStyle w:val="NoSpacing"/>
        <w:rPr>
          <w:rFonts w:cstheme="minorHAnsi"/>
          <w:w w:val="105"/>
        </w:rPr>
      </w:pPr>
    </w:p>
    <w:p>
      <w:pPr>
        <w:pStyle w:val="NoSpacing"/>
        <w:numPr>
          <w:ilvl w:val="0"/>
          <w:numId w:val="9"/>
        </w:numPr>
        <w:rPr>
          <w:rFonts w:cstheme="minorHAnsi"/>
        </w:rPr>
      </w:pPr>
      <w:r>
        <w:rPr>
          <w:rFonts w:cstheme="minorHAnsi"/>
          <w:w w:val="105"/>
        </w:rPr>
        <w:t>that young people will be responsible users and stay safe while using the internet and other digital</w:t>
      </w:r>
      <w:r>
        <w:rPr>
          <w:rFonts w:cstheme="minorHAnsi"/>
          <w:spacing w:val="1"/>
          <w:w w:val="105"/>
        </w:rPr>
        <w:t xml:space="preserve"> </w:t>
      </w:r>
      <w:r>
        <w:rPr>
          <w:rFonts w:cstheme="minorHAnsi"/>
          <w:w w:val="105"/>
        </w:rPr>
        <w:t>technologies</w:t>
      </w:r>
      <w:r>
        <w:rPr>
          <w:rFonts w:cstheme="minorHAnsi"/>
          <w:spacing w:val="7"/>
          <w:w w:val="105"/>
        </w:rPr>
        <w:t xml:space="preserve"> </w:t>
      </w:r>
      <w:r>
        <w:rPr>
          <w:rFonts w:cstheme="minorHAnsi"/>
          <w:w w:val="105"/>
        </w:rPr>
        <w:t>for</w:t>
      </w:r>
      <w:r>
        <w:rPr>
          <w:rFonts w:cstheme="minorHAnsi"/>
          <w:spacing w:val="3"/>
          <w:w w:val="105"/>
        </w:rPr>
        <w:t xml:space="preserve"> </w:t>
      </w:r>
      <w:r>
        <w:rPr>
          <w:rFonts w:cstheme="minorHAnsi"/>
          <w:w w:val="105"/>
        </w:rPr>
        <w:t>educational,</w:t>
      </w:r>
      <w:r>
        <w:rPr>
          <w:rFonts w:cstheme="minorHAnsi"/>
          <w:spacing w:val="12"/>
          <w:w w:val="105"/>
        </w:rPr>
        <w:t xml:space="preserve"> </w:t>
      </w:r>
      <w:r>
        <w:rPr>
          <w:rFonts w:cstheme="minorHAnsi"/>
          <w:w w:val="105"/>
        </w:rPr>
        <w:t>personal</w:t>
      </w:r>
      <w:r>
        <w:rPr>
          <w:rFonts w:cstheme="minorHAnsi"/>
          <w:spacing w:val="3"/>
          <w:w w:val="105"/>
        </w:rPr>
        <w:t xml:space="preserve"> </w:t>
      </w:r>
      <w:r>
        <w:rPr>
          <w:rFonts w:cstheme="minorHAnsi"/>
          <w:w w:val="105"/>
        </w:rPr>
        <w:t>and</w:t>
      </w:r>
      <w:r>
        <w:rPr>
          <w:rFonts w:cstheme="minorHAnsi"/>
          <w:spacing w:val="-3"/>
          <w:w w:val="105"/>
        </w:rPr>
        <w:t xml:space="preserve"> </w:t>
      </w:r>
      <w:r>
        <w:rPr>
          <w:rFonts w:cstheme="minorHAnsi"/>
          <w:w w:val="105"/>
        </w:rPr>
        <w:t>recreational</w:t>
      </w:r>
      <w:r>
        <w:rPr>
          <w:rFonts w:cstheme="minorHAnsi"/>
          <w:spacing w:val="1"/>
          <w:w w:val="105"/>
        </w:rPr>
        <w:t xml:space="preserve"> </w:t>
      </w:r>
      <w:r>
        <w:rPr>
          <w:rFonts w:cstheme="minorHAnsi"/>
          <w:w w:val="105"/>
        </w:rPr>
        <w:t>use.</w:t>
      </w:r>
    </w:p>
    <w:p>
      <w:pPr>
        <w:pStyle w:val="NoSpacing"/>
        <w:numPr>
          <w:ilvl w:val="0"/>
          <w:numId w:val="9"/>
        </w:numPr>
        <w:rPr>
          <w:rFonts w:cstheme="minorHAnsi"/>
        </w:rPr>
      </w:pPr>
      <w:r>
        <w:rPr>
          <w:rFonts w:cstheme="minorHAnsi"/>
          <w:w w:val="105"/>
        </w:rPr>
        <w:t>that Academy systems and users are protected from accidental or deliberate misuse that could put the</w:t>
      </w:r>
      <w:r>
        <w:rPr>
          <w:rFonts w:cstheme="minorHAnsi"/>
          <w:spacing w:val="1"/>
          <w:w w:val="105"/>
        </w:rPr>
        <w:t xml:space="preserve"> </w:t>
      </w:r>
      <w:r>
        <w:rPr>
          <w:rFonts w:cstheme="minorHAnsi"/>
          <w:w w:val="105"/>
        </w:rPr>
        <w:t>security</w:t>
      </w:r>
      <w:r>
        <w:rPr>
          <w:rFonts w:cstheme="minorHAnsi"/>
          <w:spacing w:val="14"/>
          <w:w w:val="105"/>
        </w:rPr>
        <w:t xml:space="preserve"> </w:t>
      </w:r>
      <w:r>
        <w:rPr>
          <w:rFonts w:cstheme="minorHAnsi"/>
          <w:w w:val="105"/>
        </w:rPr>
        <w:t>of</w:t>
      </w:r>
      <w:r>
        <w:rPr>
          <w:rFonts w:cstheme="minorHAnsi"/>
          <w:spacing w:val="-3"/>
          <w:w w:val="105"/>
        </w:rPr>
        <w:t xml:space="preserve"> </w:t>
      </w:r>
      <w:r>
        <w:rPr>
          <w:rFonts w:cstheme="minorHAnsi"/>
          <w:w w:val="105"/>
        </w:rPr>
        <w:t>the</w:t>
      </w:r>
      <w:r>
        <w:rPr>
          <w:rFonts w:cstheme="minorHAnsi"/>
          <w:spacing w:val="-6"/>
          <w:w w:val="105"/>
        </w:rPr>
        <w:t xml:space="preserve"> </w:t>
      </w:r>
      <w:r>
        <w:rPr>
          <w:rFonts w:cstheme="minorHAnsi"/>
          <w:w w:val="105"/>
        </w:rPr>
        <w:t>systems</w:t>
      </w:r>
      <w:r>
        <w:rPr>
          <w:rFonts w:cstheme="minorHAnsi"/>
          <w:spacing w:val="7"/>
          <w:w w:val="105"/>
        </w:rPr>
        <w:t xml:space="preserve"> </w:t>
      </w:r>
      <w:r>
        <w:rPr>
          <w:rFonts w:cstheme="minorHAnsi"/>
          <w:w w:val="105"/>
        </w:rPr>
        <w:t>and</w:t>
      </w:r>
      <w:r>
        <w:rPr>
          <w:rFonts w:cstheme="minorHAnsi"/>
          <w:spacing w:val="2"/>
          <w:w w:val="105"/>
        </w:rPr>
        <w:t xml:space="preserve"> </w:t>
      </w:r>
      <w:r>
        <w:rPr>
          <w:rFonts w:cstheme="minorHAnsi"/>
          <w:w w:val="105"/>
        </w:rPr>
        <w:t>users at</w:t>
      </w:r>
      <w:r>
        <w:rPr>
          <w:rFonts w:cstheme="minorHAnsi"/>
          <w:spacing w:val="-5"/>
          <w:w w:val="105"/>
        </w:rPr>
        <w:t xml:space="preserve"> </w:t>
      </w:r>
      <w:r>
        <w:rPr>
          <w:rFonts w:cstheme="minorHAnsi"/>
          <w:w w:val="105"/>
        </w:rPr>
        <w:t>risk.</w:t>
      </w:r>
    </w:p>
    <w:p>
      <w:pPr>
        <w:pStyle w:val="NoSpacing"/>
        <w:rPr>
          <w:rFonts w:cstheme="minorHAnsi"/>
          <w:w w:val="105"/>
        </w:rPr>
      </w:pPr>
    </w:p>
    <w:p>
      <w:pPr>
        <w:pStyle w:val="NoSpacing"/>
        <w:rPr>
          <w:rFonts w:cstheme="minorHAnsi"/>
        </w:rPr>
      </w:pPr>
      <w:r>
        <w:rPr>
          <w:rFonts w:cstheme="minorHAnsi"/>
          <w:w w:val="105"/>
        </w:rPr>
        <w:t>The Academy will try to ensure that students will have good access to digital technologies to enhance their</w:t>
      </w:r>
      <w:r>
        <w:rPr>
          <w:rFonts w:cstheme="minorHAnsi"/>
          <w:spacing w:val="1"/>
          <w:w w:val="105"/>
        </w:rPr>
        <w:t xml:space="preserve"> </w:t>
      </w:r>
      <w:r>
        <w:rPr>
          <w:rFonts w:cstheme="minorHAnsi"/>
          <w:w w:val="105"/>
        </w:rPr>
        <w:t>learning</w:t>
      </w:r>
      <w:r>
        <w:rPr>
          <w:rFonts w:cstheme="minorHAnsi"/>
          <w:spacing w:val="14"/>
          <w:w w:val="105"/>
        </w:rPr>
        <w:t xml:space="preserve"> </w:t>
      </w:r>
      <w:r>
        <w:rPr>
          <w:rFonts w:cstheme="minorHAnsi"/>
          <w:w w:val="105"/>
        </w:rPr>
        <w:t>and</w:t>
      </w:r>
      <w:r>
        <w:rPr>
          <w:rFonts w:cstheme="minorHAnsi"/>
          <w:spacing w:val="-2"/>
          <w:w w:val="105"/>
        </w:rPr>
        <w:t xml:space="preserve"> </w:t>
      </w:r>
      <w:r>
        <w:rPr>
          <w:rFonts w:cstheme="minorHAnsi"/>
          <w:w w:val="105"/>
        </w:rPr>
        <w:t>will,</w:t>
      </w:r>
      <w:r>
        <w:rPr>
          <w:rFonts w:cstheme="minorHAnsi"/>
          <w:spacing w:val="2"/>
          <w:w w:val="105"/>
        </w:rPr>
        <w:t xml:space="preserve"> </w:t>
      </w:r>
      <w:r>
        <w:rPr>
          <w:rFonts w:cstheme="minorHAnsi"/>
          <w:w w:val="105"/>
        </w:rPr>
        <w:t>in</w:t>
      </w:r>
      <w:r>
        <w:rPr>
          <w:rFonts w:cstheme="minorHAnsi"/>
          <w:spacing w:val="-3"/>
          <w:w w:val="105"/>
        </w:rPr>
        <w:t xml:space="preserve"> </w:t>
      </w:r>
      <w:r>
        <w:rPr>
          <w:rFonts w:cstheme="minorHAnsi"/>
          <w:w w:val="105"/>
        </w:rPr>
        <w:t>return,</w:t>
      </w:r>
      <w:r>
        <w:rPr>
          <w:rFonts w:cstheme="minorHAnsi"/>
          <w:spacing w:val="1"/>
          <w:w w:val="105"/>
        </w:rPr>
        <w:t xml:space="preserve"> </w:t>
      </w:r>
      <w:r>
        <w:rPr>
          <w:rFonts w:cstheme="minorHAnsi"/>
          <w:w w:val="105"/>
        </w:rPr>
        <w:t>expect</w:t>
      </w:r>
      <w:r>
        <w:rPr>
          <w:rFonts w:cstheme="minorHAnsi"/>
          <w:spacing w:val="3"/>
          <w:w w:val="105"/>
        </w:rPr>
        <w:t xml:space="preserve"> </w:t>
      </w:r>
      <w:r>
        <w:rPr>
          <w:rFonts w:cstheme="minorHAnsi"/>
          <w:w w:val="105"/>
        </w:rPr>
        <w:t>the</w:t>
      </w:r>
      <w:r>
        <w:rPr>
          <w:rFonts w:cstheme="minorHAnsi"/>
          <w:spacing w:val="-6"/>
          <w:w w:val="105"/>
        </w:rPr>
        <w:t xml:space="preserve"> </w:t>
      </w:r>
      <w:r>
        <w:rPr>
          <w:rFonts w:cstheme="minorHAnsi"/>
          <w:w w:val="105"/>
        </w:rPr>
        <w:t>students</w:t>
      </w:r>
      <w:r>
        <w:rPr>
          <w:rFonts w:cstheme="minorHAnsi"/>
          <w:spacing w:val="6"/>
          <w:w w:val="105"/>
        </w:rPr>
        <w:t xml:space="preserve"> </w:t>
      </w:r>
      <w:r>
        <w:rPr>
          <w:rFonts w:cstheme="minorHAnsi"/>
          <w:w w:val="105"/>
        </w:rPr>
        <w:t>to</w:t>
      </w:r>
      <w:r>
        <w:rPr>
          <w:rFonts w:cstheme="minorHAnsi"/>
          <w:spacing w:val="-4"/>
          <w:w w:val="105"/>
        </w:rPr>
        <w:t xml:space="preserve"> </w:t>
      </w:r>
      <w:r>
        <w:rPr>
          <w:rFonts w:cstheme="minorHAnsi"/>
          <w:w w:val="105"/>
        </w:rPr>
        <w:t>agree</w:t>
      </w:r>
      <w:r>
        <w:rPr>
          <w:rFonts w:cstheme="minorHAnsi"/>
          <w:spacing w:val="-1"/>
          <w:w w:val="105"/>
        </w:rPr>
        <w:t xml:space="preserve"> </w:t>
      </w:r>
      <w:r>
        <w:rPr>
          <w:rFonts w:cstheme="minorHAnsi"/>
          <w:w w:val="105"/>
        </w:rPr>
        <w:t>to</w:t>
      </w:r>
      <w:r>
        <w:rPr>
          <w:rFonts w:cstheme="minorHAnsi"/>
          <w:spacing w:val="-5"/>
          <w:w w:val="105"/>
        </w:rPr>
        <w:t xml:space="preserve"> </w:t>
      </w:r>
      <w:r>
        <w:rPr>
          <w:rFonts w:cstheme="minorHAnsi"/>
          <w:w w:val="105"/>
        </w:rPr>
        <w:t>be</w:t>
      </w:r>
      <w:r>
        <w:rPr>
          <w:rFonts w:cstheme="minorHAnsi"/>
          <w:spacing w:val="-4"/>
          <w:w w:val="105"/>
        </w:rPr>
        <w:t xml:space="preserve"> </w:t>
      </w:r>
      <w:r>
        <w:rPr>
          <w:rFonts w:cstheme="minorHAnsi"/>
          <w:w w:val="105"/>
        </w:rPr>
        <w:t>responsible</w:t>
      </w:r>
      <w:r>
        <w:rPr>
          <w:rFonts w:cstheme="minorHAnsi"/>
          <w:spacing w:val="6"/>
          <w:w w:val="105"/>
        </w:rPr>
        <w:t xml:space="preserve"> </w:t>
      </w:r>
      <w:r>
        <w:rPr>
          <w:rFonts w:cstheme="minorHAnsi"/>
          <w:w w:val="105"/>
        </w:rPr>
        <w:t>users.</w:t>
      </w:r>
    </w:p>
    <w:p>
      <w:pPr>
        <w:pStyle w:val="NoSpacing"/>
        <w:rPr>
          <w:rFonts w:cstheme="minorHAnsi"/>
          <w:w w:val="105"/>
        </w:rPr>
      </w:pPr>
    </w:p>
    <w:p>
      <w:pPr>
        <w:pStyle w:val="NoSpacing"/>
        <w:rPr>
          <w:rFonts w:cstheme="minorHAnsi"/>
          <w:b/>
          <w:w w:val="105"/>
        </w:rPr>
      </w:pPr>
      <w:r>
        <w:rPr>
          <w:rFonts w:cstheme="minorHAnsi"/>
          <w:b/>
          <w:w w:val="105"/>
        </w:rPr>
        <w:t>Acceptable</w:t>
      </w:r>
      <w:r>
        <w:rPr>
          <w:rFonts w:cstheme="minorHAnsi"/>
          <w:b/>
          <w:spacing w:val="9"/>
          <w:w w:val="105"/>
        </w:rPr>
        <w:t xml:space="preserve"> </w:t>
      </w:r>
      <w:r>
        <w:rPr>
          <w:rFonts w:cstheme="minorHAnsi"/>
          <w:b/>
          <w:w w:val="105"/>
        </w:rPr>
        <w:t>Use</w:t>
      </w:r>
      <w:r>
        <w:rPr>
          <w:rFonts w:cstheme="minorHAnsi"/>
          <w:b/>
          <w:spacing w:val="-4"/>
          <w:w w:val="105"/>
        </w:rPr>
        <w:t xml:space="preserve"> </w:t>
      </w:r>
      <w:r>
        <w:rPr>
          <w:rFonts w:cstheme="minorHAnsi"/>
          <w:b/>
          <w:w w:val="105"/>
        </w:rPr>
        <w:t>Agreement</w:t>
      </w:r>
    </w:p>
    <w:p>
      <w:pPr>
        <w:pStyle w:val="NoSpacing"/>
        <w:rPr>
          <w:rFonts w:cstheme="minorHAnsi"/>
        </w:rPr>
      </w:pPr>
    </w:p>
    <w:p>
      <w:pPr>
        <w:pStyle w:val="NoSpacing"/>
        <w:rPr>
          <w:rFonts w:cstheme="minorHAnsi"/>
        </w:rPr>
      </w:pPr>
      <w:r>
        <w:rPr>
          <w:rFonts w:cstheme="minorHAnsi"/>
          <w:w w:val="105"/>
        </w:rPr>
        <w:t>I understand that I must use Academy ICT systems in a responsible way, to ensure that there is no risk to</w:t>
      </w:r>
      <w:r>
        <w:rPr>
          <w:rFonts w:cstheme="minorHAnsi"/>
          <w:spacing w:val="1"/>
          <w:w w:val="105"/>
        </w:rPr>
        <w:t xml:space="preserve"> </w:t>
      </w:r>
      <w:r>
        <w:rPr>
          <w:rFonts w:cstheme="minorHAnsi"/>
          <w:w w:val="105"/>
        </w:rPr>
        <w:t>my safety</w:t>
      </w:r>
      <w:r>
        <w:rPr>
          <w:rFonts w:cstheme="minorHAnsi"/>
          <w:spacing w:val="10"/>
          <w:w w:val="105"/>
        </w:rPr>
        <w:t xml:space="preserve"> </w:t>
      </w:r>
      <w:r>
        <w:rPr>
          <w:rFonts w:cstheme="minorHAnsi"/>
          <w:w w:val="105"/>
        </w:rPr>
        <w:t>or</w:t>
      </w:r>
      <w:r>
        <w:rPr>
          <w:rFonts w:cstheme="minorHAnsi"/>
          <w:spacing w:val="-8"/>
          <w:w w:val="105"/>
        </w:rPr>
        <w:t xml:space="preserve"> </w:t>
      </w:r>
      <w:r>
        <w:rPr>
          <w:rFonts w:cstheme="minorHAnsi"/>
          <w:w w:val="105"/>
        </w:rPr>
        <w:t>to</w:t>
      </w:r>
      <w:r>
        <w:rPr>
          <w:rFonts w:cstheme="minorHAnsi"/>
          <w:spacing w:val="6"/>
          <w:w w:val="105"/>
        </w:rPr>
        <w:t xml:space="preserve"> </w:t>
      </w:r>
      <w:r>
        <w:rPr>
          <w:rFonts w:cstheme="minorHAnsi"/>
          <w:w w:val="105"/>
        </w:rPr>
        <w:t>the</w:t>
      </w:r>
      <w:r>
        <w:rPr>
          <w:rFonts w:cstheme="minorHAnsi"/>
          <w:spacing w:val="-6"/>
          <w:w w:val="105"/>
        </w:rPr>
        <w:t xml:space="preserve"> </w:t>
      </w:r>
      <w:r>
        <w:rPr>
          <w:rFonts w:cstheme="minorHAnsi"/>
          <w:w w:val="105"/>
        </w:rPr>
        <w:t>safety</w:t>
      </w:r>
      <w:r>
        <w:rPr>
          <w:rFonts w:cstheme="minorHAnsi"/>
          <w:spacing w:val="4"/>
          <w:w w:val="105"/>
        </w:rPr>
        <w:t xml:space="preserve"> </w:t>
      </w:r>
      <w:r>
        <w:rPr>
          <w:rFonts w:cstheme="minorHAnsi"/>
          <w:w w:val="105"/>
        </w:rPr>
        <w:t>and</w:t>
      </w:r>
      <w:r>
        <w:rPr>
          <w:rFonts w:cstheme="minorHAnsi"/>
          <w:spacing w:val="-3"/>
          <w:w w:val="105"/>
        </w:rPr>
        <w:t xml:space="preserve"> </w:t>
      </w:r>
      <w:r>
        <w:rPr>
          <w:rFonts w:cstheme="minorHAnsi"/>
          <w:w w:val="105"/>
        </w:rPr>
        <w:t>security</w:t>
      </w:r>
      <w:r>
        <w:rPr>
          <w:rFonts w:cstheme="minorHAnsi"/>
          <w:spacing w:val="11"/>
          <w:w w:val="105"/>
        </w:rPr>
        <w:t xml:space="preserve"> </w:t>
      </w:r>
      <w:r>
        <w:rPr>
          <w:rFonts w:cstheme="minorHAnsi"/>
          <w:w w:val="105"/>
        </w:rPr>
        <w:t>of</w:t>
      </w:r>
      <w:r>
        <w:rPr>
          <w:rFonts w:cstheme="minorHAnsi"/>
          <w:spacing w:val="-12"/>
          <w:w w:val="105"/>
        </w:rPr>
        <w:t xml:space="preserve"> </w:t>
      </w:r>
      <w:r>
        <w:rPr>
          <w:rFonts w:cstheme="minorHAnsi"/>
          <w:w w:val="105"/>
        </w:rPr>
        <w:t>the</w:t>
      </w:r>
      <w:r>
        <w:rPr>
          <w:rFonts w:cstheme="minorHAnsi"/>
          <w:spacing w:val="-4"/>
          <w:w w:val="105"/>
        </w:rPr>
        <w:t xml:space="preserve"> </w:t>
      </w:r>
      <w:r>
        <w:rPr>
          <w:rFonts w:cstheme="minorHAnsi"/>
          <w:w w:val="105"/>
        </w:rPr>
        <w:t>ICT</w:t>
      </w:r>
      <w:r>
        <w:rPr>
          <w:rFonts w:cstheme="minorHAnsi"/>
          <w:spacing w:val="-1"/>
          <w:w w:val="105"/>
        </w:rPr>
        <w:t xml:space="preserve"> </w:t>
      </w:r>
      <w:r>
        <w:rPr>
          <w:rFonts w:cstheme="minorHAnsi"/>
          <w:w w:val="105"/>
        </w:rPr>
        <w:t>systems</w:t>
      </w:r>
      <w:r>
        <w:rPr>
          <w:rFonts w:cstheme="minorHAnsi"/>
          <w:spacing w:val="11"/>
          <w:w w:val="105"/>
        </w:rPr>
        <w:t xml:space="preserve"> </w:t>
      </w:r>
      <w:r>
        <w:rPr>
          <w:rFonts w:cstheme="minorHAnsi"/>
          <w:w w:val="105"/>
        </w:rPr>
        <w:t>and</w:t>
      </w:r>
      <w:r>
        <w:rPr>
          <w:rFonts w:cstheme="minorHAnsi"/>
          <w:spacing w:val="-2"/>
          <w:w w:val="105"/>
        </w:rPr>
        <w:t xml:space="preserve"> </w:t>
      </w:r>
      <w:r>
        <w:rPr>
          <w:rFonts w:cstheme="minorHAnsi"/>
          <w:w w:val="105"/>
        </w:rPr>
        <w:t>other</w:t>
      </w:r>
      <w:r>
        <w:rPr>
          <w:rFonts w:cstheme="minorHAnsi"/>
          <w:spacing w:val="-5"/>
          <w:w w:val="105"/>
        </w:rPr>
        <w:t xml:space="preserve"> </w:t>
      </w:r>
      <w:r>
        <w:rPr>
          <w:rFonts w:cstheme="minorHAnsi"/>
          <w:w w:val="105"/>
        </w:rPr>
        <w:t>users.</w:t>
      </w:r>
    </w:p>
    <w:p>
      <w:pPr>
        <w:pStyle w:val="NoSpacing"/>
        <w:rPr>
          <w:rFonts w:cstheme="minorHAnsi"/>
        </w:rPr>
      </w:pPr>
    </w:p>
    <w:p>
      <w:pPr>
        <w:pStyle w:val="NoSpacing"/>
        <w:rPr>
          <w:rFonts w:cstheme="minorHAnsi"/>
        </w:rPr>
      </w:pPr>
      <w:r>
        <w:rPr>
          <w:rFonts w:cstheme="minorHAnsi"/>
        </w:rPr>
        <w:t>For</w:t>
      </w:r>
      <w:r>
        <w:rPr>
          <w:rFonts w:cstheme="minorHAnsi"/>
          <w:spacing w:val="-6"/>
        </w:rPr>
        <w:t xml:space="preserve"> </w:t>
      </w:r>
      <w:r>
        <w:rPr>
          <w:rFonts w:cstheme="minorHAnsi"/>
        </w:rPr>
        <w:t>my</w:t>
      </w:r>
      <w:r>
        <w:rPr>
          <w:rFonts w:cstheme="minorHAnsi"/>
          <w:spacing w:val="-10"/>
        </w:rPr>
        <w:t xml:space="preserve"> </w:t>
      </w:r>
      <w:r>
        <w:rPr>
          <w:rFonts w:cstheme="minorHAnsi"/>
        </w:rPr>
        <w:t>own</w:t>
      </w:r>
      <w:r>
        <w:rPr>
          <w:rFonts w:cstheme="minorHAnsi"/>
          <w:spacing w:val="-11"/>
        </w:rPr>
        <w:t xml:space="preserve"> </w:t>
      </w:r>
      <w:r>
        <w:rPr>
          <w:rFonts w:cstheme="minorHAnsi"/>
        </w:rPr>
        <w:t>personal</w:t>
      </w:r>
      <w:r>
        <w:rPr>
          <w:rFonts w:cstheme="minorHAnsi"/>
          <w:spacing w:val="-2"/>
        </w:rPr>
        <w:t xml:space="preserve"> </w:t>
      </w:r>
      <w:r>
        <w:rPr>
          <w:rFonts w:cstheme="minorHAnsi"/>
        </w:rPr>
        <w:t>safety:</w:t>
      </w:r>
    </w:p>
    <w:p>
      <w:pPr>
        <w:pStyle w:val="NoSpacing"/>
        <w:rPr>
          <w:rFonts w:cstheme="minorHAnsi"/>
          <w:w w:val="105"/>
        </w:rPr>
      </w:pPr>
    </w:p>
    <w:p>
      <w:pPr>
        <w:pStyle w:val="NoSpacing"/>
        <w:numPr>
          <w:ilvl w:val="0"/>
          <w:numId w:val="10"/>
        </w:numPr>
        <w:rPr>
          <w:rFonts w:cstheme="minorHAnsi"/>
        </w:rPr>
      </w:pPr>
      <w:r>
        <w:rPr>
          <w:rFonts w:cstheme="minorHAnsi"/>
          <w:w w:val="105"/>
        </w:rPr>
        <w:t>I</w:t>
      </w:r>
      <w:r>
        <w:rPr>
          <w:rFonts w:cstheme="minorHAnsi"/>
          <w:spacing w:val="12"/>
          <w:w w:val="105"/>
        </w:rPr>
        <w:t xml:space="preserve"> </w:t>
      </w:r>
      <w:r>
        <w:rPr>
          <w:rFonts w:cstheme="minorHAnsi"/>
          <w:w w:val="105"/>
        </w:rPr>
        <w:t>understand</w:t>
      </w:r>
      <w:r>
        <w:rPr>
          <w:rFonts w:cstheme="minorHAnsi"/>
          <w:spacing w:val="-1"/>
          <w:w w:val="105"/>
        </w:rPr>
        <w:t xml:space="preserve"> </w:t>
      </w:r>
      <w:r>
        <w:rPr>
          <w:rFonts w:cstheme="minorHAnsi"/>
          <w:w w:val="105"/>
        </w:rPr>
        <w:t>that</w:t>
      </w:r>
      <w:r>
        <w:rPr>
          <w:rFonts w:cstheme="minorHAnsi"/>
          <w:spacing w:val="-6"/>
          <w:w w:val="105"/>
        </w:rPr>
        <w:t xml:space="preserve"> </w:t>
      </w:r>
      <w:r>
        <w:rPr>
          <w:rFonts w:cstheme="minorHAnsi"/>
          <w:w w:val="105"/>
        </w:rPr>
        <w:t>the Academy</w:t>
      </w:r>
      <w:r>
        <w:rPr>
          <w:rFonts w:cstheme="minorHAnsi"/>
          <w:spacing w:val="16"/>
          <w:w w:val="105"/>
        </w:rPr>
        <w:t xml:space="preserve"> </w:t>
      </w:r>
      <w:r>
        <w:rPr>
          <w:rFonts w:cstheme="minorHAnsi"/>
          <w:w w:val="105"/>
        </w:rPr>
        <w:t>will</w:t>
      </w:r>
      <w:r>
        <w:rPr>
          <w:rFonts w:cstheme="minorHAnsi"/>
          <w:spacing w:val="-9"/>
          <w:w w:val="105"/>
        </w:rPr>
        <w:t xml:space="preserve"> </w:t>
      </w:r>
      <w:r>
        <w:rPr>
          <w:rFonts w:cstheme="minorHAnsi"/>
          <w:w w:val="105"/>
        </w:rPr>
        <w:t>monitor</w:t>
      </w:r>
      <w:r>
        <w:rPr>
          <w:rFonts w:cstheme="minorHAnsi"/>
          <w:spacing w:val="2"/>
          <w:w w:val="105"/>
        </w:rPr>
        <w:t xml:space="preserve"> </w:t>
      </w:r>
      <w:r>
        <w:rPr>
          <w:rFonts w:cstheme="minorHAnsi"/>
          <w:w w:val="105"/>
        </w:rPr>
        <w:t>my</w:t>
      </w:r>
      <w:r>
        <w:rPr>
          <w:rFonts w:cstheme="minorHAnsi"/>
          <w:spacing w:val="-2"/>
          <w:w w:val="105"/>
        </w:rPr>
        <w:t xml:space="preserve"> </w:t>
      </w:r>
      <w:r>
        <w:rPr>
          <w:rFonts w:cstheme="minorHAnsi"/>
          <w:w w:val="105"/>
        </w:rPr>
        <w:t>use</w:t>
      </w:r>
      <w:r>
        <w:rPr>
          <w:rFonts w:cstheme="minorHAnsi"/>
          <w:spacing w:val="4"/>
          <w:w w:val="105"/>
        </w:rPr>
        <w:t xml:space="preserve"> </w:t>
      </w:r>
      <w:r>
        <w:rPr>
          <w:rFonts w:cstheme="minorHAnsi"/>
          <w:w w:val="105"/>
        </w:rPr>
        <w:t>of</w:t>
      </w:r>
      <w:r>
        <w:rPr>
          <w:rFonts w:cstheme="minorHAnsi"/>
          <w:spacing w:val="-3"/>
          <w:w w:val="105"/>
        </w:rPr>
        <w:t xml:space="preserve"> </w:t>
      </w:r>
      <w:r>
        <w:rPr>
          <w:rFonts w:cstheme="minorHAnsi"/>
          <w:w w:val="105"/>
        </w:rPr>
        <w:t>the</w:t>
      </w:r>
      <w:r>
        <w:rPr>
          <w:rFonts w:cstheme="minorHAnsi"/>
          <w:spacing w:val="-7"/>
          <w:w w:val="105"/>
        </w:rPr>
        <w:t xml:space="preserve"> </w:t>
      </w:r>
      <w:r>
        <w:rPr>
          <w:rFonts w:cstheme="minorHAnsi"/>
          <w:w w:val="105"/>
        </w:rPr>
        <w:t>systems,</w:t>
      </w:r>
      <w:r>
        <w:rPr>
          <w:rFonts w:cstheme="minorHAnsi"/>
          <w:spacing w:val="6"/>
          <w:w w:val="105"/>
        </w:rPr>
        <w:t xml:space="preserve"> </w:t>
      </w:r>
      <w:r>
        <w:rPr>
          <w:rFonts w:cstheme="minorHAnsi"/>
          <w:w w:val="105"/>
        </w:rPr>
        <w:t>devices</w:t>
      </w:r>
      <w:r>
        <w:rPr>
          <w:rFonts w:cstheme="minorHAnsi"/>
          <w:spacing w:val="8"/>
          <w:w w:val="105"/>
        </w:rPr>
        <w:t xml:space="preserve"> </w:t>
      </w:r>
      <w:r>
        <w:rPr>
          <w:rFonts w:cstheme="minorHAnsi"/>
          <w:w w:val="105"/>
        </w:rPr>
        <w:t>and</w:t>
      </w:r>
      <w:r>
        <w:rPr>
          <w:rFonts w:cstheme="minorHAnsi"/>
          <w:spacing w:val="-3"/>
          <w:w w:val="105"/>
        </w:rPr>
        <w:t xml:space="preserve"> </w:t>
      </w:r>
      <w:r>
        <w:rPr>
          <w:rFonts w:cstheme="minorHAnsi"/>
          <w:w w:val="105"/>
        </w:rPr>
        <w:t>digital</w:t>
      </w:r>
      <w:r>
        <w:rPr>
          <w:rFonts w:cstheme="minorHAnsi"/>
          <w:spacing w:val="1"/>
          <w:w w:val="105"/>
        </w:rPr>
        <w:t xml:space="preserve"> </w:t>
      </w:r>
      <w:r>
        <w:rPr>
          <w:rFonts w:cstheme="minorHAnsi"/>
          <w:w w:val="105"/>
        </w:rPr>
        <w:t>communications.</w:t>
      </w:r>
    </w:p>
    <w:p>
      <w:pPr>
        <w:pStyle w:val="NoSpacing"/>
        <w:numPr>
          <w:ilvl w:val="0"/>
          <w:numId w:val="10"/>
        </w:numPr>
        <w:rPr>
          <w:rFonts w:cstheme="minorHAnsi"/>
        </w:rPr>
      </w:pPr>
      <w:r>
        <w:rPr>
          <w:rFonts w:cstheme="minorHAnsi"/>
          <w:w w:val="105"/>
        </w:rPr>
        <w:t>I will keep my username and password safe and secure - I will not share it, nor will I try to use any</w:t>
      </w:r>
      <w:r>
        <w:rPr>
          <w:rFonts w:cstheme="minorHAnsi"/>
          <w:spacing w:val="1"/>
          <w:w w:val="105"/>
        </w:rPr>
        <w:t xml:space="preserve"> </w:t>
      </w:r>
      <w:r>
        <w:rPr>
          <w:rFonts w:cstheme="minorHAnsi"/>
          <w:w w:val="105"/>
        </w:rPr>
        <w:t>other</w:t>
      </w:r>
      <w:r>
        <w:rPr>
          <w:rFonts w:cstheme="minorHAnsi"/>
          <w:spacing w:val="1"/>
          <w:w w:val="105"/>
        </w:rPr>
        <w:t xml:space="preserve"> </w:t>
      </w:r>
      <w:r>
        <w:rPr>
          <w:rFonts w:cstheme="minorHAnsi"/>
          <w:w w:val="105"/>
        </w:rPr>
        <w:t>person's</w:t>
      </w:r>
      <w:r>
        <w:rPr>
          <w:rFonts w:cstheme="minorHAnsi"/>
          <w:spacing w:val="7"/>
          <w:w w:val="105"/>
        </w:rPr>
        <w:t xml:space="preserve"> </w:t>
      </w:r>
      <w:r>
        <w:rPr>
          <w:rFonts w:cstheme="minorHAnsi"/>
          <w:w w:val="105"/>
        </w:rPr>
        <w:t>username</w:t>
      </w:r>
      <w:r>
        <w:rPr>
          <w:rFonts w:cstheme="minorHAnsi"/>
          <w:spacing w:val="12"/>
          <w:w w:val="105"/>
        </w:rPr>
        <w:t xml:space="preserve"> </w:t>
      </w:r>
      <w:r>
        <w:rPr>
          <w:rFonts w:cstheme="minorHAnsi"/>
          <w:w w:val="105"/>
        </w:rPr>
        <w:t>and</w:t>
      </w:r>
      <w:r>
        <w:rPr>
          <w:rFonts w:cstheme="minorHAnsi"/>
          <w:spacing w:val="-5"/>
          <w:w w:val="105"/>
        </w:rPr>
        <w:t xml:space="preserve"> </w:t>
      </w:r>
      <w:r>
        <w:rPr>
          <w:rFonts w:cstheme="minorHAnsi"/>
          <w:w w:val="105"/>
        </w:rPr>
        <w:t xml:space="preserve">password. </w:t>
      </w:r>
      <w:r>
        <w:rPr>
          <w:rFonts w:cstheme="minorHAnsi"/>
          <w:spacing w:val="15"/>
          <w:w w:val="105"/>
        </w:rPr>
        <w:t xml:space="preserve"> </w:t>
      </w:r>
      <w:r>
        <w:rPr>
          <w:rFonts w:cstheme="minorHAnsi"/>
          <w:w w:val="105"/>
        </w:rPr>
        <w:t>I</w:t>
      </w:r>
      <w:r>
        <w:rPr>
          <w:rFonts w:cstheme="minorHAnsi"/>
          <w:spacing w:val="7"/>
          <w:w w:val="105"/>
        </w:rPr>
        <w:t xml:space="preserve"> </w:t>
      </w:r>
      <w:r>
        <w:rPr>
          <w:rFonts w:cstheme="minorHAnsi"/>
          <w:w w:val="105"/>
        </w:rPr>
        <w:t>understand</w:t>
      </w:r>
      <w:r>
        <w:rPr>
          <w:rFonts w:cstheme="minorHAnsi"/>
          <w:spacing w:val="4"/>
          <w:w w:val="105"/>
        </w:rPr>
        <w:t xml:space="preserve"> </w:t>
      </w:r>
      <w:r>
        <w:rPr>
          <w:rFonts w:cstheme="minorHAnsi"/>
          <w:w w:val="105"/>
        </w:rPr>
        <w:t>that</w:t>
      </w:r>
      <w:r>
        <w:rPr>
          <w:rFonts w:cstheme="minorHAnsi"/>
          <w:spacing w:val="-7"/>
          <w:w w:val="105"/>
        </w:rPr>
        <w:t xml:space="preserve"> </w:t>
      </w:r>
      <w:r>
        <w:rPr>
          <w:rFonts w:cstheme="minorHAnsi"/>
          <w:w w:val="105"/>
        </w:rPr>
        <w:t>I</w:t>
      </w:r>
      <w:r>
        <w:rPr>
          <w:rFonts w:cstheme="minorHAnsi"/>
          <w:spacing w:val="3"/>
          <w:w w:val="105"/>
        </w:rPr>
        <w:t xml:space="preserve"> </w:t>
      </w:r>
      <w:r>
        <w:rPr>
          <w:rFonts w:cstheme="minorHAnsi"/>
          <w:w w:val="105"/>
        </w:rPr>
        <w:t>should</w:t>
      </w:r>
      <w:r>
        <w:rPr>
          <w:rFonts w:cstheme="minorHAnsi"/>
          <w:spacing w:val="2"/>
          <w:w w:val="105"/>
        </w:rPr>
        <w:t xml:space="preserve"> </w:t>
      </w:r>
      <w:r>
        <w:rPr>
          <w:rFonts w:cstheme="minorHAnsi"/>
          <w:w w:val="105"/>
        </w:rPr>
        <w:t>not</w:t>
      </w:r>
      <w:r>
        <w:rPr>
          <w:rFonts w:cstheme="minorHAnsi"/>
          <w:spacing w:val="-1"/>
          <w:w w:val="105"/>
        </w:rPr>
        <w:t xml:space="preserve"> </w:t>
      </w:r>
      <w:r>
        <w:rPr>
          <w:rFonts w:cstheme="minorHAnsi"/>
          <w:w w:val="105"/>
        </w:rPr>
        <w:t>write down</w:t>
      </w:r>
      <w:r>
        <w:rPr>
          <w:rFonts w:cstheme="minorHAnsi"/>
          <w:spacing w:val="1"/>
          <w:w w:val="105"/>
        </w:rPr>
        <w:t xml:space="preserve"> </w:t>
      </w:r>
      <w:r>
        <w:rPr>
          <w:rFonts w:cstheme="minorHAnsi"/>
          <w:w w:val="105"/>
        </w:rPr>
        <w:t>or</w:t>
      </w:r>
      <w:r>
        <w:rPr>
          <w:rFonts w:cstheme="minorHAnsi"/>
          <w:spacing w:val="-1"/>
          <w:w w:val="105"/>
        </w:rPr>
        <w:t xml:space="preserve"> </w:t>
      </w:r>
      <w:r>
        <w:rPr>
          <w:rFonts w:cstheme="minorHAnsi"/>
          <w:w w:val="105"/>
        </w:rPr>
        <w:t>store</w:t>
      </w:r>
      <w:r>
        <w:rPr>
          <w:rFonts w:cstheme="minorHAnsi"/>
          <w:spacing w:val="1"/>
          <w:w w:val="105"/>
        </w:rPr>
        <w:t xml:space="preserve"> </w:t>
      </w:r>
      <w:r>
        <w:rPr>
          <w:rFonts w:cstheme="minorHAnsi"/>
          <w:w w:val="105"/>
        </w:rPr>
        <w:t>a</w:t>
      </w:r>
      <w:r>
        <w:rPr>
          <w:rFonts w:cstheme="minorHAnsi"/>
          <w:spacing w:val="-3"/>
          <w:w w:val="105"/>
        </w:rPr>
        <w:t xml:space="preserve"> </w:t>
      </w:r>
      <w:r>
        <w:rPr>
          <w:rFonts w:cstheme="minorHAnsi"/>
          <w:w w:val="105"/>
        </w:rPr>
        <w:t>password</w:t>
      </w:r>
      <w:r>
        <w:rPr>
          <w:rFonts w:cstheme="minorHAnsi"/>
          <w:spacing w:val="11"/>
          <w:w w:val="105"/>
        </w:rPr>
        <w:t xml:space="preserve"> </w:t>
      </w:r>
      <w:r>
        <w:rPr>
          <w:rFonts w:cstheme="minorHAnsi"/>
          <w:w w:val="105"/>
        </w:rPr>
        <w:t>where</w:t>
      </w:r>
      <w:r>
        <w:rPr>
          <w:rFonts w:cstheme="minorHAnsi"/>
          <w:spacing w:val="1"/>
          <w:w w:val="105"/>
        </w:rPr>
        <w:t xml:space="preserve"> </w:t>
      </w:r>
      <w:r>
        <w:rPr>
          <w:rFonts w:cstheme="minorHAnsi"/>
          <w:w w:val="105"/>
        </w:rPr>
        <w:t>it</w:t>
      </w:r>
      <w:r>
        <w:rPr>
          <w:rFonts w:cstheme="minorHAnsi"/>
          <w:spacing w:val="5"/>
          <w:w w:val="105"/>
        </w:rPr>
        <w:t xml:space="preserve"> </w:t>
      </w:r>
      <w:r>
        <w:rPr>
          <w:rFonts w:cstheme="minorHAnsi"/>
          <w:w w:val="105"/>
        </w:rPr>
        <w:t>is</w:t>
      </w:r>
      <w:r>
        <w:rPr>
          <w:rFonts w:cstheme="minorHAnsi"/>
          <w:spacing w:val="8"/>
          <w:w w:val="105"/>
        </w:rPr>
        <w:t xml:space="preserve"> </w:t>
      </w:r>
      <w:r>
        <w:rPr>
          <w:rFonts w:cstheme="minorHAnsi"/>
          <w:w w:val="105"/>
        </w:rPr>
        <w:t>possible</w:t>
      </w:r>
      <w:r>
        <w:rPr>
          <w:rFonts w:cstheme="minorHAnsi"/>
          <w:spacing w:val="-18"/>
          <w:w w:val="105"/>
        </w:rPr>
        <w:t xml:space="preserve"> </w:t>
      </w:r>
      <w:r>
        <w:rPr>
          <w:rFonts w:cstheme="minorHAnsi"/>
          <w:w w:val="105"/>
        </w:rPr>
        <w:t>that</w:t>
      </w:r>
      <w:r>
        <w:rPr>
          <w:rFonts w:cstheme="minorHAnsi"/>
          <w:spacing w:val="3"/>
          <w:w w:val="105"/>
        </w:rPr>
        <w:t xml:space="preserve"> </w:t>
      </w:r>
      <w:r>
        <w:rPr>
          <w:rFonts w:cstheme="minorHAnsi"/>
          <w:w w:val="105"/>
        </w:rPr>
        <w:t>someone</w:t>
      </w:r>
      <w:r>
        <w:rPr>
          <w:rFonts w:cstheme="minorHAnsi"/>
          <w:spacing w:val="9"/>
          <w:w w:val="105"/>
        </w:rPr>
        <w:t xml:space="preserve"> </w:t>
      </w:r>
      <w:r>
        <w:rPr>
          <w:rFonts w:cstheme="minorHAnsi"/>
          <w:w w:val="105"/>
        </w:rPr>
        <w:t>may</w:t>
      </w:r>
      <w:r>
        <w:rPr>
          <w:rFonts w:cstheme="minorHAnsi"/>
          <w:spacing w:val="-4"/>
          <w:w w:val="105"/>
        </w:rPr>
        <w:t xml:space="preserve"> </w:t>
      </w:r>
      <w:r>
        <w:rPr>
          <w:rFonts w:cstheme="minorHAnsi"/>
          <w:w w:val="105"/>
        </w:rPr>
        <w:t>steal it.</w:t>
      </w:r>
    </w:p>
    <w:p>
      <w:pPr>
        <w:pStyle w:val="NoSpacing"/>
        <w:numPr>
          <w:ilvl w:val="0"/>
          <w:numId w:val="10"/>
        </w:numPr>
        <w:rPr>
          <w:rFonts w:cstheme="minorHAnsi"/>
        </w:rPr>
      </w:pPr>
      <w:r>
        <w:rPr>
          <w:rFonts w:cstheme="minorHAnsi"/>
          <w:w w:val="105"/>
        </w:rPr>
        <w:t>I</w:t>
      </w:r>
      <w:r>
        <w:rPr>
          <w:rFonts w:cstheme="minorHAnsi"/>
          <w:spacing w:val="2"/>
          <w:w w:val="105"/>
        </w:rPr>
        <w:t xml:space="preserve"> </w:t>
      </w:r>
      <w:r>
        <w:rPr>
          <w:rFonts w:cstheme="minorHAnsi"/>
          <w:w w:val="105"/>
        </w:rPr>
        <w:t>will</w:t>
      </w:r>
      <w:r>
        <w:rPr>
          <w:rFonts w:cstheme="minorHAnsi"/>
          <w:spacing w:val="-5"/>
          <w:w w:val="105"/>
        </w:rPr>
        <w:t xml:space="preserve"> </w:t>
      </w:r>
      <w:r>
        <w:rPr>
          <w:rFonts w:cstheme="minorHAnsi"/>
          <w:w w:val="105"/>
        </w:rPr>
        <w:t>be</w:t>
      </w:r>
      <w:r>
        <w:rPr>
          <w:rFonts w:cstheme="minorHAnsi"/>
          <w:spacing w:val="-5"/>
          <w:w w:val="105"/>
        </w:rPr>
        <w:t xml:space="preserve"> </w:t>
      </w:r>
      <w:r>
        <w:rPr>
          <w:rFonts w:cstheme="minorHAnsi"/>
          <w:w w:val="105"/>
        </w:rPr>
        <w:t>aware</w:t>
      </w:r>
      <w:r>
        <w:rPr>
          <w:rFonts w:cstheme="minorHAnsi"/>
          <w:spacing w:val="4"/>
          <w:w w:val="105"/>
        </w:rPr>
        <w:t xml:space="preserve"> </w:t>
      </w:r>
      <w:r>
        <w:rPr>
          <w:rFonts w:cstheme="minorHAnsi"/>
          <w:w w:val="105"/>
        </w:rPr>
        <w:t>of "stranger</w:t>
      </w:r>
      <w:r>
        <w:rPr>
          <w:rFonts w:cstheme="minorHAnsi"/>
          <w:spacing w:val="8"/>
          <w:w w:val="105"/>
        </w:rPr>
        <w:t xml:space="preserve"> </w:t>
      </w:r>
      <w:r>
        <w:rPr>
          <w:rFonts w:cstheme="minorHAnsi"/>
          <w:w w:val="105"/>
        </w:rPr>
        <w:t>danger",</w:t>
      </w:r>
      <w:r>
        <w:rPr>
          <w:rFonts w:cstheme="minorHAnsi"/>
          <w:spacing w:val="11"/>
          <w:w w:val="105"/>
        </w:rPr>
        <w:t xml:space="preserve"> </w:t>
      </w:r>
      <w:r>
        <w:rPr>
          <w:rFonts w:cstheme="minorHAnsi"/>
          <w:w w:val="105"/>
        </w:rPr>
        <w:t>when</w:t>
      </w:r>
      <w:r>
        <w:rPr>
          <w:rFonts w:cstheme="minorHAnsi"/>
          <w:spacing w:val="-8"/>
          <w:w w:val="105"/>
        </w:rPr>
        <w:t xml:space="preserve"> </w:t>
      </w:r>
      <w:r>
        <w:rPr>
          <w:rFonts w:cstheme="minorHAnsi"/>
          <w:w w:val="105"/>
        </w:rPr>
        <w:t>I</w:t>
      </w:r>
      <w:r>
        <w:rPr>
          <w:rFonts w:cstheme="minorHAnsi"/>
          <w:spacing w:val="9"/>
          <w:w w:val="105"/>
        </w:rPr>
        <w:t xml:space="preserve"> </w:t>
      </w:r>
      <w:r>
        <w:rPr>
          <w:rFonts w:cstheme="minorHAnsi"/>
          <w:w w:val="105"/>
        </w:rPr>
        <w:t>am</w:t>
      </w:r>
      <w:r>
        <w:rPr>
          <w:rFonts w:cstheme="minorHAnsi"/>
          <w:spacing w:val="-3"/>
          <w:w w:val="105"/>
        </w:rPr>
        <w:t xml:space="preserve"> </w:t>
      </w:r>
      <w:r>
        <w:rPr>
          <w:rFonts w:cstheme="minorHAnsi"/>
          <w:w w:val="105"/>
        </w:rPr>
        <w:t>communicating</w:t>
      </w:r>
      <w:r>
        <w:rPr>
          <w:rFonts w:cstheme="minorHAnsi"/>
          <w:spacing w:val="17"/>
          <w:w w:val="105"/>
        </w:rPr>
        <w:t xml:space="preserve"> </w:t>
      </w:r>
      <w:r>
        <w:rPr>
          <w:rFonts w:cstheme="minorHAnsi"/>
          <w:w w:val="105"/>
        </w:rPr>
        <w:t>on-line.</w:t>
      </w:r>
    </w:p>
    <w:p>
      <w:pPr>
        <w:pStyle w:val="NoSpacing"/>
        <w:numPr>
          <w:ilvl w:val="0"/>
          <w:numId w:val="10"/>
        </w:numPr>
        <w:rPr>
          <w:rFonts w:cstheme="minorHAnsi"/>
        </w:rPr>
      </w:pPr>
      <w:r>
        <w:rPr>
          <w:rFonts w:cstheme="minorHAnsi"/>
          <w:w w:val="105"/>
        </w:rPr>
        <w:t>I will not disclose or share personal information about myself or others when on-line (this could include</w:t>
      </w:r>
      <w:r>
        <w:rPr>
          <w:rFonts w:cstheme="minorHAnsi"/>
          <w:spacing w:val="1"/>
          <w:w w:val="105"/>
        </w:rPr>
        <w:t xml:space="preserve"> </w:t>
      </w:r>
      <w:r>
        <w:rPr>
          <w:rFonts w:cstheme="minorHAnsi"/>
          <w:w w:val="105"/>
        </w:rPr>
        <w:t>names, addresses, email addresses, telephone numbers, age, gender, educational details, financial</w:t>
      </w:r>
      <w:r>
        <w:rPr>
          <w:rFonts w:cstheme="minorHAnsi"/>
          <w:spacing w:val="1"/>
          <w:w w:val="105"/>
        </w:rPr>
        <w:t xml:space="preserve"> </w:t>
      </w:r>
      <w:r>
        <w:rPr>
          <w:rFonts w:cstheme="minorHAnsi"/>
          <w:w w:val="105"/>
        </w:rPr>
        <w:t>details,</w:t>
      </w:r>
      <w:r>
        <w:rPr>
          <w:rFonts w:cstheme="minorHAnsi"/>
          <w:spacing w:val="3"/>
          <w:w w:val="105"/>
        </w:rPr>
        <w:t xml:space="preserve"> </w:t>
      </w:r>
      <w:r>
        <w:rPr>
          <w:rFonts w:cstheme="minorHAnsi"/>
          <w:w w:val="105"/>
        </w:rPr>
        <w:t>etc.)</w:t>
      </w:r>
    </w:p>
    <w:p>
      <w:pPr>
        <w:pStyle w:val="NoSpacing"/>
        <w:numPr>
          <w:ilvl w:val="0"/>
          <w:numId w:val="10"/>
        </w:numPr>
        <w:rPr>
          <w:rFonts w:cstheme="minorHAnsi"/>
        </w:rPr>
      </w:pPr>
      <w:r>
        <w:rPr>
          <w:rFonts w:cstheme="minorHAnsi"/>
          <w:w w:val="105"/>
        </w:rPr>
        <w:t>If</w:t>
      </w:r>
      <w:r>
        <w:rPr>
          <w:rFonts w:cstheme="minorHAnsi"/>
          <w:spacing w:val="-10"/>
          <w:w w:val="105"/>
        </w:rPr>
        <w:t xml:space="preserve"> </w:t>
      </w:r>
      <w:r>
        <w:rPr>
          <w:rFonts w:cstheme="minorHAnsi"/>
          <w:w w:val="105"/>
        </w:rPr>
        <w:t>I</w:t>
      </w:r>
      <w:r>
        <w:rPr>
          <w:rFonts w:cstheme="minorHAnsi"/>
          <w:spacing w:val="4"/>
          <w:w w:val="105"/>
        </w:rPr>
        <w:t xml:space="preserve"> </w:t>
      </w:r>
      <w:r>
        <w:rPr>
          <w:rFonts w:cstheme="minorHAnsi"/>
          <w:w w:val="105"/>
        </w:rPr>
        <w:t>arrange</w:t>
      </w:r>
      <w:r>
        <w:rPr>
          <w:rFonts w:cstheme="minorHAnsi"/>
          <w:spacing w:val="-8"/>
          <w:w w:val="105"/>
        </w:rPr>
        <w:t xml:space="preserve"> </w:t>
      </w:r>
      <w:r>
        <w:rPr>
          <w:rFonts w:cstheme="minorHAnsi"/>
          <w:w w:val="105"/>
        </w:rPr>
        <w:t>to</w:t>
      </w:r>
      <w:r>
        <w:rPr>
          <w:rFonts w:cstheme="minorHAnsi"/>
          <w:spacing w:val="-1"/>
          <w:w w:val="105"/>
        </w:rPr>
        <w:t xml:space="preserve"> </w:t>
      </w:r>
      <w:r>
        <w:rPr>
          <w:rFonts w:cstheme="minorHAnsi"/>
          <w:w w:val="105"/>
        </w:rPr>
        <w:t>meet</w:t>
      </w:r>
      <w:r>
        <w:rPr>
          <w:rFonts w:cstheme="minorHAnsi"/>
          <w:spacing w:val="-2"/>
          <w:w w:val="105"/>
        </w:rPr>
        <w:t xml:space="preserve"> </w:t>
      </w:r>
      <w:r>
        <w:rPr>
          <w:rFonts w:cstheme="minorHAnsi"/>
          <w:w w:val="105"/>
        </w:rPr>
        <w:t>people</w:t>
      </w:r>
      <w:r>
        <w:rPr>
          <w:rFonts w:cstheme="minorHAnsi"/>
          <w:spacing w:val="-4"/>
          <w:w w:val="105"/>
        </w:rPr>
        <w:t xml:space="preserve"> </w:t>
      </w:r>
      <w:r>
        <w:rPr>
          <w:rFonts w:cstheme="minorHAnsi"/>
          <w:w w:val="105"/>
        </w:rPr>
        <w:t>off-line</w:t>
      </w:r>
      <w:r>
        <w:rPr>
          <w:rFonts w:cstheme="minorHAnsi"/>
          <w:spacing w:val="-5"/>
          <w:w w:val="105"/>
        </w:rPr>
        <w:t xml:space="preserve"> </w:t>
      </w:r>
      <w:r>
        <w:rPr>
          <w:rFonts w:cstheme="minorHAnsi"/>
          <w:w w:val="105"/>
        </w:rPr>
        <w:t>that</w:t>
      </w:r>
      <w:r>
        <w:rPr>
          <w:rFonts w:cstheme="minorHAnsi"/>
          <w:spacing w:val="-12"/>
          <w:w w:val="105"/>
        </w:rPr>
        <w:t xml:space="preserve"> </w:t>
      </w:r>
      <w:r>
        <w:rPr>
          <w:rFonts w:cstheme="minorHAnsi"/>
          <w:w w:val="105"/>
        </w:rPr>
        <w:t>I</w:t>
      </w:r>
      <w:r>
        <w:rPr>
          <w:rFonts w:cstheme="minorHAnsi"/>
          <w:spacing w:val="-8"/>
          <w:w w:val="105"/>
        </w:rPr>
        <w:t xml:space="preserve"> </w:t>
      </w:r>
      <w:r>
        <w:rPr>
          <w:rFonts w:cstheme="minorHAnsi"/>
          <w:w w:val="105"/>
        </w:rPr>
        <w:t>have</w:t>
      </w:r>
      <w:r>
        <w:rPr>
          <w:rFonts w:cstheme="minorHAnsi"/>
          <w:spacing w:val="-13"/>
          <w:w w:val="105"/>
        </w:rPr>
        <w:t xml:space="preserve"> </w:t>
      </w:r>
      <w:r>
        <w:rPr>
          <w:rFonts w:cstheme="minorHAnsi"/>
          <w:w w:val="105"/>
        </w:rPr>
        <w:t>communicated</w:t>
      </w:r>
      <w:r>
        <w:rPr>
          <w:rFonts w:cstheme="minorHAnsi"/>
          <w:spacing w:val="12"/>
          <w:w w:val="105"/>
        </w:rPr>
        <w:t xml:space="preserve"> </w:t>
      </w:r>
      <w:r>
        <w:rPr>
          <w:rFonts w:cstheme="minorHAnsi"/>
          <w:w w:val="105"/>
        </w:rPr>
        <w:t>with</w:t>
      </w:r>
      <w:r>
        <w:rPr>
          <w:rFonts w:cstheme="minorHAnsi"/>
          <w:spacing w:val="-6"/>
          <w:w w:val="105"/>
        </w:rPr>
        <w:t xml:space="preserve"> </w:t>
      </w:r>
      <w:r>
        <w:rPr>
          <w:rFonts w:cstheme="minorHAnsi"/>
          <w:w w:val="105"/>
        </w:rPr>
        <w:t>on-line,</w:t>
      </w:r>
      <w:r>
        <w:rPr>
          <w:rFonts w:cstheme="minorHAnsi"/>
          <w:spacing w:val="-1"/>
          <w:w w:val="105"/>
        </w:rPr>
        <w:t xml:space="preserve"> </w:t>
      </w:r>
      <w:r>
        <w:rPr>
          <w:rFonts w:cstheme="minorHAnsi"/>
          <w:w w:val="105"/>
        </w:rPr>
        <w:t>I</w:t>
      </w:r>
      <w:r>
        <w:rPr>
          <w:rFonts w:cstheme="minorHAnsi"/>
          <w:spacing w:val="-8"/>
          <w:w w:val="105"/>
        </w:rPr>
        <w:t xml:space="preserve"> </w:t>
      </w:r>
      <w:r>
        <w:rPr>
          <w:rFonts w:cstheme="minorHAnsi"/>
          <w:w w:val="105"/>
        </w:rPr>
        <w:t>will</w:t>
      </w:r>
      <w:r>
        <w:rPr>
          <w:rFonts w:cstheme="minorHAnsi"/>
          <w:spacing w:val="-12"/>
          <w:w w:val="105"/>
        </w:rPr>
        <w:t xml:space="preserve"> </w:t>
      </w:r>
      <w:r>
        <w:rPr>
          <w:rFonts w:cstheme="minorHAnsi"/>
          <w:w w:val="105"/>
        </w:rPr>
        <w:t>do</w:t>
      </w:r>
      <w:r>
        <w:rPr>
          <w:rFonts w:cstheme="minorHAnsi"/>
          <w:spacing w:val="-7"/>
          <w:w w:val="105"/>
        </w:rPr>
        <w:t xml:space="preserve"> </w:t>
      </w:r>
      <w:r>
        <w:rPr>
          <w:rFonts w:cstheme="minorHAnsi"/>
          <w:w w:val="105"/>
        </w:rPr>
        <w:t>so</w:t>
      </w:r>
      <w:r>
        <w:rPr>
          <w:rFonts w:cstheme="minorHAnsi"/>
          <w:spacing w:val="-14"/>
          <w:w w:val="105"/>
        </w:rPr>
        <w:t xml:space="preserve"> </w:t>
      </w:r>
      <w:r>
        <w:rPr>
          <w:rFonts w:cstheme="minorHAnsi"/>
          <w:w w:val="105"/>
        </w:rPr>
        <w:t>in</w:t>
      </w:r>
      <w:r>
        <w:rPr>
          <w:rFonts w:cstheme="minorHAnsi"/>
          <w:spacing w:val="-4"/>
          <w:w w:val="105"/>
        </w:rPr>
        <w:t xml:space="preserve"> </w:t>
      </w:r>
      <w:r>
        <w:rPr>
          <w:rFonts w:cstheme="minorHAnsi"/>
          <w:w w:val="105"/>
        </w:rPr>
        <w:t>a</w:t>
      </w:r>
      <w:r>
        <w:rPr>
          <w:rFonts w:cstheme="minorHAnsi"/>
          <w:spacing w:val="-11"/>
          <w:w w:val="105"/>
        </w:rPr>
        <w:t xml:space="preserve"> </w:t>
      </w:r>
      <w:r>
        <w:rPr>
          <w:rFonts w:cstheme="minorHAnsi"/>
          <w:w w:val="105"/>
        </w:rPr>
        <w:t>public</w:t>
      </w:r>
      <w:r>
        <w:rPr>
          <w:rFonts w:cstheme="minorHAnsi"/>
          <w:spacing w:val="1"/>
          <w:w w:val="105"/>
        </w:rPr>
        <w:t xml:space="preserve"> </w:t>
      </w:r>
      <w:r>
        <w:rPr>
          <w:rFonts w:cstheme="minorHAnsi"/>
          <w:w w:val="105"/>
        </w:rPr>
        <w:t>place</w:t>
      </w:r>
      <w:r>
        <w:rPr>
          <w:rFonts w:cstheme="minorHAnsi"/>
          <w:spacing w:val="-3"/>
          <w:w w:val="105"/>
        </w:rPr>
        <w:t xml:space="preserve"> </w:t>
      </w:r>
      <w:r>
        <w:rPr>
          <w:rFonts w:cstheme="minorHAnsi"/>
          <w:w w:val="105"/>
        </w:rPr>
        <w:t>and</w:t>
      </w:r>
      <w:r>
        <w:rPr>
          <w:rFonts w:cstheme="minorHAnsi"/>
          <w:spacing w:val="1"/>
          <w:w w:val="105"/>
        </w:rPr>
        <w:t xml:space="preserve"> </w:t>
      </w:r>
      <w:r>
        <w:rPr>
          <w:rFonts w:cstheme="minorHAnsi"/>
          <w:w w:val="105"/>
        </w:rPr>
        <w:t>take</w:t>
      </w:r>
      <w:r>
        <w:rPr>
          <w:rFonts w:cstheme="minorHAnsi"/>
          <w:spacing w:val="1"/>
          <w:w w:val="105"/>
        </w:rPr>
        <w:t xml:space="preserve"> </w:t>
      </w:r>
      <w:r>
        <w:rPr>
          <w:rFonts w:cstheme="minorHAnsi"/>
          <w:w w:val="105"/>
        </w:rPr>
        <w:t>an</w:t>
      </w:r>
      <w:r>
        <w:rPr>
          <w:rFonts w:cstheme="minorHAnsi"/>
          <w:spacing w:val="-5"/>
          <w:w w:val="105"/>
        </w:rPr>
        <w:t xml:space="preserve"> </w:t>
      </w:r>
      <w:r>
        <w:rPr>
          <w:rFonts w:cstheme="minorHAnsi"/>
          <w:w w:val="105"/>
        </w:rPr>
        <w:t>adult</w:t>
      </w:r>
      <w:r>
        <w:rPr>
          <w:rFonts w:cstheme="minorHAnsi"/>
          <w:spacing w:val="-7"/>
          <w:w w:val="105"/>
        </w:rPr>
        <w:t xml:space="preserve"> </w:t>
      </w:r>
      <w:r>
        <w:rPr>
          <w:rFonts w:cstheme="minorHAnsi"/>
          <w:w w:val="105"/>
        </w:rPr>
        <w:t>with</w:t>
      </w:r>
      <w:r>
        <w:rPr>
          <w:rFonts w:cstheme="minorHAnsi"/>
          <w:spacing w:val="1"/>
          <w:w w:val="105"/>
        </w:rPr>
        <w:t xml:space="preserve"> </w:t>
      </w:r>
      <w:r>
        <w:rPr>
          <w:rFonts w:cstheme="minorHAnsi"/>
          <w:w w:val="105"/>
        </w:rPr>
        <w:t>me.</w:t>
      </w:r>
    </w:p>
    <w:p>
      <w:pPr>
        <w:pStyle w:val="NoSpacing"/>
        <w:numPr>
          <w:ilvl w:val="0"/>
          <w:numId w:val="10"/>
        </w:numPr>
        <w:rPr>
          <w:rFonts w:cstheme="minorHAnsi"/>
        </w:rPr>
      </w:pPr>
      <w:r>
        <w:rPr>
          <w:rFonts w:cstheme="minorHAnsi"/>
          <w:w w:val="105"/>
        </w:rPr>
        <w:t>I</w:t>
      </w:r>
      <w:r>
        <w:rPr>
          <w:rFonts w:cstheme="minorHAnsi"/>
          <w:spacing w:val="-5"/>
          <w:w w:val="105"/>
        </w:rPr>
        <w:t xml:space="preserve"> </w:t>
      </w:r>
      <w:r>
        <w:rPr>
          <w:rFonts w:cstheme="minorHAnsi"/>
          <w:w w:val="105"/>
        </w:rPr>
        <w:t>will</w:t>
      </w:r>
      <w:r>
        <w:rPr>
          <w:rFonts w:cstheme="minorHAnsi"/>
          <w:spacing w:val="-13"/>
          <w:w w:val="105"/>
        </w:rPr>
        <w:t xml:space="preserve"> </w:t>
      </w:r>
      <w:r>
        <w:rPr>
          <w:rFonts w:cstheme="minorHAnsi"/>
          <w:w w:val="105"/>
        </w:rPr>
        <w:t>immediately</w:t>
      </w:r>
      <w:r>
        <w:rPr>
          <w:rFonts w:cstheme="minorHAnsi"/>
          <w:spacing w:val="1"/>
          <w:w w:val="105"/>
        </w:rPr>
        <w:t xml:space="preserve"> </w:t>
      </w:r>
      <w:r>
        <w:rPr>
          <w:rFonts w:cstheme="minorHAnsi"/>
          <w:w w:val="105"/>
        </w:rPr>
        <w:t>report</w:t>
      </w:r>
      <w:r>
        <w:rPr>
          <w:rFonts w:cstheme="minorHAnsi"/>
          <w:spacing w:val="-7"/>
          <w:w w:val="105"/>
        </w:rPr>
        <w:t xml:space="preserve"> </w:t>
      </w:r>
      <w:r>
        <w:rPr>
          <w:rFonts w:cstheme="minorHAnsi"/>
          <w:w w:val="105"/>
        </w:rPr>
        <w:t>any</w:t>
      </w:r>
      <w:r>
        <w:rPr>
          <w:rFonts w:cstheme="minorHAnsi"/>
          <w:spacing w:val="-10"/>
          <w:w w:val="105"/>
        </w:rPr>
        <w:t xml:space="preserve"> </w:t>
      </w:r>
      <w:r>
        <w:rPr>
          <w:rFonts w:cstheme="minorHAnsi"/>
          <w:w w:val="105"/>
        </w:rPr>
        <w:t>unpleasant</w:t>
      </w:r>
      <w:r>
        <w:rPr>
          <w:rFonts w:cstheme="minorHAnsi"/>
          <w:spacing w:val="1"/>
          <w:w w:val="105"/>
        </w:rPr>
        <w:t xml:space="preserve"> </w:t>
      </w:r>
      <w:r>
        <w:rPr>
          <w:rFonts w:cstheme="minorHAnsi"/>
          <w:w w:val="105"/>
        </w:rPr>
        <w:t>or</w:t>
      </w:r>
      <w:r>
        <w:rPr>
          <w:rFonts w:cstheme="minorHAnsi"/>
          <w:spacing w:val="-8"/>
          <w:w w:val="105"/>
        </w:rPr>
        <w:t xml:space="preserve"> </w:t>
      </w:r>
      <w:r>
        <w:rPr>
          <w:rFonts w:cstheme="minorHAnsi"/>
          <w:w w:val="105"/>
        </w:rPr>
        <w:t>inappropriate</w:t>
      </w:r>
      <w:r>
        <w:rPr>
          <w:rFonts w:cstheme="minorHAnsi"/>
          <w:spacing w:val="-1"/>
          <w:w w:val="105"/>
        </w:rPr>
        <w:t xml:space="preserve"> </w:t>
      </w:r>
      <w:r>
        <w:rPr>
          <w:rFonts w:cstheme="minorHAnsi"/>
          <w:w w:val="105"/>
        </w:rPr>
        <w:t>material</w:t>
      </w:r>
      <w:r>
        <w:rPr>
          <w:rFonts w:cstheme="minorHAnsi"/>
          <w:spacing w:val="-9"/>
          <w:w w:val="105"/>
        </w:rPr>
        <w:t xml:space="preserve"> </w:t>
      </w:r>
      <w:r>
        <w:rPr>
          <w:rFonts w:cstheme="minorHAnsi"/>
          <w:w w:val="105"/>
        </w:rPr>
        <w:t>or</w:t>
      </w:r>
      <w:r>
        <w:rPr>
          <w:rFonts w:cstheme="minorHAnsi"/>
          <w:spacing w:val="-13"/>
          <w:w w:val="105"/>
        </w:rPr>
        <w:t xml:space="preserve"> </w:t>
      </w:r>
      <w:r>
        <w:rPr>
          <w:rFonts w:cstheme="minorHAnsi"/>
          <w:w w:val="105"/>
        </w:rPr>
        <w:t>messages or</w:t>
      </w:r>
      <w:r>
        <w:rPr>
          <w:rFonts w:cstheme="minorHAnsi"/>
          <w:spacing w:val="-8"/>
          <w:w w:val="105"/>
        </w:rPr>
        <w:t xml:space="preserve"> </w:t>
      </w:r>
      <w:r>
        <w:rPr>
          <w:rFonts w:cstheme="minorHAnsi"/>
          <w:w w:val="105"/>
        </w:rPr>
        <w:t>anything</w:t>
      </w:r>
      <w:r>
        <w:rPr>
          <w:rFonts w:cstheme="minorHAnsi"/>
          <w:spacing w:val="-5"/>
          <w:w w:val="105"/>
        </w:rPr>
        <w:t xml:space="preserve"> </w:t>
      </w:r>
      <w:r>
        <w:rPr>
          <w:rFonts w:cstheme="minorHAnsi"/>
          <w:w w:val="105"/>
        </w:rPr>
        <w:t>that</w:t>
      </w:r>
      <w:r>
        <w:rPr>
          <w:rFonts w:cstheme="minorHAnsi"/>
          <w:spacing w:val="-19"/>
          <w:w w:val="105"/>
        </w:rPr>
        <w:t xml:space="preserve"> </w:t>
      </w:r>
      <w:r>
        <w:rPr>
          <w:rFonts w:cstheme="minorHAnsi"/>
          <w:w w:val="105"/>
        </w:rPr>
        <w:t>makes</w:t>
      </w:r>
      <w:r>
        <w:rPr>
          <w:rFonts w:cstheme="minorHAnsi"/>
          <w:spacing w:val="-7"/>
          <w:w w:val="105"/>
        </w:rPr>
        <w:t xml:space="preserve"> </w:t>
      </w:r>
      <w:r>
        <w:rPr>
          <w:rFonts w:cstheme="minorHAnsi"/>
          <w:w w:val="105"/>
        </w:rPr>
        <w:t>me</w:t>
      </w:r>
      <w:r>
        <w:rPr>
          <w:rFonts w:cstheme="minorHAnsi"/>
          <w:spacing w:val="1"/>
          <w:w w:val="105"/>
        </w:rPr>
        <w:t xml:space="preserve"> </w:t>
      </w:r>
      <w:r>
        <w:rPr>
          <w:rFonts w:cstheme="minorHAnsi"/>
          <w:w w:val="105"/>
        </w:rPr>
        <w:t>feel</w:t>
      </w:r>
      <w:r>
        <w:rPr>
          <w:rFonts w:cstheme="minorHAnsi"/>
          <w:spacing w:val="-10"/>
          <w:w w:val="105"/>
        </w:rPr>
        <w:t xml:space="preserve"> </w:t>
      </w:r>
      <w:r>
        <w:rPr>
          <w:rFonts w:cstheme="minorHAnsi"/>
          <w:w w:val="105"/>
        </w:rPr>
        <w:t>uncomfortable</w:t>
      </w:r>
      <w:r>
        <w:rPr>
          <w:rFonts w:cstheme="minorHAnsi"/>
          <w:spacing w:val="13"/>
          <w:w w:val="105"/>
        </w:rPr>
        <w:t xml:space="preserve"> </w:t>
      </w:r>
      <w:r>
        <w:rPr>
          <w:rFonts w:cstheme="minorHAnsi"/>
          <w:w w:val="105"/>
        </w:rPr>
        <w:t>when</w:t>
      </w:r>
      <w:r>
        <w:rPr>
          <w:rFonts w:cstheme="minorHAnsi"/>
          <w:spacing w:val="-3"/>
          <w:w w:val="105"/>
        </w:rPr>
        <w:t xml:space="preserve"> </w:t>
      </w:r>
      <w:r>
        <w:rPr>
          <w:rFonts w:cstheme="minorHAnsi"/>
          <w:w w:val="105"/>
        </w:rPr>
        <w:t>I</w:t>
      </w:r>
      <w:r>
        <w:rPr>
          <w:rFonts w:cstheme="minorHAnsi"/>
          <w:spacing w:val="5"/>
          <w:w w:val="105"/>
        </w:rPr>
        <w:t xml:space="preserve"> </w:t>
      </w:r>
      <w:r>
        <w:rPr>
          <w:rFonts w:cstheme="minorHAnsi"/>
          <w:w w:val="105"/>
        </w:rPr>
        <w:t>see</w:t>
      </w:r>
      <w:r>
        <w:rPr>
          <w:rFonts w:cstheme="minorHAnsi"/>
          <w:spacing w:val="-5"/>
          <w:w w:val="105"/>
        </w:rPr>
        <w:t xml:space="preserve"> </w:t>
      </w:r>
      <w:r>
        <w:rPr>
          <w:rFonts w:cstheme="minorHAnsi"/>
          <w:w w:val="105"/>
        </w:rPr>
        <w:t>it</w:t>
      </w:r>
      <w:r>
        <w:rPr>
          <w:rFonts w:cstheme="minorHAnsi"/>
          <w:spacing w:val="2"/>
          <w:w w:val="105"/>
        </w:rPr>
        <w:t xml:space="preserve"> </w:t>
      </w:r>
      <w:r>
        <w:rPr>
          <w:rFonts w:cstheme="minorHAnsi"/>
          <w:w w:val="105"/>
        </w:rPr>
        <w:t>on-line.</w:t>
      </w:r>
    </w:p>
    <w:p>
      <w:pPr>
        <w:pStyle w:val="NoSpacing"/>
        <w:rPr>
          <w:rFonts w:cstheme="minorHAnsi"/>
        </w:rPr>
      </w:pPr>
    </w:p>
    <w:p>
      <w:pPr>
        <w:pStyle w:val="NoSpacing"/>
        <w:rPr>
          <w:rFonts w:cstheme="minorHAnsi"/>
        </w:rPr>
      </w:pPr>
      <w:r>
        <w:rPr>
          <w:rFonts w:cstheme="minorHAnsi"/>
        </w:rPr>
        <w:t>I</w:t>
      </w:r>
      <w:r>
        <w:rPr>
          <w:rFonts w:cstheme="minorHAnsi"/>
          <w:spacing w:val="-2"/>
        </w:rPr>
        <w:t xml:space="preserve"> </w:t>
      </w:r>
      <w:r>
        <w:rPr>
          <w:rFonts w:cstheme="minorHAnsi"/>
        </w:rPr>
        <w:t>understand</w:t>
      </w:r>
      <w:r>
        <w:rPr>
          <w:rFonts w:cstheme="minorHAnsi"/>
          <w:spacing w:val="-10"/>
        </w:rPr>
        <w:t xml:space="preserve"> </w:t>
      </w:r>
      <w:r>
        <w:rPr>
          <w:rFonts w:cstheme="minorHAnsi"/>
        </w:rPr>
        <w:t>that</w:t>
      </w:r>
      <w:r>
        <w:rPr>
          <w:rFonts w:cstheme="minorHAnsi"/>
          <w:spacing w:val="-10"/>
        </w:rPr>
        <w:t xml:space="preserve"> </w:t>
      </w:r>
      <w:r>
        <w:rPr>
          <w:rFonts w:cstheme="minorHAnsi"/>
        </w:rPr>
        <w:t>everyone</w:t>
      </w:r>
      <w:r>
        <w:rPr>
          <w:rFonts w:cstheme="minorHAnsi"/>
          <w:spacing w:val="-5"/>
        </w:rPr>
        <w:t xml:space="preserve"> </w:t>
      </w:r>
      <w:r>
        <w:rPr>
          <w:rFonts w:cstheme="minorHAnsi"/>
        </w:rPr>
        <w:t>has</w:t>
      </w:r>
      <w:r>
        <w:rPr>
          <w:rFonts w:cstheme="minorHAnsi"/>
          <w:spacing w:val="-12"/>
        </w:rPr>
        <w:t xml:space="preserve"> </w:t>
      </w:r>
      <w:r>
        <w:rPr>
          <w:rFonts w:cstheme="minorHAnsi"/>
        </w:rPr>
        <w:t>equal</w:t>
      </w:r>
      <w:r>
        <w:rPr>
          <w:rFonts w:cstheme="minorHAnsi"/>
          <w:spacing w:val="-13"/>
        </w:rPr>
        <w:t xml:space="preserve"> </w:t>
      </w:r>
      <w:r>
        <w:rPr>
          <w:rFonts w:cstheme="minorHAnsi"/>
        </w:rPr>
        <w:t>rights</w:t>
      </w:r>
      <w:r>
        <w:rPr>
          <w:rFonts w:cstheme="minorHAnsi"/>
          <w:spacing w:val="-17"/>
        </w:rPr>
        <w:t xml:space="preserve"> </w:t>
      </w:r>
      <w:r>
        <w:rPr>
          <w:rFonts w:cstheme="minorHAnsi"/>
        </w:rPr>
        <w:t>to</w:t>
      </w:r>
      <w:r>
        <w:rPr>
          <w:rFonts w:cstheme="minorHAnsi"/>
          <w:spacing w:val="-16"/>
        </w:rPr>
        <w:t xml:space="preserve"> </w:t>
      </w:r>
      <w:r>
        <w:rPr>
          <w:rFonts w:cstheme="minorHAnsi"/>
        </w:rPr>
        <w:t>use</w:t>
      </w:r>
      <w:r>
        <w:rPr>
          <w:rFonts w:cstheme="minorHAnsi"/>
          <w:spacing w:val="-25"/>
        </w:rPr>
        <w:t xml:space="preserve"> </w:t>
      </w:r>
      <w:r>
        <w:rPr>
          <w:rFonts w:cstheme="minorHAnsi"/>
        </w:rPr>
        <w:t>technology</w:t>
      </w:r>
      <w:r>
        <w:rPr>
          <w:rFonts w:cstheme="minorHAnsi"/>
          <w:spacing w:val="1"/>
        </w:rPr>
        <w:t xml:space="preserve"> </w:t>
      </w:r>
      <w:r>
        <w:rPr>
          <w:rFonts w:cstheme="minorHAnsi"/>
        </w:rPr>
        <w:t>as</w:t>
      </w:r>
      <w:r>
        <w:rPr>
          <w:rFonts w:cstheme="minorHAnsi"/>
          <w:spacing w:val="-13"/>
        </w:rPr>
        <w:t xml:space="preserve"> </w:t>
      </w:r>
      <w:r>
        <w:rPr>
          <w:rFonts w:cstheme="minorHAnsi"/>
        </w:rPr>
        <w:t>a</w:t>
      </w:r>
      <w:r>
        <w:rPr>
          <w:rFonts w:cstheme="minorHAnsi"/>
          <w:spacing w:val="-4"/>
        </w:rPr>
        <w:t xml:space="preserve"> </w:t>
      </w:r>
      <w:r>
        <w:rPr>
          <w:rFonts w:cstheme="minorHAnsi"/>
        </w:rPr>
        <w:t>resource</w:t>
      </w:r>
      <w:r>
        <w:rPr>
          <w:rFonts w:cstheme="minorHAnsi"/>
          <w:spacing w:val="-4"/>
        </w:rPr>
        <w:t xml:space="preserve"> </w:t>
      </w:r>
      <w:r>
        <w:rPr>
          <w:rFonts w:cstheme="minorHAnsi"/>
        </w:rPr>
        <w:t>and:</w:t>
      </w:r>
    </w:p>
    <w:p>
      <w:pPr>
        <w:pStyle w:val="NoSpacing"/>
        <w:rPr>
          <w:rFonts w:cstheme="minorHAnsi"/>
        </w:rPr>
      </w:pPr>
    </w:p>
    <w:p>
      <w:pPr>
        <w:pStyle w:val="NoSpacing"/>
        <w:numPr>
          <w:ilvl w:val="0"/>
          <w:numId w:val="11"/>
        </w:numPr>
        <w:rPr>
          <w:rFonts w:cstheme="minorHAnsi"/>
        </w:rPr>
      </w:pPr>
      <w:r>
        <w:rPr>
          <w:rFonts w:cstheme="minorHAnsi"/>
          <w:spacing w:val="-1"/>
          <w:w w:val="105"/>
        </w:rPr>
        <w:t xml:space="preserve">I understand that the Academy </w:t>
      </w:r>
      <w:r>
        <w:rPr>
          <w:rFonts w:cstheme="minorHAnsi"/>
          <w:w w:val="105"/>
        </w:rPr>
        <w:t>systems and devices are primarily intended for educational use and that I</w:t>
      </w:r>
      <w:r>
        <w:rPr>
          <w:rFonts w:cstheme="minorHAnsi"/>
          <w:spacing w:val="1"/>
          <w:w w:val="105"/>
        </w:rPr>
        <w:t xml:space="preserve"> </w:t>
      </w:r>
      <w:r>
        <w:rPr>
          <w:rFonts w:cstheme="minorHAnsi"/>
          <w:w w:val="105"/>
        </w:rPr>
        <w:t>will</w:t>
      </w:r>
      <w:r>
        <w:rPr>
          <w:rFonts w:cstheme="minorHAnsi"/>
          <w:spacing w:val="1"/>
          <w:w w:val="105"/>
        </w:rPr>
        <w:t xml:space="preserve"> </w:t>
      </w:r>
      <w:r>
        <w:rPr>
          <w:rFonts w:cstheme="minorHAnsi"/>
          <w:w w:val="105"/>
        </w:rPr>
        <w:t>not</w:t>
      </w:r>
      <w:r>
        <w:rPr>
          <w:rFonts w:cstheme="minorHAnsi"/>
          <w:spacing w:val="-3"/>
          <w:w w:val="105"/>
        </w:rPr>
        <w:t xml:space="preserve"> </w:t>
      </w:r>
      <w:r>
        <w:rPr>
          <w:rFonts w:cstheme="minorHAnsi"/>
          <w:w w:val="105"/>
        </w:rPr>
        <w:t>use</w:t>
      </w:r>
      <w:r>
        <w:rPr>
          <w:rFonts w:cstheme="minorHAnsi"/>
          <w:spacing w:val="-15"/>
          <w:w w:val="105"/>
        </w:rPr>
        <w:t xml:space="preserve"> </w:t>
      </w:r>
      <w:r>
        <w:rPr>
          <w:rFonts w:cstheme="minorHAnsi"/>
          <w:w w:val="105"/>
        </w:rPr>
        <w:t>them</w:t>
      </w:r>
      <w:r>
        <w:rPr>
          <w:rFonts w:cstheme="minorHAnsi"/>
          <w:spacing w:val="1"/>
          <w:w w:val="105"/>
        </w:rPr>
        <w:t xml:space="preserve"> </w:t>
      </w:r>
      <w:r>
        <w:rPr>
          <w:rFonts w:cstheme="minorHAnsi"/>
          <w:w w:val="105"/>
        </w:rPr>
        <w:t>for</w:t>
      </w:r>
      <w:r>
        <w:rPr>
          <w:rFonts w:cstheme="minorHAnsi"/>
          <w:spacing w:val="3"/>
          <w:w w:val="105"/>
        </w:rPr>
        <w:t xml:space="preserve"> </w:t>
      </w:r>
      <w:r>
        <w:rPr>
          <w:rFonts w:cstheme="minorHAnsi"/>
          <w:w w:val="105"/>
        </w:rPr>
        <w:t>personal</w:t>
      </w:r>
      <w:r>
        <w:rPr>
          <w:rFonts w:cstheme="minorHAnsi"/>
          <w:spacing w:val="8"/>
          <w:w w:val="105"/>
        </w:rPr>
        <w:t xml:space="preserve"> </w:t>
      </w:r>
      <w:r>
        <w:rPr>
          <w:rFonts w:cstheme="minorHAnsi"/>
          <w:w w:val="105"/>
        </w:rPr>
        <w:t>or</w:t>
      </w:r>
      <w:r>
        <w:rPr>
          <w:rFonts w:cstheme="minorHAnsi"/>
          <w:spacing w:val="-2"/>
          <w:w w:val="105"/>
        </w:rPr>
        <w:t xml:space="preserve"> </w:t>
      </w:r>
      <w:r>
        <w:rPr>
          <w:rFonts w:cstheme="minorHAnsi"/>
          <w:w w:val="105"/>
        </w:rPr>
        <w:t>recreational</w:t>
      </w:r>
      <w:r>
        <w:rPr>
          <w:rFonts w:cstheme="minorHAnsi"/>
          <w:spacing w:val="7"/>
          <w:w w:val="105"/>
        </w:rPr>
        <w:t xml:space="preserve"> </w:t>
      </w:r>
      <w:r>
        <w:rPr>
          <w:rFonts w:cstheme="minorHAnsi"/>
          <w:w w:val="105"/>
        </w:rPr>
        <w:t>use</w:t>
      </w:r>
      <w:r>
        <w:rPr>
          <w:rFonts w:cstheme="minorHAnsi"/>
          <w:spacing w:val="-7"/>
          <w:w w:val="105"/>
        </w:rPr>
        <w:t xml:space="preserve"> </w:t>
      </w:r>
      <w:r>
        <w:rPr>
          <w:rFonts w:cstheme="minorHAnsi"/>
          <w:w w:val="105"/>
        </w:rPr>
        <w:t>unless</w:t>
      </w:r>
      <w:r>
        <w:rPr>
          <w:rFonts w:cstheme="minorHAnsi"/>
          <w:spacing w:val="1"/>
          <w:w w:val="105"/>
        </w:rPr>
        <w:t xml:space="preserve"> </w:t>
      </w:r>
      <w:r>
        <w:rPr>
          <w:rFonts w:cstheme="minorHAnsi"/>
          <w:w w:val="105"/>
        </w:rPr>
        <w:t>I</w:t>
      </w:r>
      <w:r>
        <w:rPr>
          <w:rFonts w:cstheme="minorHAnsi"/>
          <w:spacing w:val="-2"/>
          <w:w w:val="105"/>
        </w:rPr>
        <w:t xml:space="preserve"> </w:t>
      </w:r>
      <w:r>
        <w:rPr>
          <w:rFonts w:cstheme="minorHAnsi"/>
          <w:w w:val="105"/>
        </w:rPr>
        <w:t>have</w:t>
      </w:r>
      <w:r>
        <w:rPr>
          <w:rFonts w:cstheme="minorHAnsi"/>
          <w:spacing w:val="1"/>
          <w:w w:val="105"/>
        </w:rPr>
        <w:t xml:space="preserve"> </w:t>
      </w:r>
      <w:r>
        <w:rPr>
          <w:rFonts w:cstheme="minorHAnsi"/>
          <w:w w:val="105"/>
        </w:rPr>
        <w:t>permission.</w:t>
      </w:r>
    </w:p>
    <w:p>
      <w:pPr>
        <w:pStyle w:val="NoSpacing"/>
        <w:numPr>
          <w:ilvl w:val="0"/>
          <w:numId w:val="11"/>
        </w:numPr>
        <w:rPr>
          <w:rFonts w:cstheme="minorHAnsi"/>
        </w:rPr>
      </w:pPr>
      <w:r>
        <w:rPr>
          <w:rFonts w:cstheme="minorHAnsi"/>
          <w:w w:val="105"/>
        </w:rPr>
        <w:t>I</w:t>
      </w:r>
      <w:r>
        <w:rPr>
          <w:rFonts w:cstheme="minorHAnsi"/>
          <w:spacing w:val="1"/>
          <w:w w:val="105"/>
        </w:rPr>
        <w:t xml:space="preserve"> </w:t>
      </w:r>
      <w:r>
        <w:rPr>
          <w:rFonts w:cstheme="minorHAnsi"/>
          <w:w w:val="105"/>
        </w:rPr>
        <w:t>will not try (unless I</w:t>
      </w:r>
      <w:r>
        <w:rPr>
          <w:rFonts w:cstheme="minorHAnsi"/>
          <w:spacing w:val="1"/>
          <w:w w:val="105"/>
        </w:rPr>
        <w:t xml:space="preserve"> </w:t>
      </w:r>
      <w:r>
        <w:rPr>
          <w:rFonts w:cstheme="minorHAnsi"/>
          <w:w w:val="105"/>
        </w:rPr>
        <w:t>have permission)</w:t>
      </w:r>
      <w:r>
        <w:rPr>
          <w:rFonts w:cstheme="minorHAnsi"/>
          <w:spacing w:val="1"/>
          <w:w w:val="105"/>
        </w:rPr>
        <w:t xml:space="preserve"> </w:t>
      </w:r>
      <w:r>
        <w:rPr>
          <w:rFonts w:cstheme="minorHAnsi"/>
          <w:w w:val="105"/>
        </w:rPr>
        <w:t>to make large downloads</w:t>
      </w:r>
      <w:r>
        <w:rPr>
          <w:rFonts w:cstheme="minorHAnsi"/>
          <w:spacing w:val="1"/>
          <w:w w:val="105"/>
        </w:rPr>
        <w:t xml:space="preserve"> </w:t>
      </w:r>
      <w:r>
        <w:rPr>
          <w:rFonts w:cstheme="minorHAnsi"/>
          <w:w w:val="105"/>
        </w:rPr>
        <w:t>or uploads that might take up internet</w:t>
      </w:r>
      <w:r>
        <w:rPr>
          <w:rFonts w:cstheme="minorHAnsi"/>
          <w:spacing w:val="-56"/>
          <w:w w:val="105"/>
        </w:rPr>
        <w:t xml:space="preserve"> </w:t>
      </w:r>
      <w:r>
        <w:rPr>
          <w:rFonts w:cstheme="minorHAnsi"/>
          <w:w w:val="105"/>
        </w:rPr>
        <w:t>capacity</w:t>
      </w:r>
      <w:r>
        <w:rPr>
          <w:rFonts w:cstheme="minorHAnsi"/>
          <w:spacing w:val="12"/>
          <w:w w:val="105"/>
        </w:rPr>
        <w:t xml:space="preserve"> </w:t>
      </w:r>
      <w:r>
        <w:rPr>
          <w:rFonts w:cstheme="minorHAnsi"/>
          <w:w w:val="105"/>
        </w:rPr>
        <w:t>and</w:t>
      </w:r>
      <w:r>
        <w:rPr>
          <w:rFonts w:cstheme="minorHAnsi"/>
          <w:spacing w:val="-6"/>
          <w:w w:val="105"/>
        </w:rPr>
        <w:t xml:space="preserve"> </w:t>
      </w:r>
      <w:r>
        <w:rPr>
          <w:rFonts w:cstheme="minorHAnsi"/>
          <w:w w:val="105"/>
        </w:rPr>
        <w:t>prevent</w:t>
      </w:r>
      <w:r>
        <w:rPr>
          <w:rFonts w:cstheme="minorHAnsi"/>
          <w:spacing w:val="3"/>
          <w:w w:val="105"/>
        </w:rPr>
        <w:t xml:space="preserve"> </w:t>
      </w:r>
      <w:r>
        <w:rPr>
          <w:rFonts w:cstheme="minorHAnsi"/>
          <w:w w:val="105"/>
        </w:rPr>
        <w:t>other</w:t>
      </w:r>
      <w:r>
        <w:rPr>
          <w:rFonts w:cstheme="minorHAnsi"/>
          <w:spacing w:val="5"/>
          <w:w w:val="105"/>
        </w:rPr>
        <w:t xml:space="preserve"> </w:t>
      </w:r>
      <w:r>
        <w:rPr>
          <w:rFonts w:cstheme="minorHAnsi"/>
          <w:w w:val="105"/>
        </w:rPr>
        <w:t>users</w:t>
      </w:r>
      <w:r>
        <w:rPr>
          <w:rFonts w:cstheme="minorHAnsi"/>
          <w:spacing w:val="-4"/>
          <w:w w:val="105"/>
        </w:rPr>
        <w:t xml:space="preserve"> </w:t>
      </w:r>
      <w:r>
        <w:rPr>
          <w:rFonts w:cstheme="minorHAnsi"/>
          <w:w w:val="105"/>
        </w:rPr>
        <w:t>from</w:t>
      </w:r>
      <w:r>
        <w:rPr>
          <w:rFonts w:cstheme="minorHAnsi"/>
          <w:spacing w:val="2"/>
          <w:w w:val="105"/>
        </w:rPr>
        <w:t xml:space="preserve"> </w:t>
      </w:r>
      <w:r>
        <w:rPr>
          <w:rFonts w:cstheme="minorHAnsi"/>
          <w:w w:val="105"/>
        </w:rPr>
        <w:t>being able</w:t>
      </w:r>
      <w:r>
        <w:rPr>
          <w:rFonts w:cstheme="minorHAnsi"/>
          <w:spacing w:val="-5"/>
          <w:w w:val="105"/>
        </w:rPr>
        <w:t xml:space="preserve"> </w:t>
      </w:r>
      <w:r>
        <w:rPr>
          <w:rFonts w:cstheme="minorHAnsi"/>
          <w:w w:val="105"/>
        </w:rPr>
        <w:t>to</w:t>
      </w:r>
      <w:r>
        <w:rPr>
          <w:rFonts w:cstheme="minorHAnsi"/>
          <w:spacing w:val="-5"/>
          <w:w w:val="105"/>
        </w:rPr>
        <w:t xml:space="preserve"> </w:t>
      </w:r>
      <w:r>
        <w:rPr>
          <w:rFonts w:cstheme="minorHAnsi"/>
          <w:w w:val="105"/>
        </w:rPr>
        <w:t>carry</w:t>
      </w:r>
      <w:r>
        <w:rPr>
          <w:rFonts w:cstheme="minorHAnsi"/>
          <w:spacing w:val="4"/>
          <w:w w:val="105"/>
        </w:rPr>
        <w:t xml:space="preserve"> </w:t>
      </w:r>
      <w:r>
        <w:rPr>
          <w:rFonts w:cstheme="minorHAnsi"/>
          <w:w w:val="105"/>
        </w:rPr>
        <w:t>out</w:t>
      </w:r>
      <w:r>
        <w:rPr>
          <w:rFonts w:cstheme="minorHAnsi"/>
          <w:spacing w:val="-9"/>
          <w:w w:val="105"/>
        </w:rPr>
        <w:t xml:space="preserve"> </w:t>
      </w:r>
      <w:r>
        <w:rPr>
          <w:rFonts w:cstheme="minorHAnsi"/>
          <w:w w:val="105"/>
        </w:rPr>
        <w:t>their work.</w:t>
      </w:r>
    </w:p>
    <w:p>
      <w:pPr>
        <w:pStyle w:val="NoSpacing"/>
        <w:numPr>
          <w:ilvl w:val="0"/>
          <w:numId w:val="11"/>
        </w:numPr>
        <w:rPr>
          <w:rFonts w:cstheme="minorHAnsi"/>
        </w:rPr>
      </w:pPr>
      <w:r>
        <w:rPr>
          <w:rFonts w:cstheme="minorHAnsi"/>
          <w:w w:val="105"/>
        </w:rPr>
        <w:t>I will not use the Academy</w:t>
      </w:r>
      <w:r>
        <w:rPr>
          <w:rFonts w:cstheme="minorHAnsi"/>
          <w:spacing w:val="1"/>
          <w:w w:val="105"/>
        </w:rPr>
        <w:t xml:space="preserve"> </w:t>
      </w:r>
      <w:r>
        <w:rPr>
          <w:rFonts w:cstheme="minorHAnsi"/>
          <w:w w:val="105"/>
        </w:rPr>
        <w:t>systems or devices for on-line gaming, on-line gambling, internet shopping or</w:t>
      </w:r>
      <w:r>
        <w:rPr>
          <w:rFonts w:cstheme="minorHAnsi"/>
          <w:spacing w:val="-56"/>
          <w:w w:val="105"/>
        </w:rPr>
        <w:t xml:space="preserve"> </w:t>
      </w:r>
      <w:r>
        <w:rPr>
          <w:rFonts w:cstheme="minorHAnsi"/>
          <w:w w:val="105"/>
        </w:rPr>
        <w:t>file</w:t>
      </w:r>
      <w:r>
        <w:rPr>
          <w:rFonts w:cstheme="minorHAnsi"/>
          <w:spacing w:val="-2"/>
          <w:w w:val="105"/>
        </w:rPr>
        <w:t xml:space="preserve"> </w:t>
      </w:r>
      <w:r>
        <w:rPr>
          <w:rFonts w:cstheme="minorHAnsi"/>
          <w:w w:val="105"/>
        </w:rPr>
        <w:t>sharing,</w:t>
      </w:r>
      <w:r>
        <w:rPr>
          <w:rFonts w:cstheme="minorHAnsi"/>
          <w:spacing w:val="2"/>
          <w:w w:val="105"/>
        </w:rPr>
        <w:t xml:space="preserve"> </w:t>
      </w:r>
      <w:r>
        <w:rPr>
          <w:rFonts w:cstheme="minorHAnsi"/>
          <w:w w:val="105"/>
        </w:rPr>
        <w:t>unless</w:t>
      </w:r>
      <w:r>
        <w:rPr>
          <w:rFonts w:cstheme="minorHAnsi"/>
          <w:spacing w:val="-1"/>
          <w:w w:val="105"/>
        </w:rPr>
        <w:t xml:space="preserve"> </w:t>
      </w:r>
      <w:r>
        <w:rPr>
          <w:rFonts w:cstheme="minorHAnsi"/>
          <w:w w:val="105"/>
        </w:rPr>
        <w:t>I</w:t>
      </w:r>
      <w:r>
        <w:rPr>
          <w:rFonts w:cstheme="minorHAnsi"/>
          <w:spacing w:val="4"/>
          <w:w w:val="105"/>
        </w:rPr>
        <w:t xml:space="preserve"> </w:t>
      </w:r>
      <w:r>
        <w:rPr>
          <w:rFonts w:cstheme="minorHAnsi"/>
          <w:w w:val="105"/>
        </w:rPr>
        <w:t>have</w:t>
      </w:r>
      <w:r>
        <w:rPr>
          <w:rFonts w:cstheme="minorHAnsi"/>
          <w:spacing w:val="-7"/>
          <w:w w:val="105"/>
        </w:rPr>
        <w:t xml:space="preserve"> </w:t>
      </w:r>
      <w:r>
        <w:rPr>
          <w:rFonts w:cstheme="minorHAnsi"/>
          <w:w w:val="105"/>
        </w:rPr>
        <w:t>the</w:t>
      </w:r>
      <w:r>
        <w:rPr>
          <w:rFonts w:cstheme="minorHAnsi"/>
          <w:spacing w:val="-4"/>
          <w:w w:val="105"/>
        </w:rPr>
        <w:t xml:space="preserve"> </w:t>
      </w:r>
      <w:r>
        <w:rPr>
          <w:rFonts w:cstheme="minorHAnsi"/>
          <w:w w:val="105"/>
        </w:rPr>
        <w:t>permission</w:t>
      </w:r>
      <w:r>
        <w:rPr>
          <w:rFonts w:cstheme="minorHAnsi"/>
          <w:spacing w:val="9"/>
          <w:w w:val="105"/>
        </w:rPr>
        <w:t xml:space="preserve"> </w:t>
      </w:r>
      <w:r>
        <w:rPr>
          <w:rFonts w:cstheme="minorHAnsi"/>
          <w:w w:val="105"/>
        </w:rPr>
        <w:t>of</w:t>
      </w:r>
      <w:r>
        <w:rPr>
          <w:rFonts w:cstheme="minorHAnsi"/>
          <w:spacing w:val="-1"/>
          <w:w w:val="105"/>
        </w:rPr>
        <w:t xml:space="preserve"> </w:t>
      </w:r>
      <w:r>
        <w:rPr>
          <w:rFonts w:cstheme="minorHAnsi"/>
          <w:w w:val="105"/>
        </w:rPr>
        <w:t>a</w:t>
      </w:r>
      <w:r>
        <w:rPr>
          <w:rFonts w:cstheme="minorHAnsi"/>
          <w:spacing w:val="-11"/>
          <w:w w:val="105"/>
        </w:rPr>
        <w:t xml:space="preserve"> </w:t>
      </w:r>
      <w:r>
        <w:rPr>
          <w:rFonts w:cstheme="minorHAnsi"/>
          <w:w w:val="105"/>
        </w:rPr>
        <w:t>member</w:t>
      </w:r>
      <w:r>
        <w:rPr>
          <w:rFonts w:cstheme="minorHAnsi"/>
          <w:spacing w:val="11"/>
          <w:w w:val="105"/>
        </w:rPr>
        <w:t xml:space="preserve"> </w:t>
      </w:r>
      <w:r>
        <w:rPr>
          <w:rFonts w:cstheme="minorHAnsi"/>
          <w:w w:val="105"/>
        </w:rPr>
        <w:t>of</w:t>
      </w:r>
      <w:r>
        <w:rPr>
          <w:rFonts w:cstheme="minorHAnsi"/>
          <w:spacing w:val="-6"/>
          <w:w w:val="105"/>
        </w:rPr>
        <w:t xml:space="preserve"> </w:t>
      </w:r>
      <w:r>
        <w:rPr>
          <w:rFonts w:cstheme="minorHAnsi"/>
          <w:w w:val="105"/>
        </w:rPr>
        <w:t>staff</w:t>
      </w:r>
      <w:r>
        <w:rPr>
          <w:rFonts w:cstheme="minorHAnsi"/>
          <w:spacing w:val="-3"/>
          <w:w w:val="105"/>
        </w:rPr>
        <w:t xml:space="preserve"> </w:t>
      </w:r>
      <w:r>
        <w:rPr>
          <w:rFonts w:cstheme="minorHAnsi"/>
          <w:w w:val="105"/>
        </w:rPr>
        <w:t>to</w:t>
      </w:r>
      <w:r>
        <w:rPr>
          <w:rFonts w:cstheme="minorHAnsi"/>
          <w:spacing w:val="2"/>
          <w:w w:val="105"/>
        </w:rPr>
        <w:t xml:space="preserve"> </w:t>
      </w:r>
      <w:r>
        <w:rPr>
          <w:rFonts w:cstheme="minorHAnsi"/>
          <w:w w:val="105"/>
        </w:rPr>
        <w:t>do</w:t>
      </w:r>
      <w:r>
        <w:rPr>
          <w:rFonts w:cstheme="minorHAnsi"/>
          <w:spacing w:val="-2"/>
          <w:w w:val="105"/>
        </w:rPr>
        <w:t xml:space="preserve"> </w:t>
      </w:r>
      <w:r>
        <w:rPr>
          <w:rFonts w:cstheme="minorHAnsi"/>
          <w:w w:val="105"/>
        </w:rPr>
        <w:t>so.</w:t>
      </w:r>
    </w:p>
    <w:p>
      <w:pPr>
        <w:pStyle w:val="NoSpacing"/>
        <w:numPr>
          <w:ilvl w:val="0"/>
          <w:numId w:val="11"/>
        </w:numPr>
        <w:rPr>
          <w:rFonts w:cstheme="minorHAnsi"/>
        </w:rPr>
      </w:pPr>
      <w:r>
        <w:rPr>
          <w:rFonts w:cstheme="minorHAnsi"/>
          <w:w w:val="105"/>
        </w:rPr>
        <w:t>I</w:t>
      </w:r>
      <w:r>
        <w:rPr>
          <w:rFonts w:cstheme="minorHAnsi"/>
          <w:spacing w:val="2"/>
          <w:w w:val="105"/>
        </w:rPr>
        <w:t xml:space="preserve"> </w:t>
      </w:r>
      <w:r>
        <w:rPr>
          <w:rFonts w:cstheme="minorHAnsi"/>
          <w:w w:val="105"/>
        </w:rPr>
        <w:t>will</w:t>
      </w:r>
      <w:r>
        <w:rPr>
          <w:rFonts w:cstheme="minorHAnsi"/>
          <w:spacing w:val="-11"/>
          <w:w w:val="105"/>
        </w:rPr>
        <w:t xml:space="preserve"> </w:t>
      </w:r>
      <w:r>
        <w:rPr>
          <w:rFonts w:cstheme="minorHAnsi"/>
          <w:w w:val="105"/>
        </w:rPr>
        <w:t>use</w:t>
      </w:r>
      <w:r>
        <w:rPr>
          <w:rFonts w:cstheme="minorHAnsi"/>
          <w:spacing w:val="-13"/>
          <w:w w:val="105"/>
        </w:rPr>
        <w:t xml:space="preserve"> </w:t>
      </w:r>
      <w:r>
        <w:rPr>
          <w:rFonts w:cstheme="minorHAnsi"/>
          <w:w w:val="105"/>
        </w:rPr>
        <w:t>video</w:t>
      </w:r>
      <w:r>
        <w:rPr>
          <w:rFonts w:cstheme="minorHAnsi"/>
          <w:spacing w:val="-8"/>
          <w:w w:val="105"/>
        </w:rPr>
        <w:t xml:space="preserve"> </w:t>
      </w:r>
      <w:r>
        <w:rPr>
          <w:rFonts w:cstheme="minorHAnsi"/>
          <w:w w:val="105"/>
        </w:rPr>
        <w:t>broadcasting/sharing</w:t>
      </w:r>
      <w:r>
        <w:rPr>
          <w:rFonts w:cstheme="minorHAnsi"/>
          <w:spacing w:val="-24"/>
          <w:w w:val="105"/>
        </w:rPr>
        <w:t xml:space="preserve"> </w:t>
      </w:r>
      <w:r>
        <w:rPr>
          <w:rFonts w:cstheme="minorHAnsi"/>
          <w:w w:val="105"/>
        </w:rPr>
        <w:t>sites</w:t>
      </w:r>
      <w:r>
        <w:rPr>
          <w:rFonts w:cstheme="minorHAnsi"/>
          <w:spacing w:val="-14"/>
          <w:w w:val="105"/>
        </w:rPr>
        <w:t xml:space="preserve"> </w:t>
      </w:r>
      <w:r>
        <w:rPr>
          <w:rFonts w:cstheme="minorHAnsi"/>
          <w:w w:val="105"/>
        </w:rPr>
        <w:t>(e.g.</w:t>
      </w:r>
      <w:r>
        <w:rPr>
          <w:rFonts w:cstheme="minorHAnsi"/>
          <w:spacing w:val="-5"/>
          <w:w w:val="105"/>
        </w:rPr>
        <w:t xml:space="preserve"> </w:t>
      </w:r>
      <w:r>
        <w:rPr>
          <w:rFonts w:cstheme="minorHAnsi"/>
          <w:w w:val="105"/>
        </w:rPr>
        <w:t>YouTube)</w:t>
      </w:r>
      <w:r>
        <w:rPr>
          <w:rFonts w:cstheme="minorHAnsi"/>
          <w:spacing w:val="9"/>
          <w:w w:val="105"/>
        </w:rPr>
        <w:t xml:space="preserve"> </w:t>
      </w:r>
      <w:r>
        <w:rPr>
          <w:rFonts w:cstheme="minorHAnsi"/>
          <w:w w:val="105"/>
        </w:rPr>
        <w:t>only</w:t>
      </w:r>
      <w:r>
        <w:rPr>
          <w:rFonts w:cstheme="minorHAnsi"/>
          <w:spacing w:val="-8"/>
          <w:w w:val="105"/>
        </w:rPr>
        <w:t xml:space="preserve"> </w:t>
      </w:r>
      <w:r>
        <w:rPr>
          <w:rFonts w:cstheme="minorHAnsi"/>
          <w:w w:val="105"/>
        </w:rPr>
        <w:t>when</w:t>
      </w:r>
      <w:r>
        <w:rPr>
          <w:rFonts w:cstheme="minorHAnsi"/>
          <w:spacing w:val="-9"/>
          <w:w w:val="105"/>
        </w:rPr>
        <w:t xml:space="preserve"> </w:t>
      </w:r>
      <w:r>
        <w:rPr>
          <w:rFonts w:cstheme="minorHAnsi"/>
          <w:w w:val="105"/>
        </w:rPr>
        <w:t>allowed</w:t>
      </w:r>
      <w:r>
        <w:rPr>
          <w:rFonts w:cstheme="minorHAnsi"/>
          <w:spacing w:val="-8"/>
          <w:w w:val="105"/>
        </w:rPr>
        <w:t xml:space="preserve"> </w:t>
      </w:r>
      <w:r>
        <w:rPr>
          <w:rFonts w:cstheme="minorHAnsi"/>
          <w:w w:val="105"/>
        </w:rPr>
        <w:t>and</w:t>
      </w:r>
      <w:r>
        <w:rPr>
          <w:rFonts w:cstheme="minorHAnsi"/>
          <w:spacing w:val="-5"/>
          <w:w w:val="105"/>
        </w:rPr>
        <w:t xml:space="preserve"> </w:t>
      </w:r>
      <w:r>
        <w:rPr>
          <w:rFonts w:cstheme="minorHAnsi"/>
          <w:w w:val="105"/>
        </w:rPr>
        <w:t>only</w:t>
      </w:r>
      <w:r>
        <w:rPr>
          <w:rFonts w:cstheme="minorHAnsi"/>
          <w:spacing w:val="-6"/>
          <w:w w:val="105"/>
        </w:rPr>
        <w:t xml:space="preserve"> </w:t>
      </w:r>
      <w:r>
        <w:rPr>
          <w:rFonts w:cstheme="minorHAnsi"/>
          <w:w w:val="105"/>
        </w:rPr>
        <w:t>for</w:t>
      </w:r>
      <w:r>
        <w:rPr>
          <w:rFonts w:cstheme="minorHAnsi"/>
          <w:spacing w:val="-5"/>
          <w:w w:val="105"/>
        </w:rPr>
        <w:t xml:space="preserve"> </w:t>
      </w:r>
      <w:r>
        <w:rPr>
          <w:rFonts w:cstheme="minorHAnsi"/>
          <w:w w:val="105"/>
        </w:rPr>
        <w:t>educational</w:t>
      </w:r>
      <w:r>
        <w:rPr>
          <w:rFonts w:cstheme="minorHAnsi"/>
          <w:spacing w:val="-2"/>
          <w:w w:val="105"/>
        </w:rPr>
        <w:t xml:space="preserve"> </w:t>
      </w:r>
      <w:r>
        <w:rPr>
          <w:rFonts w:cstheme="minorHAnsi"/>
          <w:w w:val="105"/>
        </w:rPr>
        <w:t>use.</w:t>
      </w:r>
    </w:p>
    <w:p>
      <w:pPr>
        <w:pStyle w:val="NoSpacing"/>
        <w:rPr>
          <w:rFonts w:cstheme="minorHAnsi"/>
        </w:rPr>
      </w:pPr>
    </w:p>
    <w:p>
      <w:pPr>
        <w:rPr>
          <w:rFonts w:cstheme="minorHAnsi"/>
          <w:w w:val="105"/>
        </w:rPr>
      </w:pPr>
      <w:r>
        <w:rPr>
          <w:rFonts w:cstheme="minorHAnsi"/>
          <w:w w:val="105"/>
        </w:rPr>
        <w:br w:type="page"/>
      </w:r>
    </w:p>
    <w:p>
      <w:pPr>
        <w:pStyle w:val="NoSpacing"/>
        <w:rPr>
          <w:rFonts w:cstheme="minorHAnsi"/>
        </w:rPr>
      </w:pPr>
      <w:r>
        <w:rPr>
          <w:rFonts w:cstheme="minorHAnsi"/>
          <w:w w:val="105"/>
        </w:rPr>
        <w:lastRenderedPageBreak/>
        <w:t>I</w:t>
      </w:r>
      <w:r>
        <w:rPr>
          <w:rFonts w:cstheme="minorHAnsi"/>
          <w:spacing w:val="8"/>
          <w:w w:val="105"/>
        </w:rPr>
        <w:t xml:space="preserve"> </w:t>
      </w:r>
      <w:r>
        <w:rPr>
          <w:rFonts w:cstheme="minorHAnsi"/>
          <w:w w:val="105"/>
        </w:rPr>
        <w:t>will act</w:t>
      </w:r>
      <w:r>
        <w:rPr>
          <w:rFonts w:cstheme="minorHAnsi"/>
          <w:spacing w:val="-5"/>
          <w:w w:val="105"/>
        </w:rPr>
        <w:t xml:space="preserve"> </w:t>
      </w:r>
      <w:r>
        <w:rPr>
          <w:rFonts w:cstheme="minorHAnsi"/>
          <w:w w:val="105"/>
        </w:rPr>
        <w:t>as</w:t>
      </w:r>
      <w:r>
        <w:rPr>
          <w:rFonts w:cstheme="minorHAnsi"/>
          <w:spacing w:val="-2"/>
          <w:w w:val="105"/>
        </w:rPr>
        <w:t xml:space="preserve"> </w:t>
      </w:r>
      <w:r>
        <w:rPr>
          <w:rFonts w:cstheme="minorHAnsi"/>
          <w:w w:val="105"/>
        </w:rPr>
        <w:t>I expect</w:t>
      </w:r>
      <w:r>
        <w:rPr>
          <w:rFonts w:cstheme="minorHAnsi"/>
          <w:spacing w:val="13"/>
          <w:w w:val="105"/>
        </w:rPr>
        <w:t xml:space="preserve"> </w:t>
      </w:r>
      <w:r>
        <w:rPr>
          <w:rFonts w:cstheme="minorHAnsi"/>
          <w:w w:val="105"/>
        </w:rPr>
        <w:t>others</w:t>
      </w:r>
      <w:r>
        <w:rPr>
          <w:rFonts w:cstheme="minorHAnsi"/>
          <w:spacing w:val="6"/>
          <w:w w:val="105"/>
        </w:rPr>
        <w:t xml:space="preserve"> </w:t>
      </w:r>
      <w:r>
        <w:rPr>
          <w:rFonts w:cstheme="minorHAnsi"/>
          <w:w w:val="105"/>
        </w:rPr>
        <w:t>to</w:t>
      </w:r>
      <w:r>
        <w:rPr>
          <w:rFonts w:cstheme="minorHAnsi"/>
          <w:spacing w:val="8"/>
          <w:w w:val="105"/>
        </w:rPr>
        <w:t xml:space="preserve"> </w:t>
      </w:r>
      <w:r>
        <w:rPr>
          <w:rFonts w:cstheme="minorHAnsi"/>
          <w:w w:val="105"/>
        </w:rPr>
        <w:t>act</w:t>
      </w:r>
      <w:r>
        <w:rPr>
          <w:rFonts w:cstheme="minorHAnsi"/>
          <w:spacing w:val="-4"/>
          <w:w w:val="105"/>
        </w:rPr>
        <w:t xml:space="preserve"> </w:t>
      </w:r>
      <w:r>
        <w:rPr>
          <w:rFonts w:cstheme="minorHAnsi"/>
          <w:w w:val="105"/>
        </w:rPr>
        <w:t>toward</w:t>
      </w:r>
      <w:r>
        <w:rPr>
          <w:rFonts w:cstheme="minorHAnsi"/>
          <w:spacing w:val="10"/>
          <w:w w:val="105"/>
        </w:rPr>
        <w:t xml:space="preserve"> </w:t>
      </w:r>
      <w:r>
        <w:rPr>
          <w:rFonts w:cstheme="minorHAnsi"/>
          <w:w w:val="105"/>
        </w:rPr>
        <w:t>me:</w:t>
      </w:r>
    </w:p>
    <w:p>
      <w:pPr>
        <w:pStyle w:val="NoSpacing"/>
        <w:rPr>
          <w:rFonts w:cstheme="minorHAnsi"/>
        </w:rPr>
      </w:pPr>
    </w:p>
    <w:p>
      <w:pPr>
        <w:pStyle w:val="NoSpacing"/>
        <w:numPr>
          <w:ilvl w:val="0"/>
          <w:numId w:val="12"/>
        </w:numPr>
        <w:rPr>
          <w:rFonts w:cstheme="minorHAnsi"/>
        </w:rPr>
      </w:pPr>
      <w:r>
        <w:rPr>
          <w:rFonts w:cstheme="minorHAnsi"/>
          <w:w w:val="105"/>
        </w:rPr>
        <w:t>I</w:t>
      </w:r>
      <w:r>
        <w:rPr>
          <w:rFonts w:cstheme="minorHAnsi"/>
          <w:spacing w:val="20"/>
          <w:w w:val="105"/>
        </w:rPr>
        <w:t xml:space="preserve"> </w:t>
      </w:r>
      <w:r>
        <w:rPr>
          <w:rFonts w:cstheme="minorHAnsi"/>
          <w:w w:val="105"/>
        </w:rPr>
        <w:t>will</w:t>
      </w:r>
      <w:r>
        <w:rPr>
          <w:rFonts w:cstheme="minorHAnsi"/>
          <w:spacing w:val="12"/>
          <w:w w:val="105"/>
        </w:rPr>
        <w:t xml:space="preserve"> </w:t>
      </w:r>
      <w:r>
        <w:rPr>
          <w:rFonts w:cstheme="minorHAnsi"/>
          <w:w w:val="105"/>
        </w:rPr>
        <w:t>respect</w:t>
      </w:r>
      <w:r>
        <w:rPr>
          <w:rFonts w:cstheme="minorHAnsi"/>
          <w:spacing w:val="14"/>
          <w:w w:val="105"/>
        </w:rPr>
        <w:t xml:space="preserve"> </w:t>
      </w:r>
      <w:r>
        <w:rPr>
          <w:rFonts w:cstheme="minorHAnsi"/>
          <w:w w:val="105"/>
        </w:rPr>
        <w:t>others'</w:t>
      </w:r>
      <w:r>
        <w:rPr>
          <w:rFonts w:cstheme="minorHAnsi"/>
          <w:spacing w:val="23"/>
          <w:w w:val="105"/>
        </w:rPr>
        <w:t xml:space="preserve"> </w:t>
      </w:r>
      <w:r>
        <w:rPr>
          <w:rFonts w:cstheme="minorHAnsi"/>
          <w:w w:val="105"/>
        </w:rPr>
        <w:t>work</w:t>
      </w:r>
      <w:r>
        <w:rPr>
          <w:rFonts w:cstheme="minorHAnsi"/>
          <w:spacing w:val="20"/>
          <w:w w:val="105"/>
        </w:rPr>
        <w:t xml:space="preserve"> </w:t>
      </w:r>
      <w:r>
        <w:rPr>
          <w:rFonts w:cstheme="minorHAnsi"/>
          <w:w w:val="105"/>
        </w:rPr>
        <w:t>and</w:t>
      </w:r>
      <w:r>
        <w:rPr>
          <w:rFonts w:cstheme="minorHAnsi"/>
          <w:spacing w:val="2"/>
          <w:w w:val="105"/>
        </w:rPr>
        <w:t xml:space="preserve"> </w:t>
      </w:r>
      <w:r>
        <w:rPr>
          <w:rFonts w:cstheme="minorHAnsi"/>
          <w:w w:val="105"/>
        </w:rPr>
        <w:t>property</w:t>
      </w:r>
      <w:r>
        <w:rPr>
          <w:rFonts w:cstheme="minorHAnsi"/>
          <w:spacing w:val="23"/>
          <w:w w:val="105"/>
        </w:rPr>
        <w:t xml:space="preserve"> </w:t>
      </w:r>
      <w:r>
        <w:rPr>
          <w:rFonts w:cstheme="minorHAnsi"/>
          <w:w w:val="105"/>
        </w:rPr>
        <w:t>and</w:t>
      </w:r>
      <w:r>
        <w:rPr>
          <w:rFonts w:cstheme="minorHAnsi"/>
          <w:spacing w:val="5"/>
          <w:w w:val="105"/>
        </w:rPr>
        <w:t xml:space="preserve"> </w:t>
      </w:r>
      <w:r>
        <w:rPr>
          <w:rFonts w:cstheme="minorHAnsi"/>
          <w:w w:val="105"/>
        </w:rPr>
        <w:t>will</w:t>
      </w:r>
      <w:r>
        <w:rPr>
          <w:rFonts w:cstheme="minorHAnsi"/>
          <w:spacing w:val="5"/>
          <w:w w:val="105"/>
        </w:rPr>
        <w:t xml:space="preserve"> </w:t>
      </w:r>
      <w:r>
        <w:rPr>
          <w:rFonts w:cstheme="minorHAnsi"/>
          <w:w w:val="105"/>
        </w:rPr>
        <w:t>not</w:t>
      </w:r>
      <w:r>
        <w:rPr>
          <w:rFonts w:cstheme="minorHAnsi"/>
          <w:spacing w:val="12"/>
          <w:w w:val="105"/>
        </w:rPr>
        <w:t xml:space="preserve"> </w:t>
      </w:r>
      <w:r>
        <w:rPr>
          <w:rFonts w:cstheme="minorHAnsi"/>
          <w:w w:val="105"/>
        </w:rPr>
        <w:t>access,</w:t>
      </w:r>
      <w:r>
        <w:rPr>
          <w:rFonts w:cstheme="minorHAnsi"/>
          <w:spacing w:val="17"/>
          <w:w w:val="105"/>
        </w:rPr>
        <w:t xml:space="preserve"> </w:t>
      </w:r>
      <w:r>
        <w:rPr>
          <w:rFonts w:cstheme="minorHAnsi"/>
          <w:w w:val="105"/>
        </w:rPr>
        <w:t>copy,</w:t>
      </w:r>
      <w:r>
        <w:rPr>
          <w:rFonts w:cstheme="minorHAnsi"/>
          <w:spacing w:val="11"/>
          <w:w w:val="105"/>
        </w:rPr>
        <w:t xml:space="preserve"> </w:t>
      </w:r>
      <w:r>
        <w:rPr>
          <w:rFonts w:cstheme="minorHAnsi"/>
          <w:w w:val="105"/>
        </w:rPr>
        <w:t>remove</w:t>
      </w:r>
      <w:r>
        <w:rPr>
          <w:rFonts w:cstheme="minorHAnsi"/>
          <w:spacing w:val="21"/>
          <w:w w:val="105"/>
        </w:rPr>
        <w:t xml:space="preserve"> </w:t>
      </w:r>
      <w:r>
        <w:rPr>
          <w:rFonts w:cstheme="minorHAnsi"/>
          <w:w w:val="105"/>
        </w:rPr>
        <w:t>or</w:t>
      </w:r>
      <w:r>
        <w:rPr>
          <w:rFonts w:cstheme="minorHAnsi"/>
          <w:spacing w:val="14"/>
          <w:w w:val="105"/>
        </w:rPr>
        <w:t xml:space="preserve"> </w:t>
      </w:r>
      <w:r>
        <w:rPr>
          <w:rFonts w:cstheme="minorHAnsi"/>
          <w:w w:val="105"/>
        </w:rPr>
        <w:t>otherwise</w:t>
      </w:r>
      <w:r>
        <w:rPr>
          <w:rFonts w:cstheme="minorHAnsi"/>
          <w:spacing w:val="24"/>
          <w:w w:val="105"/>
        </w:rPr>
        <w:t xml:space="preserve"> </w:t>
      </w:r>
      <w:r>
        <w:rPr>
          <w:rFonts w:cstheme="minorHAnsi"/>
          <w:w w:val="105"/>
        </w:rPr>
        <w:t>alter</w:t>
      </w:r>
      <w:r>
        <w:rPr>
          <w:rFonts w:cstheme="minorHAnsi"/>
          <w:spacing w:val="15"/>
          <w:w w:val="105"/>
        </w:rPr>
        <w:t xml:space="preserve"> </w:t>
      </w:r>
      <w:r>
        <w:rPr>
          <w:rFonts w:cstheme="minorHAnsi"/>
          <w:w w:val="105"/>
        </w:rPr>
        <w:t>any</w:t>
      </w:r>
      <w:r>
        <w:rPr>
          <w:rFonts w:cstheme="minorHAnsi"/>
          <w:spacing w:val="4"/>
          <w:w w:val="105"/>
        </w:rPr>
        <w:t xml:space="preserve"> </w:t>
      </w:r>
      <w:r>
        <w:rPr>
          <w:rFonts w:cstheme="minorHAnsi"/>
          <w:w w:val="105"/>
        </w:rPr>
        <w:t>other</w:t>
      </w:r>
      <w:r>
        <w:rPr>
          <w:rFonts w:cstheme="minorHAnsi"/>
          <w:spacing w:val="1"/>
          <w:w w:val="105"/>
        </w:rPr>
        <w:t xml:space="preserve"> </w:t>
      </w:r>
      <w:r>
        <w:rPr>
          <w:rFonts w:cstheme="minorHAnsi"/>
          <w:w w:val="105"/>
        </w:rPr>
        <w:t>user's</w:t>
      </w:r>
      <w:r>
        <w:rPr>
          <w:rFonts w:cstheme="minorHAnsi"/>
          <w:spacing w:val="-3"/>
          <w:w w:val="105"/>
        </w:rPr>
        <w:t xml:space="preserve"> </w:t>
      </w:r>
      <w:r>
        <w:rPr>
          <w:rFonts w:cstheme="minorHAnsi"/>
          <w:w w:val="105"/>
        </w:rPr>
        <w:t>files,</w:t>
      </w:r>
      <w:r>
        <w:rPr>
          <w:rFonts w:cstheme="minorHAnsi"/>
          <w:spacing w:val="-2"/>
          <w:w w:val="105"/>
        </w:rPr>
        <w:t xml:space="preserve"> </w:t>
      </w:r>
      <w:r>
        <w:rPr>
          <w:rFonts w:cstheme="minorHAnsi"/>
          <w:w w:val="105"/>
        </w:rPr>
        <w:t>without</w:t>
      </w:r>
      <w:r>
        <w:rPr>
          <w:rFonts w:cstheme="minorHAnsi"/>
          <w:spacing w:val="1"/>
          <w:w w:val="105"/>
        </w:rPr>
        <w:t xml:space="preserve"> </w:t>
      </w:r>
      <w:r>
        <w:rPr>
          <w:rFonts w:cstheme="minorHAnsi"/>
          <w:w w:val="105"/>
        </w:rPr>
        <w:t>the</w:t>
      </w:r>
      <w:r>
        <w:rPr>
          <w:rFonts w:cstheme="minorHAnsi"/>
          <w:spacing w:val="14"/>
          <w:w w:val="105"/>
        </w:rPr>
        <w:t xml:space="preserve"> </w:t>
      </w:r>
      <w:r>
        <w:rPr>
          <w:rFonts w:cstheme="minorHAnsi"/>
          <w:w w:val="105"/>
        </w:rPr>
        <w:t>owner's</w:t>
      </w:r>
      <w:r>
        <w:rPr>
          <w:rFonts w:cstheme="minorHAnsi"/>
          <w:spacing w:val="3"/>
          <w:w w:val="105"/>
        </w:rPr>
        <w:t xml:space="preserve"> </w:t>
      </w:r>
      <w:r>
        <w:rPr>
          <w:rFonts w:cstheme="minorHAnsi"/>
          <w:w w:val="105"/>
        </w:rPr>
        <w:t>knowledge</w:t>
      </w:r>
      <w:r>
        <w:rPr>
          <w:rFonts w:cstheme="minorHAnsi"/>
          <w:spacing w:val="13"/>
          <w:w w:val="105"/>
        </w:rPr>
        <w:t xml:space="preserve"> </w:t>
      </w:r>
      <w:r>
        <w:rPr>
          <w:rFonts w:cstheme="minorHAnsi"/>
          <w:w w:val="105"/>
        </w:rPr>
        <w:t>and</w:t>
      </w:r>
      <w:r>
        <w:rPr>
          <w:rFonts w:cstheme="minorHAnsi"/>
          <w:spacing w:val="-10"/>
          <w:w w:val="105"/>
        </w:rPr>
        <w:t xml:space="preserve"> </w:t>
      </w:r>
      <w:r>
        <w:rPr>
          <w:rFonts w:cstheme="minorHAnsi"/>
          <w:w w:val="105"/>
        </w:rPr>
        <w:t>permission.</w:t>
      </w:r>
    </w:p>
    <w:p>
      <w:pPr>
        <w:pStyle w:val="NoSpacing"/>
        <w:numPr>
          <w:ilvl w:val="0"/>
          <w:numId w:val="12"/>
        </w:numPr>
        <w:rPr>
          <w:rFonts w:cstheme="minorHAnsi"/>
        </w:rPr>
      </w:pPr>
      <w:r>
        <w:rPr>
          <w:rFonts w:cstheme="minorHAnsi"/>
          <w:w w:val="105"/>
        </w:rPr>
        <w:t>I will be polite and responsible when I communicate with others; I will not use strong, aggressive or</w:t>
      </w:r>
      <w:r>
        <w:rPr>
          <w:rFonts w:cstheme="minorHAnsi"/>
          <w:spacing w:val="1"/>
          <w:w w:val="105"/>
        </w:rPr>
        <w:t xml:space="preserve"> </w:t>
      </w:r>
      <w:r>
        <w:rPr>
          <w:rFonts w:cstheme="minorHAnsi"/>
          <w:w w:val="105"/>
        </w:rPr>
        <w:t>inappropriate</w:t>
      </w:r>
      <w:r>
        <w:rPr>
          <w:rFonts w:cstheme="minorHAnsi"/>
          <w:spacing w:val="7"/>
          <w:w w:val="105"/>
        </w:rPr>
        <w:t xml:space="preserve"> </w:t>
      </w:r>
      <w:r>
        <w:rPr>
          <w:rFonts w:cstheme="minorHAnsi"/>
          <w:w w:val="105"/>
        </w:rPr>
        <w:t>language and</w:t>
      </w:r>
      <w:r>
        <w:rPr>
          <w:rFonts w:cstheme="minorHAnsi"/>
          <w:spacing w:val="-11"/>
          <w:w w:val="105"/>
        </w:rPr>
        <w:t xml:space="preserve"> </w:t>
      </w:r>
      <w:r>
        <w:rPr>
          <w:rFonts w:cstheme="minorHAnsi"/>
          <w:w w:val="105"/>
        </w:rPr>
        <w:t>I</w:t>
      </w:r>
      <w:r>
        <w:rPr>
          <w:rFonts w:cstheme="minorHAnsi"/>
          <w:spacing w:val="2"/>
          <w:w w:val="105"/>
        </w:rPr>
        <w:t xml:space="preserve"> </w:t>
      </w:r>
      <w:r>
        <w:rPr>
          <w:rFonts w:cstheme="minorHAnsi"/>
          <w:w w:val="105"/>
        </w:rPr>
        <w:t>appreciate</w:t>
      </w:r>
      <w:r>
        <w:rPr>
          <w:rFonts w:cstheme="minorHAnsi"/>
          <w:spacing w:val="5"/>
          <w:w w:val="105"/>
        </w:rPr>
        <w:t xml:space="preserve"> </w:t>
      </w:r>
      <w:r>
        <w:rPr>
          <w:rFonts w:cstheme="minorHAnsi"/>
          <w:w w:val="105"/>
        </w:rPr>
        <w:t>that</w:t>
      </w:r>
      <w:r>
        <w:rPr>
          <w:rFonts w:cstheme="minorHAnsi"/>
          <w:spacing w:val="-1"/>
          <w:w w:val="105"/>
        </w:rPr>
        <w:t xml:space="preserve"> </w:t>
      </w:r>
      <w:r>
        <w:rPr>
          <w:rFonts w:cstheme="minorHAnsi"/>
          <w:w w:val="105"/>
        </w:rPr>
        <w:t>others</w:t>
      </w:r>
      <w:r>
        <w:rPr>
          <w:rFonts w:cstheme="minorHAnsi"/>
          <w:spacing w:val="3"/>
          <w:w w:val="105"/>
        </w:rPr>
        <w:t xml:space="preserve"> </w:t>
      </w:r>
      <w:r>
        <w:rPr>
          <w:rFonts w:cstheme="minorHAnsi"/>
          <w:w w:val="105"/>
        </w:rPr>
        <w:t>may</w:t>
      </w:r>
      <w:r>
        <w:rPr>
          <w:rFonts w:cstheme="minorHAnsi"/>
          <w:spacing w:val="-2"/>
          <w:w w:val="105"/>
        </w:rPr>
        <w:t xml:space="preserve"> </w:t>
      </w:r>
      <w:r>
        <w:rPr>
          <w:rFonts w:cstheme="minorHAnsi"/>
          <w:w w:val="105"/>
        </w:rPr>
        <w:t>have</w:t>
      </w:r>
      <w:r>
        <w:rPr>
          <w:rFonts w:cstheme="minorHAnsi"/>
          <w:spacing w:val="-4"/>
          <w:w w:val="105"/>
        </w:rPr>
        <w:t xml:space="preserve"> </w:t>
      </w:r>
      <w:r>
        <w:rPr>
          <w:rFonts w:cstheme="minorHAnsi"/>
          <w:w w:val="105"/>
        </w:rPr>
        <w:t>different</w:t>
      </w:r>
      <w:r>
        <w:rPr>
          <w:rFonts w:cstheme="minorHAnsi"/>
          <w:spacing w:val="6"/>
          <w:w w:val="105"/>
        </w:rPr>
        <w:t xml:space="preserve"> </w:t>
      </w:r>
      <w:r>
        <w:rPr>
          <w:rFonts w:cstheme="minorHAnsi"/>
          <w:w w:val="105"/>
        </w:rPr>
        <w:t>opinions.</w:t>
      </w:r>
    </w:p>
    <w:p>
      <w:pPr>
        <w:pStyle w:val="NoSpacing"/>
        <w:numPr>
          <w:ilvl w:val="0"/>
          <w:numId w:val="12"/>
        </w:numPr>
        <w:rPr>
          <w:rFonts w:cstheme="minorHAnsi"/>
        </w:rPr>
      </w:pPr>
      <w:r>
        <w:rPr>
          <w:rFonts w:cstheme="minorHAnsi"/>
          <w:w w:val="105"/>
        </w:rPr>
        <w:t>I</w:t>
      </w:r>
      <w:r>
        <w:rPr>
          <w:rFonts w:cstheme="minorHAnsi"/>
          <w:spacing w:val="3"/>
          <w:w w:val="105"/>
        </w:rPr>
        <w:t xml:space="preserve"> </w:t>
      </w:r>
      <w:r>
        <w:rPr>
          <w:rFonts w:cstheme="minorHAnsi"/>
          <w:w w:val="105"/>
        </w:rPr>
        <w:t>will</w:t>
      </w:r>
      <w:r>
        <w:rPr>
          <w:rFonts w:cstheme="minorHAnsi"/>
          <w:spacing w:val="-8"/>
          <w:w w:val="105"/>
        </w:rPr>
        <w:t xml:space="preserve"> </w:t>
      </w:r>
      <w:r>
        <w:rPr>
          <w:rFonts w:cstheme="minorHAnsi"/>
          <w:w w:val="105"/>
        </w:rPr>
        <w:t>not</w:t>
      </w:r>
      <w:r>
        <w:rPr>
          <w:rFonts w:cstheme="minorHAnsi"/>
          <w:spacing w:val="-7"/>
          <w:w w:val="105"/>
        </w:rPr>
        <w:t xml:space="preserve"> </w:t>
      </w:r>
      <w:r>
        <w:rPr>
          <w:rFonts w:cstheme="minorHAnsi"/>
          <w:w w:val="105"/>
        </w:rPr>
        <w:t>take</w:t>
      </w:r>
      <w:r>
        <w:rPr>
          <w:rFonts w:cstheme="minorHAnsi"/>
          <w:spacing w:val="3"/>
          <w:w w:val="105"/>
        </w:rPr>
        <w:t xml:space="preserve"> </w:t>
      </w:r>
      <w:r>
        <w:rPr>
          <w:rFonts w:cstheme="minorHAnsi"/>
          <w:w w:val="105"/>
        </w:rPr>
        <w:t>or</w:t>
      </w:r>
      <w:r>
        <w:rPr>
          <w:rFonts w:cstheme="minorHAnsi"/>
          <w:spacing w:val="-9"/>
          <w:w w:val="105"/>
        </w:rPr>
        <w:t xml:space="preserve"> </w:t>
      </w:r>
      <w:r>
        <w:rPr>
          <w:rFonts w:cstheme="minorHAnsi"/>
          <w:w w:val="105"/>
        </w:rPr>
        <w:t>distribute</w:t>
      </w:r>
      <w:r>
        <w:rPr>
          <w:rFonts w:cstheme="minorHAnsi"/>
          <w:spacing w:val="10"/>
          <w:w w:val="105"/>
        </w:rPr>
        <w:t xml:space="preserve"> </w:t>
      </w:r>
      <w:r>
        <w:rPr>
          <w:rFonts w:cstheme="minorHAnsi"/>
          <w:w w:val="105"/>
        </w:rPr>
        <w:t>images</w:t>
      </w:r>
      <w:r>
        <w:rPr>
          <w:rFonts w:cstheme="minorHAnsi"/>
          <w:spacing w:val="5"/>
          <w:w w:val="105"/>
        </w:rPr>
        <w:t xml:space="preserve"> </w:t>
      </w:r>
      <w:r>
        <w:rPr>
          <w:rFonts w:cstheme="minorHAnsi"/>
          <w:w w:val="105"/>
        </w:rPr>
        <w:t>of</w:t>
      </w:r>
      <w:r>
        <w:rPr>
          <w:rFonts w:cstheme="minorHAnsi"/>
          <w:spacing w:val="-1"/>
          <w:w w:val="105"/>
        </w:rPr>
        <w:t xml:space="preserve"> </w:t>
      </w:r>
      <w:r>
        <w:rPr>
          <w:rFonts w:cstheme="minorHAnsi"/>
          <w:w w:val="105"/>
        </w:rPr>
        <w:t>anyone</w:t>
      </w:r>
      <w:r>
        <w:rPr>
          <w:rFonts w:cstheme="minorHAnsi"/>
          <w:spacing w:val="6"/>
          <w:w w:val="105"/>
        </w:rPr>
        <w:t xml:space="preserve"> </w:t>
      </w:r>
      <w:r>
        <w:rPr>
          <w:rFonts w:cstheme="minorHAnsi"/>
          <w:w w:val="105"/>
        </w:rPr>
        <w:t>without</w:t>
      </w:r>
      <w:r>
        <w:rPr>
          <w:rFonts w:cstheme="minorHAnsi"/>
          <w:spacing w:val="4"/>
          <w:w w:val="105"/>
        </w:rPr>
        <w:t xml:space="preserve"> </w:t>
      </w:r>
      <w:r>
        <w:rPr>
          <w:rFonts w:cstheme="minorHAnsi"/>
          <w:w w:val="105"/>
        </w:rPr>
        <w:t>their</w:t>
      </w:r>
      <w:r>
        <w:rPr>
          <w:rFonts w:cstheme="minorHAnsi"/>
          <w:spacing w:val="9"/>
          <w:w w:val="105"/>
        </w:rPr>
        <w:t xml:space="preserve"> </w:t>
      </w:r>
      <w:r>
        <w:rPr>
          <w:rFonts w:cstheme="minorHAnsi"/>
          <w:w w:val="105"/>
        </w:rPr>
        <w:t>permission.:</w:t>
      </w:r>
    </w:p>
    <w:p>
      <w:pPr>
        <w:pStyle w:val="NoSpacing"/>
        <w:numPr>
          <w:ilvl w:val="0"/>
          <w:numId w:val="12"/>
        </w:numPr>
        <w:rPr>
          <w:rFonts w:cstheme="minorHAnsi"/>
        </w:rPr>
      </w:pPr>
      <w:r>
        <w:rPr>
          <w:rFonts w:cstheme="minorHAnsi"/>
          <w:w w:val="105"/>
        </w:rPr>
        <w:t>I recognise that the Academy has a responsibility to maintain the security and integrity of the technology</w:t>
      </w:r>
      <w:r>
        <w:rPr>
          <w:rFonts w:cstheme="minorHAnsi"/>
          <w:spacing w:val="-56"/>
          <w:w w:val="105"/>
        </w:rPr>
        <w:t xml:space="preserve"> </w:t>
      </w:r>
      <w:r>
        <w:rPr>
          <w:rFonts w:cstheme="minorHAnsi"/>
          <w:w w:val="105"/>
        </w:rPr>
        <w:t>it</w:t>
      </w:r>
      <w:r>
        <w:rPr>
          <w:rFonts w:cstheme="minorHAnsi"/>
          <w:spacing w:val="5"/>
          <w:w w:val="105"/>
        </w:rPr>
        <w:t xml:space="preserve"> </w:t>
      </w:r>
      <w:r>
        <w:rPr>
          <w:rFonts w:cstheme="minorHAnsi"/>
          <w:w w:val="105"/>
        </w:rPr>
        <w:t>offers</w:t>
      </w:r>
      <w:r>
        <w:rPr>
          <w:rFonts w:cstheme="minorHAnsi"/>
          <w:spacing w:val="-5"/>
          <w:w w:val="105"/>
        </w:rPr>
        <w:t xml:space="preserve"> </w:t>
      </w:r>
      <w:r>
        <w:rPr>
          <w:rFonts w:cstheme="minorHAnsi"/>
          <w:w w:val="105"/>
        </w:rPr>
        <w:t>me</w:t>
      </w:r>
      <w:r>
        <w:rPr>
          <w:rFonts w:cstheme="minorHAnsi"/>
          <w:spacing w:val="-8"/>
          <w:w w:val="105"/>
        </w:rPr>
        <w:t xml:space="preserve"> </w:t>
      </w:r>
      <w:r>
        <w:rPr>
          <w:rFonts w:cstheme="minorHAnsi"/>
          <w:w w:val="105"/>
        </w:rPr>
        <w:t>and</w:t>
      </w:r>
      <w:r>
        <w:rPr>
          <w:rFonts w:cstheme="minorHAnsi"/>
          <w:spacing w:val="-11"/>
          <w:w w:val="105"/>
        </w:rPr>
        <w:t xml:space="preserve"> </w:t>
      </w:r>
      <w:r>
        <w:rPr>
          <w:rFonts w:cstheme="minorHAnsi"/>
          <w:w w:val="105"/>
        </w:rPr>
        <w:t>to</w:t>
      </w:r>
      <w:r>
        <w:rPr>
          <w:rFonts w:cstheme="minorHAnsi"/>
          <w:spacing w:val="-5"/>
          <w:w w:val="105"/>
        </w:rPr>
        <w:t xml:space="preserve"> </w:t>
      </w:r>
      <w:r>
        <w:rPr>
          <w:rFonts w:cstheme="minorHAnsi"/>
          <w:w w:val="105"/>
        </w:rPr>
        <w:t>ensure</w:t>
      </w:r>
      <w:r>
        <w:rPr>
          <w:rFonts w:cstheme="minorHAnsi"/>
          <w:spacing w:val="4"/>
          <w:w w:val="105"/>
        </w:rPr>
        <w:t xml:space="preserve"> </w:t>
      </w:r>
      <w:r>
        <w:rPr>
          <w:rFonts w:cstheme="minorHAnsi"/>
          <w:w w:val="105"/>
        </w:rPr>
        <w:t>the</w:t>
      </w:r>
      <w:r>
        <w:rPr>
          <w:rFonts w:cstheme="minorHAnsi"/>
          <w:spacing w:val="-7"/>
          <w:w w:val="105"/>
        </w:rPr>
        <w:t xml:space="preserve"> </w:t>
      </w:r>
      <w:r>
        <w:rPr>
          <w:rFonts w:cstheme="minorHAnsi"/>
          <w:w w:val="105"/>
        </w:rPr>
        <w:t>smooth</w:t>
      </w:r>
      <w:r>
        <w:rPr>
          <w:rFonts w:cstheme="minorHAnsi"/>
          <w:spacing w:val="7"/>
          <w:w w:val="105"/>
        </w:rPr>
        <w:t xml:space="preserve"> </w:t>
      </w:r>
      <w:r>
        <w:rPr>
          <w:rFonts w:cstheme="minorHAnsi"/>
          <w:w w:val="105"/>
        </w:rPr>
        <w:t>running</w:t>
      </w:r>
      <w:r>
        <w:rPr>
          <w:rFonts w:cstheme="minorHAnsi"/>
          <w:spacing w:val="5"/>
          <w:w w:val="105"/>
        </w:rPr>
        <w:t xml:space="preserve"> </w:t>
      </w:r>
      <w:r>
        <w:rPr>
          <w:rFonts w:cstheme="minorHAnsi"/>
          <w:w w:val="105"/>
        </w:rPr>
        <w:t>of</w:t>
      </w:r>
      <w:r>
        <w:rPr>
          <w:rFonts w:cstheme="minorHAnsi"/>
          <w:spacing w:val="-4"/>
          <w:w w:val="105"/>
        </w:rPr>
        <w:t xml:space="preserve"> </w:t>
      </w:r>
      <w:r>
        <w:rPr>
          <w:rFonts w:cstheme="minorHAnsi"/>
          <w:w w:val="105"/>
        </w:rPr>
        <w:t>the</w:t>
      </w:r>
      <w:r>
        <w:rPr>
          <w:rFonts w:cstheme="minorHAnsi"/>
          <w:spacing w:val="1"/>
          <w:w w:val="105"/>
        </w:rPr>
        <w:t xml:space="preserve"> </w:t>
      </w:r>
      <w:r>
        <w:rPr>
          <w:rFonts w:cstheme="minorHAnsi"/>
          <w:w w:val="105"/>
        </w:rPr>
        <w:t>Academy.</w:t>
      </w:r>
    </w:p>
    <w:p>
      <w:pPr>
        <w:pStyle w:val="NoSpacing"/>
        <w:numPr>
          <w:ilvl w:val="0"/>
          <w:numId w:val="12"/>
        </w:numPr>
        <w:rPr>
          <w:rFonts w:cstheme="minorHAnsi"/>
        </w:rPr>
      </w:pPr>
      <w:r>
        <w:rPr>
          <w:rFonts w:cstheme="minorHAnsi"/>
        </w:rPr>
        <w:t>I</w:t>
      </w:r>
      <w:r>
        <w:rPr>
          <w:rFonts w:cstheme="minorHAnsi"/>
          <w:spacing w:val="18"/>
        </w:rPr>
        <w:t xml:space="preserve"> </w:t>
      </w:r>
      <w:r>
        <w:rPr>
          <w:rFonts w:cstheme="minorHAnsi"/>
        </w:rPr>
        <w:t>will use</w:t>
      </w:r>
      <w:r>
        <w:rPr>
          <w:rFonts w:cstheme="minorHAnsi"/>
          <w:spacing w:val="5"/>
        </w:rPr>
        <w:t xml:space="preserve"> </w:t>
      </w:r>
      <w:r>
        <w:rPr>
          <w:rFonts w:cstheme="minorHAnsi"/>
        </w:rPr>
        <w:t>my</w:t>
      </w:r>
      <w:r>
        <w:rPr>
          <w:rFonts w:cstheme="minorHAnsi"/>
          <w:spacing w:val="6"/>
        </w:rPr>
        <w:t xml:space="preserve"> </w:t>
      </w:r>
      <w:r>
        <w:rPr>
          <w:rFonts w:cstheme="minorHAnsi"/>
        </w:rPr>
        <w:t>own</w:t>
      </w:r>
      <w:r>
        <w:rPr>
          <w:rFonts w:cstheme="minorHAnsi"/>
          <w:spacing w:val="2"/>
        </w:rPr>
        <w:t xml:space="preserve"> </w:t>
      </w:r>
      <w:r>
        <w:rPr>
          <w:rFonts w:cstheme="minorHAnsi"/>
        </w:rPr>
        <w:t>personal</w:t>
      </w:r>
      <w:r>
        <w:rPr>
          <w:rFonts w:cstheme="minorHAnsi"/>
          <w:spacing w:val="9"/>
        </w:rPr>
        <w:t xml:space="preserve"> </w:t>
      </w:r>
      <w:r>
        <w:rPr>
          <w:rFonts w:cstheme="minorHAnsi"/>
        </w:rPr>
        <w:t>devices</w:t>
      </w:r>
      <w:r>
        <w:rPr>
          <w:rFonts w:cstheme="minorHAnsi"/>
          <w:spacing w:val="20"/>
        </w:rPr>
        <w:t xml:space="preserve"> </w:t>
      </w:r>
      <w:r>
        <w:rPr>
          <w:rFonts w:cstheme="minorHAnsi"/>
        </w:rPr>
        <w:t>(mobile</w:t>
      </w:r>
      <w:r>
        <w:rPr>
          <w:rFonts w:cstheme="minorHAnsi"/>
          <w:spacing w:val="15"/>
        </w:rPr>
        <w:t xml:space="preserve"> </w:t>
      </w:r>
      <w:r>
        <w:rPr>
          <w:rFonts w:cstheme="minorHAnsi"/>
        </w:rPr>
        <w:t>phones/USS</w:t>
      </w:r>
      <w:r>
        <w:rPr>
          <w:rFonts w:cstheme="minorHAnsi"/>
          <w:spacing w:val="27"/>
        </w:rPr>
        <w:t xml:space="preserve"> </w:t>
      </w:r>
      <w:r>
        <w:rPr>
          <w:rFonts w:cstheme="minorHAnsi"/>
        </w:rPr>
        <w:t>devices</w:t>
      </w:r>
      <w:r>
        <w:rPr>
          <w:rFonts w:cstheme="minorHAnsi"/>
          <w:spacing w:val="19"/>
        </w:rPr>
        <w:t xml:space="preserve"> </w:t>
      </w:r>
      <w:r>
        <w:rPr>
          <w:rFonts w:cstheme="minorHAnsi"/>
        </w:rPr>
        <w:t>etc)</w:t>
      </w:r>
      <w:r>
        <w:rPr>
          <w:rFonts w:cstheme="minorHAnsi"/>
          <w:spacing w:val="6"/>
        </w:rPr>
        <w:t xml:space="preserve"> </w:t>
      </w:r>
      <w:r>
        <w:rPr>
          <w:rFonts w:cstheme="minorHAnsi"/>
        </w:rPr>
        <w:t>in</w:t>
      </w:r>
      <w:r>
        <w:rPr>
          <w:rFonts w:cstheme="minorHAnsi"/>
          <w:spacing w:val="1"/>
        </w:rPr>
        <w:t xml:space="preserve"> </w:t>
      </w:r>
      <w:r>
        <w:rPr>
          <w:rFonts w:cstheme="minorHAnsi"/>
        </w:rPr>
        <w:t>Academy</w:t>
      </w:r>
      <w:r>
        <w:rPr>
          <w:rFonts w:cstheme="minorHAnsi"/>
          <w:spacing w:val="29"/>
        </w:rPr>
        <w:t xml:space="preserve"> </w:t>
      </w:r>
      <w:r>
        <w:rPr>
          <w:rFonts w:cstheme="minorHAnsi"/>
        </w:rPr>
        <w:t>only</w:t>
      </w:r>
      <w:r>
        <w:rPr>
          <w:rFonts w:cstheme="minorHAnsi"/>
          <w:spacing w:val="7"/>
        </w:rPr>
        <w:t xml:space="preserve"> </w:t>
      </w:r>
      <w:r>
        <w:rPr>
          <w:rFonts w:cstheme="minorHAnsi"/>
        </w:rPr>
        <w:t>if</w:t>
      </w:r>
      <w:r>
        <w:rPr>
          <w:rFonts w:cstheme="minorHAnsi"/>
          <w:spacing w:val="21"/>
        </w:rPr>
        <w:t xml:space="preserve"> </w:t>
      </w:r>
      <w:r>
        <w:rPr>
          <w:rFonts w:cstheme="minorHAnsi"/>
        </w:rPr>
        <w:t>I</w:t>
      </w:r>
      <w:r>
        <w:rPr>
          <w:rFonts w:cstheme="minorHAnsi"/>
          <w:spacing w:val="13"/>
        </w:rPr>
        <w:t xml:space="preserve"> </w:t>
      </w:r>
      <w:r>
        <w:rPr>
          <w:rFonts w:cstheme="minorHAnsi"/>
        </w:rPr>
        <w:t>have</w:t>
      </w:r>
      <w:r>
        <w:rPr>
          <w:rFonts w:cstheme="minorHAnsi"/>
          <w:spacing w:val="4"/>
        </w:rPr>
        <w:t xml:space="preserve"> </w:t>
      </w:r>
      <w:r>
        <w:rPr>
          <w:rFonts w:cstheme="minorHAnsi"/>
        </w:rPr>
        <w:t>permission.</w:t>
      </w:r>
      <w:r>
        <w:rPr>
          <w:rFonts w:cstheme="minorHAnsi"/>
          <w:spacing w:val="1"/>
        </w:rPr>
        <w:t xml:space="preserve"> </w:t>
      </w:r>
      <w:r>
        <w:rPr>
          <w:rFonts w:cstheme="minorHAnsi"/>
          <w:w w:val="105"/>
        </w:rPr>
        <w:t>I understand that, if I do use my own devices in the Academy, I will follow the rules set out in this</w:t>
      </w:r>
      <w:r>
        <w:rPr>
          <w:rFonts w:cstheme="minorHAnsi"/>
          <w:spacing w:val="1"/>
          <w:w w:val="105"/>
        </w:rPr>
        <w:t xml:space="preserve"> </w:t>
      </w:r>
      <w:r>
        <w:rPr>
          <w:rFonts w:cstheme="minorHAnsi"/>
          <w:w w:val="105"/>
        </w:rPr>
        <w:t>agreement,</w:t>
      </w:r>
      <w:r>
        <w:rPr>
          <w:rFonts w:cstheme="minorHAnsi"/>
          <w:spacing w:val="6"/>
          <w:w w:val="105"/>
        </w:rPr>
        <w:t xml:space="preserve"> </w:t>
      </w:r>
      <w:r>
        <w:rPr>
          <w:rFonts w:cstheme="minorHAnsi"/>
          <w:w w:val="105"/>
        </w:rPr>
        <w:t>in</w:t>
      </w:r>
      <w:r>
        <w:rPr>
          <w:rFonts w:cstheme="minorHAnsi"/>
          <w:spacing w:val="6"/>
          <w:w w:val="105"/>
        </w:rPr>
        <w:t xml:space="preserve"> </w:t>
      </w:r>
      <w:r>
        <w:rPr>
          <w:rFonts w:cstheme="minorHAnsi"/>
          <w:w w:val="105"/>
        </w:rPr>
        <w:t>the</w:t>
      </w:r>
      <w:r>
        <w:rPr>
          <w:rFonts w:cstheme="minorHAnsi"/>
          <w:spacing w:val="-2"/>
          <w:w w:val="105"/>
        </w:rPr>
        <w:t xml:space="preserve"> </w:t>
      </w:r>
      <w:r>
        <w:rPr>
          <w:rFonts w:cstheme="minorHAnsi"/>
          <w:w w:val="105"/>
        </w:rPr>
        <w:t>same</w:t>
      </w:r>
      <w:r>
        <w:rPr>
          <w:rFonts w:cstheme="minorHAnsi"/>
          <w:spacing w:val="-1"/>
          <w:w w:val="105"/>
        </w:rPr>
        <w:t xml:space="preserve"> </w:t>
      </w:r>
      <w:r>
        <w:rPr>
          <w:rFonts w:cstheme="minorHAnsi"/>
          <w:w w:val="105"/>
        </w:rPr>
        <w:t>way</w:t>
      </w:r>
      <w:r>
        <w:rPr>
          <w:rFonts w:cstheme="minorHAnsi"/>
          <w:spacing w:val="3"/>
          <w:w w:val="105"/>
        </w:rPr>
        <w:t xml:space="preserve"> </w:t>
      </w:r>
      <w:r>
        <w:rPr>
          <w:rFonts w:cstheme="minorHAnsi"/>
          <w:w w:val="105"/>
        </w:rPr>
        <w:t>as</w:t>
      </w:r>
      <w:r>
        <w:rPr>
          <w:rFonts w:cstheme="minorHAnsi"/>
          <w:spacing w:val="-6"/>
          <w:w w:val="105"/>
        </w:rPr>
        <w:t xml:space="preserve"> </w:t>
      </w:r>
      <w:r>
        <w:rPr>
          <w:rFonts w:cstheme="minorHAnsi"/>
          <w:w w:val="105"/>
        </w:rPr>
        <w:t>if</w:t>
      </w:r>
      <w:r>
        <w:rPr>
          <w:rFonts w:cstheme="minorHAnsi"/>
          <w:spacing w:val="-4"/>
          <w:w w:val="105"/>
        </w:rPr>
        <w:t xml:space="preserve"> </w:t>
      </w:r>
      <w:r>
        <w:rPr>
          <w:rFonts w:cstheme="minorHAnsi"/>
          <w:w w:val="105"/>
        </w:rPr>
        <w:t>I was</w:t>
      </w:r>
      <w:r>
        <w:rPr>
          <w:rFonts w:cstheme="minorHAnsi"/>
          <w:spacing w:val="-3"/>
          <w:w w:val="105"/>
        </w:rPr>
        <w:t xml:space="preserve"> </w:t>
      </w:r>
      <w:r>
        <w:rPr>
          <w:rFonts w:cstheme="minorHAnsi"/>
          <w:w w:val="105"/>
        </w:rPr>
        <w:t>using</w:t>
      </w:r>
      <w:r>
        <w:rPr>
          <w:rFonts w:cstheme="minorHAnsi"/>
          <w:spacing w:val="4"/>
          <w:w w:val="105"/>
        </w:rPr>
        <w:t xml:space="preserve"> </w:t>
      </w:r>
      <w:r>
        <w:rPr>
          <w:rFonts w:cstheme="minorHAnsi"/>
          <w:w w:val="105"/>
        </w:rPr>
        <w:t>Academy</w:t>
      </w:r>
      <w:r>
        <w:rPr>
          <w:rFonts w:cstheme="minorHAnsi"/>
          <w:spacing w:val="7"/>
          <w:w w:val="105"/>
        </w:rPr>
        <w:t xml:space="preserve"> </w:t>
      </w:r>
      <w:r>
        <w:rPr>
          <w:rFonts w:cstheme="minorHAnsi"/>
          <w:w w:val="105"/>
        </w:rPr>
        <w:t>equipment.</w:t>
      </w:r>
    </w:p>
    <w:p>
      <w:pPr>
        <w:pStyle w:val="NoSpacing"/>
        <w:numPr>
          <w:ilvl w:val="0"/>
          <w:numId w:val="12"/>
        </w:numPr>
        <w:rPr>
          <w:rFonts w:cstheme="minorHAnsi"/>
        </w:rPr>
      </w:pPr>
      <w:r>
        <w:rPr>
          <w:rFonts w:cstheme="minorHAnsi"/>
          <w:w w:val="105"/>
        </w:rPr>
        <w:t>I understand the risks and will not try to upload, download or access any materials which are illegal or</w:t>
      </w:r>
      <w:r>
        <w:rPr>
          <w:rFonts w:cstheme="minorHAnsi"/>
          <w:spacing w:val="1"/>
          <w:w w:val="105"/>
        </w:rPr>
        <w:t xml:space="preserve"> </w:t>
      </w:r>
      <w:r>
        <w:rPr>
          <w:rFonts w:cstheme="minorHAnsi"/>
          <w:w w:val="105"/>
        </w:rPr>
        <w:t>inappropriate or may cause harm or distress to others, nor will I try to use any programmes or software</w:t>
      </w:r>
      <w:r>
        <w:rPr>
          <w:rFonts w:cstheme="minorHAnsi"/>
          <w:spacing w:val="1"/>
          <w:w w:val="105"/>
        </w:rPr>
        <w:t xml:space="preserve"> </w:t>
      </w:r>
      <w:r>
        <w:rPr>
          <w:rFonts w:cstheme="minorHAnsi"/>
          <w:w w:val="105"/>
        </w:rPr>
        <w:t>that</w:t>
      </w:r>
      <w:r>
        <w:rPr>
          <w:rFonts w:cstheme="minorHAnsi"/>
          <w:spacing w:val="-8"/>
          <w:w w:val="105"/>
        </w:rPr>
        <w:t xml:space="preserve"> </w:t>
      </w:r>
      <w:r>
        <w:rPr>
          <w:rFonts w:cstheme="minorHAnsi"/>
          <w:w w:val="105"/>
        </w:rPr>
        <w:t>might</w:t>
      </w:r>
      <w:r>
        <w:rPr>
          <w:rFonts w:cstheme="minorHAnsi"/>
          <w:spacing w:val="-3"/>
          <w:w w:val="105"/>
        </w:rPr>
        <w:t xml:space="preserve"> </w:t>
      </w:r>
      <w:r>
        <w:rPr>
          <w:rFonts w:cstheme="minorHAnsi"/>
          <w:w w:val="105"/>
        </w:rPr>
        <w:t>allow</w:t>
      </w:r>
      <w:r>
        <w:rPr>
          <w:rFonts w:cstheme="minorHAnsi"/>
          <w:spacing w:val="-5"/>
          <w:w w:val="105"/>
        </w:rPr>
        <w:t xml:space="preserve"> </w:t>
      </w:r>
      <w:r>
        <w:rPr>
          <w:rFonts w:cstheme="minorHAnsi"/>
          <w:w w:val="105"/>
        </w:rPr>
        <w:t>me</w:t>
      </w:r>
      <w:r>
        <w:rPr>
          <w:rFonts w:cstheme="minorHAnsi"/>
          <w:spacing w:val="-9"/>
          <w:w w:val="105"/>
        </w:rPr>
        <w:t xml:space="preserve"> </w:t>
      </w:r>
      <w:r>
        <w:rPr>
          <w:rFonts w:cstheme="minorHAnsi"/>
          <w:w w:val="105"/>
        </w:rPr>
        <w:t>to</w:t>
      </w:r>
      <w:r>
        <w:rPr>
          <w:rFonts w:cstheme="minorHAnsi"/>
          <w:spacing w:val="-9"/>
          <w:w w:val="105"/>
        </w:rPr>
        <w:t xml:space="preserve"> </w:t>
      </w:r>
      <w:r>
        <w:rPr>
          <w:rFonts w:cstheme="minorHAnsi"/>
          <w:w w:val="105"/>
        </w:rPr>
        <w:t>bypass</w:t>
      </w:r>
      <w:r>
        <w:rPr>
          <w:rFonts w:cstheme="minorHAnsi"/>
          <w:spacing w:val="2"/>
          <w:w w:val="105"/>
        </w:rPr>
        <w:t xml:space="preserve"> </w:t>
      </w:r>
      <w:r>
        <w:rPr>
          <w:rFonts w:cstheme="minorHAnsi"/>
          <w:w w:val="105"/>
        </w:rPr>
        <w:t>the</w:t>
      </w:r>
      <w:r>
        <w:rPr>
          <w:rFonts w:cstheme="minorHAnsi"/>
          <w:spacing w:val="-10"/>
          <w:w w:val="105"/>
        </w:rPr>
        <w:t xml:space="preserve"> </w:t>
      </w:r>
      <w:r>
        <w:rPr>
          <w:rFonts w:cstheme="minorHAnsi"/>
          <w:w w:val="105"/>
        </w:rPr>
        <w:t>filtering/security</w:t>
      </w:r>
      <w:r>
        <w:rPr>
          <w:rFonts w:cstheme="minorHAnsi"/>
          <w:spacing w:val="-5"/>
          <w:w w:val="105"/>
        </w:rPr>
        <w:t xml:space="preserve"> </w:t>
      </w:r>
      <w:r>
        <w:rPr>
          <w:rFonts w:cstheme="minorHAnsi"/>
          <w:w w:val="105"/>
        </w:rPr>
        <w:t>systems</w:t>
      </w:r>
      <w:r>
        <w:rPr>
          <w:rFonts w:cstheme="minorHAnsi"/>
          <w:spacing w:val="7"/>
          <w:w w:val="105"/>
        </w:rPr>
        <w:t xml:space="preserve"> </w:t>
      </w:r>
      <w:r>
        <w:rPr>
          <w:rFonts w:cstheme="minorHAnsi"/>
          <w:w w:val="105"/>
        </w:rPr>
        <w:t>in</w:t>
      </w:r>
      <w:r>
        <w:rPr>
          <w:rFonts w:cstheme="minorHAnsi"/>
          <w:spacing w:val="-6"/>
          <w:w w:val="105"/>
        </w:rPr>
        <w:t xml:space="preserve"> </w:t>
      </w:r>
      <w:r>
        <w:rPr>
          <w:rFonts w:cstheme="minorHAnsi"/>
          <w:w w:val="105"/>
        </w:rPr>
        <w:t>place</w:t>
      </w:r>
      <w:r>
        <w:rPr>
          <w:rFonts w:cstheme="minorHAnsi"/>
          <w:spacing w:val="-8"/>
          <w:w w:val="105"/>
        </w:rPr>
        <w:t xml:space="preserve"> </w:t>
      </w:r>
      <w:r>
        <w:rPr>
          <w:rFonts w:cstheme="minorHAnsi"/>
          <w:w w:val="105"/>
        </w:rPr>
        <w:t>to</w:t>
      </w:r>
      <w:r>
        <w:rPr>
          <w:rFonts w:cstheme="minorHAnsi"/>
          <w:spacing w:val="-9"/>
          <w:w w:val="105"/>
        </w:rPr>
        <w:t xml:space="preserve"> </w:t>
      </w:r>
      <w:r>
        <w:rPr>
          <w:rFonts w:cstheme="minorHAnsi"/>
          <w:w w:val="105"/>
        </w:rPr>
        <w:t>prevent</w:t>
      </w:r>
      <w:r>
        <w:rPr>
          <w:rFonts w:cstheme="minorHAnsi"/>
          <w:spacing w:val="11"/>
          <w:w w:val="105"/>
        </w:rPr>
        <w:t xml:space="preserve"> </w:t>
      </w:r>
      <w:r>
        <w:rPr>
          <w:rFonts w:cstheme="minorHAnsi"/>
          <w:w w:val="105"/>
        </w:rPr>
        <w:t>access</w:t>
      </w:r>
      <w:r>
        <w:rPr>
          <w:rFonts w:cstheme="minorHAnsi"/>
          <w:spacing w:val="-1"/>
          <w:w w:val="105"/>
        </w:rPr>
        <w:t xml:space="preserve"> </w:t>
      </w:r>
      <w:r>
        <w:rPr>
          <w:rFonts w:cstheme="minorHAnsi"/>
          <w:w w:val="105"/>
        </w:rPr>
        <w:t>to</w:t>
      </w:r>
      <w:r>
        <w:rPr>
          <w:rFonts w:cstheme="minorHAnsi"/>
          <w:spacing w:val="-7"/>
          <w:w w:val="105"/>
        </w:rPr>
        <w:t xml:space="preserve"> </w:t>
      </w:r>
      <w:r>
        <w:rPr>
          <w:rFonts w:cstheme="minorHAnsi"/>
          <w:w w:val="105"/>
        </w:rPr>
        <w:t>such</w:t>
      </w:r>
      <w:r>
        <w:rPr>
          <w:rFonts w:cstheme="minorHAnsi"/>
          <w:spacing w:val="-3"/>
          <w:w w:val="105"/>
        </w:rPr>
        <w:t xml:space="preserve"> </w:t>
      </w:r>
      <w:r>
        <w:rPr>
          <w:rFonts w:cstheme="minorHAnsi"/>
          <w:w w:val="105"/>
        </w:rPr>
        <w:t>materials.</w:t>
      </w:r>
    </w:p>
    <w:p>
      <w:pPr>
        <w:pStyle w:val="NoSpacing"/>
        <w:numPr>
          <w:ilvl w:val="0"/>
          <w:numId w:val="12"/>
        </w:numPr>
        <w:rPr>
          <w:rFonts w:cstheme="minorHAnsi"/>
        </w:rPr>
      </w:pPr>
      <w:r>
        <w:rPr>
          <w:rFonts w:cstheme="minorHAnsi"/>
          <w:w w:val="105"/>
        </w:rPr>
        <w:t>I will immediately report any damage or faults involving equipment or software, however this may have</w:t>
      </w:r>
      <w:r>
        <w:rPr>
          <w:rFonts w:cstheme="minorHAnsi"/>
          <w:spacing w:val="1"/>
          <w:w w:val="105"/>
        </w:rPr>
        <w:t xml:space="preserve"> </w:t>
      </w:r>
      <w:r>
        <w:rPr>
          <w:rFonts w:cstheme="minorHAnsi"/>
          <w:w w:val="105"/>
        </w:rPr>
        <w:t>happened.</w:t>
      </w:r>
    </w:p>
    <w:p>
      <w:pPr>
        <w:pStyle w:val="NoSpacing"/>
        <w:numPr>
          <w:ilvl w:val="0"/>
          <w:numId w:val="12"/>
        </w:numPr>
        <w:rPr>
          <w:rFonts w:cstheme="minorHAnsi"/>
        </w:rPr>
      </w:pPr>
      <w:r>
        <w:rPr>
          <w:rFonts w:cstheme="minorHAnsi"/>
          <w:w w:val="105"/>
        </w:rPr>
        <w:t>I will not open any hyperlinks in emails or any attachments to emails, unless I know and trust the</w:t>
      </w:r>
      <w:r>
        <w:rPr>
          <w:rFonts w:cstheme="minorHAnsi"/>
          <w:spacing w:val="1"/>
          <w:w w:val="105"/>
        </w:rPr>
        <w:t xml:space="preserve"> </w:t>
      </w:r>
      <w:r>
        <w:rPr>
          <w:rFonts w:cstheme="minorHAnsi"/>
          <w:w w:val="105"/>
        </w:rPr>
        <w:t>person/organisation who sent the email, or if I have any concerns about the validity of the email (due to</w:t>
      </w:r>
      <w:r>
        <w:rPr>
          <w:rFonts w:cstheme="minorHAnsi"/>
          <w:spacing w:val="1"/>
          <w:w w:val="105"/>
        </w:rPr>
        <w:t xml:space="preserve"> </w:t>
      </w:r>
      <w:r>
        <w:rPr>
          <w:rFonts w:cstheme="minorHAnsi"/>
          <w:w w:val="105"/>
        </w:rPr>
        <w:t>the</w:t>
      </w:r>
      <w:r>
        <w:rPr>
          <w:rFonts w:cstheme="minorHAnsi"/>
          <w:spacing w:val="-9"/>
          <w:w w:val="105"/>
        </w:rPr>
        <w:t xml:space="preserve"> </w:t>
      </w:r>
      <w:r>
        <w:rPr>
          <w:rFonts w:cstheme="minorHAnsi"/>
          <w:w w:val="105"/>
        </w:rPr>
        <w:t>risk</w:t>
      </w:r>
      <w:r>
        <w:rPr>
          <w:rFonts w:cstheme="minorHAnsi"/>
          <w:spacing w:val="7"/>
          <w:w w:val="105"/>
        </w:rPr>
        <w:t xml:space="preserve"> </w:t>
      </w:r>
      <w:r>
        <w:rPr>
          <w:rFonts w:cstheme="minorHAnsi"/>
          <w:w w:val="105"/>
        </w:rPr>
        <w:t>of</w:t>
      </w:r>
      <w:r>
        <w:rPr>
          <w:rFonts w:cstheme="minorHAnsi"/>
          <w:spacing w:val="-9"/>
          <w:w w:val="105"/>
        </w:rPr>
        <w:t xml:space="preserve"> </w:t>
      </w:r>
      <w:r>
        <w:rPr>
          <w:rFonts w:cstheme="minorHAnsi"/>
          <w:w w:val="105"/>
        </w:rPr>
        <w:t>the</w:t>
      </w:r>
      <w:r>
        <w:rPr>
          <w:rFonts w:cstheme="minorHAnsi"/>
          <w:spacing w:val="-3"/>
          <w:w w:val="105"/>
        </w:rPr>
        <w:t xml:space="preserve"> </w:t>
      </w:r>
      <w:r>
        <w:rPr>
          <w:rFonts w:cstheme="minorHAnsi"/>
          <w:w w:val="105"/>
        </w:rPr>
        <w:t>attachment</w:t>
      </w:r>
      <w:r>
        <w:rPr>
          <w:rFonts w:cstheme="minorHAnsi"/>
          <w:spacing w:val="5"/>
          <w:w w:val="105"/>
        </w:rPr>
        <w:t xml:space="preserve"> </w:t>
      </w:r>
      <w:r>
        <w:rPr>
          <w:rFonts w:cstheme="minorHAnsi"/>
          <w:w w:val="105"/>
        </w:rPr>
        <w:t>containing</w:t>
      </w:r>
      <w:r>
        <w:rPr>
          <w:rFonts w:cstheme="minorHAnsi"/>
          <w:spacing w:val="16"/>
          <w:w w:val="105"/>
        </w:rPr>
        <w:t xml:space="preserve"> </w:t>
      </w:r>
      <w:r>
        <w:rPr>
          <w:rFonts w:cstheme="minorHAnsi"/>
          <w:w w:val="105"/>
        </w:rPr>
        <w:t>viruses</w:t>
      </w:r>
      <w:r>
        <w:rPr>
          <w:rFonts w:cstheme="minorHAnsi"/>
          <w:spacing w:val="7"/>
          <w:w w:val="105"/>
        </w:rPr>
        <w:t xml:space="preserve"> </w:t>
      </w:r>
      <w:r>
        <w:rPr>
          <w:rFonts w:cstheme="minorHAnsi"/>
          <w:w w:val="105"/>
        </w:rPr>
        <w:t>or</w:t>
      </w:r>
      <w:r>
        <w:rPr>
          <w:rFonts w:cstheme="minorHAnsi"/>
          <w:spacing w:val="2"/>
          <w:w w:val="105"/>
        </w:rPr>
        <w:t xml:space="preserve"> </w:t>
      </w:r>
      <w:r>
        <w:rPr>
          <w:rFonts w:cstheme="minorHAnsi"/>
          <w:w w:val="105"/>
        </w:rPr>
        <w:t>other</w:t>
      </w:r>
      <w:r>
        <w:rPr>
          <w:rFonts w:cstheme="minorHAnsi"/>
          <w:spacing w:val="-3"/>
          <w:w w:val="105"/>
        </w:rPr>
        <w:t xml:space="preserve"> </w:t>
      </w:r>
      <w:r>
        <w:rPr>
          <w:rFonts w:cstheme="minorHAnsi"/>
          <w:w w:val="105"/>
        </w:rPr>
        <w:t>harmful</w:t>
      </w:r>
      <w:r>
        <w:rPr>
          <w:rFonts w:cstheme="minorHAnsi"/>
          <w:spacing w:val="-3"/>
          <w:w w:val="105"/>
        </w:rPr>
        <w:t xml:space="preserve"> </w:t>
      </w:r>
      <w:r>
        <w:rPr>
          <w:rFonts w:cstheme="minorHAnsi"/>
          <w:w w:val="105"/>
        </w:rPr>
        <w:t>programmes).</w:t>
      </w:r>
    </w:p>
    <w:p>
      <w:pPr>
        <w:pStyle w:val="NoSpacing"/>
        <w:numPr>
          <w:ilvl w:val="0"/>
          <w:numId w:val="12"/>
        </w:numPr>
        <w:rPr>
          <w:rFonts w:cstheme="minorHAnsi"/>
        </w:rPr>
      </w:pPr>
      <w:r>
        <w:rPr>
          <w:rFonts w:cstheme="minorHAnsi"/>
          <w:w w:val="105"/>
        </w:rPr>
        <w:t>I</w:t>
      </w:r>
      <w:r>
        <w:rPr>
          <w:rFonts w:cstheme="minorHAnsi"/>
          <w:spacing w:val="-2"/>
          <w:w w:val="105"/>
        </w:rPr>
        <w:t xml:space="preserve"> </w:t>
      </w:r>
      <w:r>
        <w:rPr>
          <w:rFonts w:cstheme="minorHAnsi"/>
          <w:w w:val="105"/>
        </w:rPr>
        <w:t>will</w:t>
      </w:r>
      <w:r>
        <w:rPr>
          <w:rFonts w:cstheme="minorHAnsi"/>
          <w:spacing w:val="-14"/>
          <w:w w:val="105"/>
        </w:rPr>
        <w:t xml:space="preserve"> </w:t>
      </w:r>
      <w:r>
        <w:rPr>
          <w:rFonts w:cstheme="minorHAnsi"/>
          <w:w w:val="105"/>
        </w:rPr>
        <w:t>not</w:t>
      </w:r>
      <w:r>
        <w:rPr>
          <w:rFonts w:cstheme="minorHAnsi"/>
          <w:spacing w:val="-7"/>
          <w:w w:val="105"/>
        </w:rPr>
        <w:t xml:space="preserve"> </w:t>
      </w:r>
      <w:r>
        <w:rPr>
          <w:rFonts w:cstheme="minorHAnsi"/>
          <w:w w:val="105"/>
        </w:rPr>
        <w:t>install</w:t>
      </w:r>
      <w:r>
        <w:rPr>
          <w:rFonts w:cstheme="minorHAnsi"/>
          <w:spacing w:val="-3"/>
          <w:w w:val="105"/>
        </w:rPr>
        <w:t xml:space="preserve"> </w:t>
      </w:r>
      <w:r>
        <w:rPr>
          <w:rFonts w:cstheme="minorHAnsi"/>
          <w:w w:val="105"/>
        </w:rPr>
        <w:t>or</w:t>
      </w:r>
      <w:r>
        <w:rPr>
          <w:rFonts w:cstheme="minorHAnsi"/>
          <w:spacing w:val="-5"/>
          <w:w w:val="105"/>
        </w:rPr>
        <w:t xml:space="preserve"> </w:t>
      </w:r>
      <w:r>
        <w:rPr>
          <w:rFonts w:cstheme="minorHAnsi"/>
          <w:w w:val="105"/>
        </w:rPr>
        <w:t>attempt</w:t>
      </w:r>
      <w:r>
        <w:rPr>
          <w:rFonts w:cstheme="minorHAnsi"/>
          <w:spacing w:val="-1"/>
          <w:w w:val="105"/>
        </w:rPr>
        <w:t xml:space="preserve"> </w:t>
      </w:r>
      <w:r>
        <w:rPr>
          <w:rFonts w:cstheme="minorHAnsi"/>
          <w:w w:val="105"/>
        </w:rPr>
        <w:t>to</w:t>
      </w:r>
      <w:r>
        <w:rPr>
          <w:rFonts w:cstheme="minorHAnsi"/>
          <w:spacing w:val="-14"/>
          <w:w w:val="105"/>
        </w:rPr>
        <w:t xml:space="preserve"> </w:t>
      </w:r>
      <w:r>
        <w:rPr>
          <w:rFonts w:cstheme="minorHAnsi"/>
          <w:w w:val="105"/>
        </w:rPr>
        <w:t>install</w:t>
      </w:r>
      <w:r>
        <w:rPr>
          <w:rFonts w:cstheme="minorHAnsi"/>
          <w:spacing w:val="-7"/>
          <w:w w:val="105"/>
        </w:rPr>
        <w:t xml:space="preserve"> </w:t>
      </w:r>
      <w:r>
        <w:rPr>
          <w:rFonts w:cstheme="minorHAnsi"/>
          <w:w w:val="105"/>
        </w:rPr>
        <w:t>or</w:t>
      </w:r>
      <w:r>
        <w:rPr>
          <w:rFonts w:cstheme="minorHAnsi"/>
          <w:spacing w:val="-10"/>
          <w:w w:val="105"/>
        </w:rPr>
        <w:t xml:space="preserve"> </w:t>
      </w:r>
      <w:r>
        <w:rPr>
          <w:rFonts w:cstheme="minorHAnsi"/>
          <w:w w:val="105"/>
        </w:rPr>
        <w:t>store</w:t>
      </w:r>
      <w:r>
        <w:rPr>
          <w:rFonts w:cstheme="minorHAnsi"/>
          <w:spacing w:val="-3"/>
          <w:w w:val="105"/>
        </w:rPr>
        <w:t xml:space="preserve"> </w:t>
      </w:r>
      <w:r>
        <w:rPr>
          <w:rFonts w:cstheme="minorHAnsi"/>
          <w:w w:val="105"/>
        </w:rPr>
        <w:t>programmes</w:t>
      </w:r>
      <w:r>
        <w:rPr>
          <w:rFonts w:cstheme="minorHAnsi"/>
          <w:spacing w:val="5"/>
          <w:w w:val="105"/>
        </w:rPr>
        <w:t xml:space="preserve"> </w:t>
      </w:r>
      <w:r>
        <w:rPr>
          <w:rFonts w:cstheme="minorHAnsi"/>
          <w:w w:val="105"/>
        </w:rPr>
        <w:t>of</w:t>
      </w:r>
      <w:r>
        <w:rPr>
          <w:rFonts w:cstheme="minorHAnsi"/>
          <w:spacing w:val="-11"/>
          <w:w w:val="105"/>
        </w:rPr>
        <w:t xml:space="preserve"> </w:t>
      </w:r>
      <w:r>
        <w:rPr>
          <w:rFonts w:cstheme="minorHAnsi"/>
          <w:w w:val="105"/>
        </w:rPr>
        <w:t>any</w:t>
      </w:r>
      <w:r>
        <w:rPr>
          <w:rFonts w:cstheme="minorHAnsi"/>
          <w:spacing w:val="-9"/>
          <w:w w:val="105"/>
        </w:rPr>
        <w:t xml:space="preserve"> </w:t>
      </w:r>
      <w:r>
        <w:rPr>
          <w:rFonts w:cstheme="minorHAnsi"/>
          <w:w w:val="105"/>
        </w:rPr>
        <w:t>type</w:t>
      </w:r>
      <w:r>
        <w:rPr>
          <w:rFonts w:cstheme="minorHAnsi"/>
          <w:spacing w:val="-7"/>
          <w:w w:val="105"/>
        </w:rPr>
        <w:t xml:space="preserve"> </w:t>
      </w:r>
      <w:r>
        <w:rPr>
          <w:rFonts w:cstheme="minorHAnsi"/>
          <w:w w:val="105"/>
        </w:rPr>
        <w:t>on</w:t>
      </w:r>
      <w:r>
        <w:rPr>
          <w:rFonts w:cstheme="minorHAnsi"/>
          <w:spacing w:val="-13"/>
          <w:w w:val="105"/>
        </w:rPr>
        <w:t xml:space="preserve"> </w:t>
      </w:r>
      <w:r>
        <w:rPr>
          <w:rFonts w:cstheme="minorHAnsi"/>
          <w:w w:val="105"/>
        </w:rPr>
        <w:t>any</w:t>
      </w:r>
      <w:r>
        <w:rPr>
          <w:rFonts w:cstheme="minorHAnsi"/>
          <w:spacing w:val="1"/>
          <w:w w:val="105"/>
        </w:rPr>
        <w:t xml:space="preserve"> </w:t>
      </w:r>
      <w:r>
        <w:rPr>
          <w:rFonts w:cstheme="minorHAnsi"/>
          <w:w w:val="105"/>
        </w:rPr>
        <w:t>Academy</w:t>
      </w:r>
      <w:r>
        <w:rPr>
          <w:rFonts w:cstheme="minorHAnsi"/>
          <w:spacing w:val="5"/>
          <w:w w:val="105"/>
        </w:rPr>
        <w:t xml:space="preserve"> </w:t>
      </w:r>
      <w:r>
        <w:rPr>
          <w:rFonts w:cstheme="minorHAnsi"/>
          <w:w w:val="105"/>
        </w:rPr>
        <w:t>device,</w:t>
      </w:r>
      <w:r>
        <w:rPr>
          <w:rFonts w:cstheme="minorHAnsi"/>
          <w:spacing w:val="-2"/>
          <w:w w:val="105"/>
        </w:rPr>
        <w:t xml:space="preserve"> </w:t>
      </w:r>
      <w:r>
        <w:rPr>
          <w:rFonts w:cstheme="minorHAnsi"/>
          <w:w w:val="105"/>
        </w:rPr>
        <w:t>nor</w:t>
      </w:r>
      <w:r>
        <w:rPr>
          <w:rFonts w:cstheme="minorHAnsi"/>
          <w:spacing w:val="-6"/>
          <w:w w:val="105"/>
        </w:rPr>
        <w:t xml:space="preserve"> </w:t>
      </w:r>
      <w:r>
        <w:rPr>
          <w:rFonts w:cstheme="minorHAnsi"/>
          <w:w w:val="105"/>
        </w:rPr>
        <w:t>will</w:t>
      </w:r>
      <w:r>
        <w:rPr>
          <w:rFonts w:cstheme="minorHAnsi"/>
          <w:spacing w:val="-13"/>
          <w:w w:val="105"/>
        </w:rPr>
        <w:t xml:space="preserve"> </w:t>
      </w:r>
      <w:r>
        <w:rPr>
          <w:rFonts w:cstheme="minorHAnsi"/>
          <w:w w:val="105"/>
        </w:rPr>
        <w:t>I</w:t>
      </w:r>
      <w:r>
        <w:rPr>
          <w:rFonts w:cstheme="minorHAnsi"/>
          <w:spacing w:val="-7"/>
          <w:w w:val="105"/>
        </w:rPr>
        <w:t xml:space="preserve"> </w:t>
      </w:r>
      <w:r>
        <w:rPr>
          <w:rFonts w:cstheme="minorHAnsi"/>
          <w:w w:val="105"/>
        </w:rPr>
        <w:t>try</w:t>
      </w:r>
      <w:r>
        <w:rPr>
          <w:rFonts w:cstheme="minorHAnsi"/>
          <w:spacing w:val="1"/>
          <w:w w:val="105"/>
        </w:rPr>
        <w:t xml:space="preserve"> </w:t>
      </w:r>
      <w:r>
        <w:rPr>
          <w:rFonts w:cstheme="minorHAnsi"/>
          <w:w w:val="105"/>
        </w:rPr>
        <w:t>to</w:t>
      </w:r>
      <w:r>
        <w:rPr>
          <w:rFonts w:cstheme="minorHAnsi"/>
          <w:spacing w:val="-5"/>
          <w:w w:val="105"/>
        </w:rPr>
        <w:t xml:space="preserve"> </w:t>
      </w:r>
      <w:r>
        <w:rPr>
          <w:rFonts w:cstheme="minorHAnsi"/>
          <w:w w:val="105"/>
        </w:rPr>
        <w:t>alter</w:t>
      </w:r>
      <w:r>
        <w:rPr>
          <w:rFonts w:cstheme="minorHAnsi"/>
          <w:spacing w:val="1"/>
          <w:w w:val="105"/>
        </w:rPr>
        <w:t xml:space="preserve"> </w:t>
      </w:r>
      <w:r>
        <w:rPr>
          <w:rFonts w:cstheme="minorHAnsi"/>
          <w:w w:val="105"/>
        </w:rPr>
        <w:t>computer</w:t>
      </w:r>
      <w:r>
        <w:rPr>
          <w:rFonts w:cstheme="minorHAnsi"/>
          <w:spacing w:val="20"/>
          <w:w w:val="105"/>
        </w:rPr>
        <w:t xml:space="preserve"> </w:t>
      </w:r>
      <w:r>
        <w:rPr>
          <w:rFonts w:cstheme="minorHAnsi"/>
          <w:w w:val="105"/>
        </w:rPr>
        <w:t>settings.</w:t>
      </w:r>
    </w:p>
    <w:p>
      <w:pPr>
        <w:pStyle w:val="NoSpacing"/>
        <w:rPr>
          <w:rFonts w:cstheme="minorHAnsi"/>
        </w:rPr>
      </w:pPr>
    </w:p>
    <w:p>
      <w:pPr>
        <w:pStyle w:val="NoSpacing"/>
        <w:rPr>
          <w:rFonts w:cstheme="minorHAnsi"/>
        </w:rPr>
      </w:pPr>
      <w:r>
        <w:rPr>
          <w:rFonts w:cstheme="minorHAnsi"/>
        </w:rPr>
        <w:t>When using the internet for research or recreation, I recognise that:</w:t>
      </w:r>
    </w:p>
    <w:p>
      <w:pPr>
        <w:pStyle w:val="NoSpacing"/>
        <w:rPr>
          <w:rFonts w:cstheme="minorHAnsi"/>
        </w:rPr>
      </w:pPr>
    </w:p>
    <w:p>
      <w:pPr>
        <w:pStyle w:val="NoSpacing"/>
        <w:numPr>
          <w:ilvl w:val="0"/>
          <w:numId w:val="13"/>
        </w:numPr>
        <w:rPr>
          <w:rFonts w:cstheme="minorHAnsi"/>
        </w:rPr>
      </w:pPr>
      <w:r>
        <w:rPr>
          <w:rFonts w:cstheme="minorHAnsi"/>
          <w:w w:val="105"/>
        </w:rPr>
        <w:t>I</w:t>
      </w:r>
      <w:r>
        <w:rPr>
          <w:rFonts w:cstheme="minorHAnsi"/>
          <w:spacing w:val="2"/>
          <w:w w:val="105"/>
        </w:rPr>
        <w:t xml:space="preserve"> </w:t>
      </w:r>
      <w:r>
        <w:rPr>
          <w:rFonts w:cstheme="minorHAnsi"/>
          <w:w w:val="105"/>
        </w:rPr>
        <w:t>should</w:t>
      </w:r>
      <w:r>
        <w:rPr>
          <w:rFonts w:cstheme="minorHAnsi"/>
          <w:spacing w:val="2"/>
          <w:w w:val="105"/>
        </w:rPr>
        <w:t xml:space="preserve"> </w:t>
      </w:r>
      <w:r>
        <w:rPr>
          <w:rFonts w:cstheme="minorHAnsi"/>
          <w:w w:val="105"/>
        </w:rPr>
        <w:t>ensure that I</w:t>
      </w:r>
      <w:r>
        <w:rPr>
          <w:rFonts w:cstheme="minorHAnsi"/>
          <w:spacing w:val="2"/>
          <w:w w:val="105"/>
        </w:rPr>
        <w:t xml:space="preserve"> </w:t>
      </w:r>
      <w:r>
        <w:rPr>
          <w:rFonts w:cstheme="minorHAnsi"/>
          <w:w w:val="105"/>
        </w:rPr>
        <w:t>have</w:t>
      </w:r>
      <w:r>
        <w:rPr>
          <w:rFonts w:cstheme="minorHAnsi"/>
          <w:spacing w:val="-6"/>
          <w:w w:val="105"/>
        </w:rPr>
        <w:t xml:space="preserve"> </w:t>
      </w:r>
      <w:r>
        <w:rPr>
          <w:rFonts w:cstheme="minorHAnsi"/>
          <w:w w:val="105"/>
        </w:rPr>
        <w:t>permission</w:t>
      </w:r>
      <w:r>
        <w:rPr>
          <w:rFonts w:cstheme="minorHAnsi"/>
          <w:spacing w:val="6"/>
          <w:w w:val="105"/>
        </w:rPr>
        <w:t xml:space="preserve"> </w:t>
      </w:r>
      <w:r>
        <w:rPr>
          <w:rFonts w:cstheme="minorHAnsi"/>
          <w:w w:val="105"/>
        </w:rPr>
        <w:t>to</w:t>
      </w:r>
      <w:r>
        <w:rPr>
          <w:rFonts w:cstheme="minorHAnsi"/>
          <w:spacing w:val="-1"/>
          <w:w w:val="105"/>
        </w:rPr>
        <w:t xml:space="preserve"> </w:t>
      </w:r>
      <w:r>
        <w:rPr>
          <w:rFonts w:cstheme="minorHAnsi"/>
          <w:w w:val="105"/>
        </w:rPr>
        <w:t>use</w:t>
      </w:r>
      <w:r>
        <w:rPr>
          <w:rFonts w:cstheme="minorHAnsi"/>
          <w:spacing w:val="-10"/>
          <w:w w:val="105"/>
        </w:rPr>
        <w:t xml:space="preserve"> </w:t>
      </w:r>
      <w:r>
        <w:rPr>
          <w:rFonts w:cstheme="minorHAnsi"/>
          <w:w w:val="105"/>
        </w:rPr>
        <w:t>the</w:t>
      </w:r>
      <w:r>
        <w:rPr>
          <w:rFonts w:cstheme="minorHAnsi"/>
          <w:spacing w:val="-7"/>
          <w:w w:val="105"/>
        </w:rPr>
        <w:t xml:space="preserve"> </w:t>
      </w:r>
      <w:r>
        <w:rPr>
          <w:rFonts w:cstheme="minorHAnsi"/>
          <w:w w:val="105"/>
        </w:rPr>
        <w:t>original</w:t>
      </w:r>
      <w:r>
        <w:rPr>
          <w:rFonts w:cstheme="minorHAnsi"/>
          <w:spacing w:val="-1"/>
          <w:w w:val="105"/>
        </w:rPr>
        <w:t xml:space="preserve"> </w:t>
      </w:r>
      <w:r>
        <w:rPr>
          <w:rFonts w:cstheme="minorHAnsi"/>
          <w:w w:val="105"/>
        </w:rPr>
        <w:t>work</w:t>
      </w:r>
      <w:r>
        <w:rPr>
          <w:rFonts w:cstheme="minorHAnsi"/>
          <w:spacing w:val="4"/>
          <w:w w:val="105"/>
        </w:rPr>
        <w:t xml:space="preserve"> </w:t>
      </w:r>
      <w:r>
        <w:rPr>
          <w:rFonts w:cstheme="minorHAnsi"/>
          <w:w w:val="105"/>
        </w:rPr>
        <w:t>of</w:t>
      </w:r>
      <w:r>
        <w:rPr>
          <w:rFonts w:cstheme="minorHAnsi"/>
          <w:spacing w:val="-2"/>
          <w:w w:val="105"/>
        </w:rPr>
        <w:t xml:space="preserve"> </w:t>
      </w:r>
      <w:r>
        <w:rPr>
          <w:rFonts w:cstheme="minorHAnsi"/>
          <w:w w:val="105"/>
        </w:rPr>
        <w:t>others</w:t>
      </w:r>
      <w:r>
        <w:rPr>
          <w:rFonts w:cstheme="minorHAnsi"/>
          <w:spacing w:val="-5"/>
          <w:w w:val="105"/>
        </w:rPr>
        <w:t xml:space="preserve"> </w:t>
      </w:r>
      <w:r>
        <w:rPr>
          <w:rFonts w:cstheme="minorHAnsi"/>
          <w:w w:val="105"/>
        </w:rPr>
        <w:t>in</w:t>
      </w:r>
      <w:r>
        <w:rPr>
          <w:rFonts w:cstheme="minorHAnsi"/>
          <w:spacing w:val="5"/>
          <w:w w:val="105"/>
        </w:rPr>
        <w:t xml:space="preserve"> </w:t>
      </w:r>
      <w:r>
        <w:rPr>
          <w:rFonts w:cstheme="minorHAnsi"/>
          <w:w w:val="105"/>
        </w:rPr>
        <w:t>my</w:t>
      </w:r>
      <w:r>
        <w:rPr>
          <w:rFonts w:cstheme="minorHAnsi"/>
          <w:spacing w:val="-2"/>
          <w:w w:val="105"/>
        </w:rPr>
        <w:t xml:space="preserve"> </w:t>
      </w:r>
      <w:r>
        <w:rPr>
          <w:rFonts w:cstheme="minorHAnsi"/>
          <w:w w:val="105"/>
        </w:rPr>
        <w:t>own</w:t>
      </w:r>
      <w:r>
        <w:rPr>
          <w:rFonts w:cstheme="minorHAnsi"/>
          <w:spacing w:val="-1"/>
          <w:w w:val="105"/>
        </w:rPr>
        <w:t xml:space="preserve"> </w:t>
      </w:r>
      <w:r>
        <w:rPr>
          <w:rFonts w:cstheme="minorHAnsi"/>
          <w:w w:val="105"/>
        </w:rPr>
        <w:t>work.</w:t>
      </w:r>
    </w:p>
    <w:p>
      <w:pPr>
        <w:pStyle w:val="NoSpacing"/>
        <w:numPr>
          <w:ilvl w:val="0"/>
          <w:numId w:val="13"/>
        </w:numPr>
        <w:rPr>
          <w:rFonts w:cstheme="minorHAnsi"/>
        </w:rPr>
      </w:pPr>
      <w:r>
        <w:rPr>
          <w:rFonts w:cstheme="minorHAnsi"/>
        </w:rPr>
        <w:t>Where</w:t>
      </w:r>
      <w:r>
        <w:rPr>
          <w:rFonts w:cstheme="minorHAnsi"/>
          <w:spacing w:val="24"/>
        </w:rPr>
        <w:t xml:space="preserve"> </w:t>
      </w:r>
      <w:r>
        <w:rPr>
          <w:rFonts w:cstheme="minorHAnsi"/>
        </w:rPr>
        <w:t>work</w:t>
      </w:r>
      <w:r>
        <w:rPr>
          <w:rFonts w:cstheme="minorHAnsi"/>
          <w:spacing w:val="29"/>
        </w:rPr>
        <w:t xml:space="preserve"> </w:t>
      </w:r>
      <w:r>
        <w:rPr>
          <w:rFonts w:cstheme="minorHAnsi"/>
        </w:rPr>
        <w:t>is</w:t>
      </w:r>
      <w:r>
        <w:rPr>
          <w:rFonts w:cstheme="minorHAnsi"/>
          <w:spacing w:val="24"/>
        </w:rPr>
        <w:t xml:space="preserve"> </w:t>
      </w:r>
      <w:r>
        <w:rPr>
          <w:rFonts w:cstheme="minorHAnsi"/>
        </w:rPr>
        <w:t>protected</w:t>
      </w:r>
      <w:r>
        <w:rPr>
          <w:rFonts w:cstheme="minorHAnsi"/>
          <w:spacing w:val="22"/>
        </w:rPr>
        <w:t xml:space="preserve"> </w:t>
      </w:r>
      <w:r>
        <w:rPr>
          <w:rFonts w:cstheme="minorHAnsi"/>
        </w:rPr>
        <w:t>by</w:t>
      </w:r>
      <w:r>
        <w:rPr>
          <w:rFonts w:cstheme="minorHAnsi"/>
          <w:spacing w:val="15"/>
        </w:rPr>
        <w:t xml:space="preserve"> </w:t>
      </w:r>
      <w:r>
        <w:rPr>
          <w:rFonts w:cstheme="minorHAnsi"/>
        </w:rPr>
        <w:t>copyright,</w:t>
      </w:r>
      <w:r>
        <w:rPr>
          <w:rFonts w:cstheme="minorHAnsi"/>
          <w:spacing w:val="26"/>
        </w:rPr>
        <w:t xml:space="preserve"> </w:t>
      </w:r>
      <w:r>
        <w:rPr>
          <w:rFonts w:cstheme="minorHAnsi"/>
        </w:rPr>
        <w:t>I</w:t>
      </w:r>
      <w:r>
        <w:rPr>
          <w:rFonts w:cstheme="minorHAnsi"/>
          <w:spacing w:val="16"/>
        </w:rPr>
        <w:t xml:space="preserve"> </w:t>
      </w:r>
      <w:r>
        <w:rPr>
          <w:rFonts w:cstheme="minorHAnsi"/>
        </w:rPr>
        <w:t>will</w:t>
      </w:r>
      <w:r>
        <w:rPr>
          <w:rFonts w:cstheme="minorHAnsi"/>
          <w:spacing w:val="8"/>
        </w:rPr>
        <w:t xml:space="preserve"> </w:t>
      </w:r>
      <w:r>
        <w:rPr>
          <w:rFonts w:cstheme="minorHAnsi"/>
        </w:rPr>
        <w:t>not</w:t>
      </w:r>
      <w:r>
        <w:rPr>
          <w:rFonts w:cstheme="minorHAnsi"/>
          <w:spacing w:val="15"/>
        </w:rPr>
        <w:t xml:space="preserve"> </w:t>
      </w:r>
      <w:r>
        <w:rPr>
          <w:rFonts w:cstheme="minorHAnsi"/>
        </w:rPr>
        <w:t>try</w:t>
      </w:r>
      <w:r>
        <w:rPr>
          <w:rFonts w:cstheme="minorHAnsi"/>
          <w:spacing w:val="17"/>
        </w:rPr>
        <w:t xml:space="preserve"> </w:t>
      </w:r>
      <w:r>
        <w:rPr>
          <w:rFonts w:cstheme="minorHAnsi"/>
        </w:rPr>
        <w:t>to</w:t>
      </w:r>
      <w:r>
        <w:rPr>
          <w:rFonts w:cstheme="minorHAnsi"/>
          <w:spacing w:val="15"/>
        </w:rPr>
        <w:t xml:space="preserve"> </w:t>
      </w:r>
      <w:r>
        <w:rPr>
          <w:rFonts w:cstheme="minorHAnsi"/>
        </w:rPr>
        <w:t>download</w:t>
      </w:r>
      <w:r>
        <w:rPr>
          <w:rFonts w:cstheme="minorHAnsi"/>
          <w:spacing w:val="31"/>
        </w:rPr>
        <w:t xml:space="preserve"> </w:t>
      </w:r>
      <w:r>
        <w:rPr>
          <w:rFonts w:cstheme="minorHAnsi"/>
        </w:rPr>
        <w:t>copies</w:t>
      </w:r>
      <w:r>
        <w:rPr>
          <w:rFonts w:cstheme="minorHAnsi"/>
          <w:spacing w:val="26"/>
        </w:rPr>
        <w:t xml:space="preserve"> </w:t>
      </w:r>
      <w:r>
        <w:rPr>
          <w:rFonts w:cstheme="minorHAnsi"/>
        </w:rPr>
        <w:t>(including</w:t>
      </w:r>
      <w:r>
        <w:rPr>
          <w:rFonts w:cstheme="minorHAnsi"/>
          <w:spacing w:val="34"/>
        </w:rPr>
        <w:t xml:space="preserve"> </w:t>
      </w:r>
      <w:r>
        <w:rPr>
          <w:rFonts w:cstheme="minorHAnsi"/>
        </w:rPr>
        <w:t>music</w:t>
      </w:r>
      <w:r>
        <w:rPr>
          <w:rFonts w:cstheme="minorHAnsi"/>
          <w:spacing w:val="32"/>
        </w:rPr>
        <w:t xml:space="preserve"> </w:t>
      </w:r>
      <w:r>
        <w:rPr>
          <w:rFonts w:cstheme="minorHAnsi"/>
        </w:rPr>
        <w:t>and</w:t>
      </w:r>
      <w:r>
        <w:rPr>
          <w:rFonts w:cstheme="minorHAnsi"/>
          <w:spacing w:val="2"/>
        </w:rPr>
        <w:t xml:space="preserve"> </w:t>
      </w:r>
      <w:r>
        <w:rPr>
          <w:rFonts w:cstheme="minorHAnsi"/>
        </w:rPr>
        <w:t>videos).</w:t>
      </w:r>
    </w:p>
    <w:p>
      <w:pPr>
        <w:pStyle w:val="NoSpacing"/>
        <w:numPr>
          <w:ilvl w:val="0"/>
          <w:numId w:val="13"/>
        </w:numPr>
        <w:rPr>
          <w:rFonts w:cstheme="minorHAnsi"/>
        </w:rPr>
      </w:pPr>
      <w:r>
        <w:rPr>
          <w:rFonts w:cstheme="minorHAnsi"/>
          <w:w w:val="105"/>
        </w:rPr>
        <w:t>When I am using the internet to find information, I should take care to check that the information that I</w:t>
      </w:r>
      <w:r>
        <w:rPr>
          <w:rFonts w:cstheme="minorHAnsi"/>
          <w:spacing w:val="1"/>
          <w:w w:val="105"/>
        </w:rPr>
        <w:t xml:space="preserve"> </w:t>
      </w:r>
      <w:r>
        <w:rPr>
          <w:rFonts w:cstheme="minorHAnsi"/>
          <w:w w:val="105"/>
        </w:rPr>
        <w:t>access is accurate, as I understand that the work of others may not be truthful and may be a deliberate</w:t>
      </w:r>
      <w:r>
        <w:rPr>
          <w:rFonts w:cstheme="minorHAnsi"/>
          <w:spacing w:val="1"/>
          <w:w w:val="105"/>
        </w:rPr>
        <w:t xml:space="preserve"> </w:t>
      </w:r>
      <w:r>
        <w:rPr>
          <w:rFonts w:cstheme="minorHAnsi"/>
          <w:w w:val="105"/>
        </w:rPr>
        <w:t>attempt</w:t>
      </w:r>
      <w:r>
        <w:rPr>
          <w:rFonts w:cstheme="minorHAnsi"/>
          <w:spacing w:val="-2"/>
          <w:w w:val="105"/>
        </w:rPr>
        <w:t xml:space="preserve"> </w:t>
      </w:r>
      <w:r>
        <w:rPr>
          <w:rFonts w:cstheme="minorHAnsi"/>
          <w:w w:val="105"/>
        </w:rPr>
        <w:t>to</w:t>
      </w:r>
      <w:r>
        <w:rPr>
          <w:rFonts w:cstheme="minorHAnsi"/>
          <w:spacing w:val="-11"/>
          <w:w w:val="105"/>
        </w:rPr>
        <w:t xml:space="preserve"> </w:t>
      </w:r>
      <w:r>
        <w:rPr>
          <w:rFonts w:cstheme="minorHAnsi"/>
          <w:w w:val="105"/>
        </w:rPr>
        <w:t>mislead</w:t>
      </w:r>
      <w:r>
        <w:rPr>
          <w:rFonts w:cstheme="minorHAnsi"/>
          <w:spacing w:val="5"/>
          <w:w w:val="105"/>
        </w:rPr>
        <w:t xml:space="preserve"> </w:t>
      </w:r>
      <w:r>
        <w:rPr>
          <w:rFonts w:cstheme="minorHAnsi"/>
          <w:w w:val="105"/>
        </w:rPr>
        <w:t>me.</w:t>
      </w:r>
    </w:p>
    <w:p>
      <w:pPr>
        <w:pStyle w:val="NoSpacing"/>
        <w:rPr>
          <w:rFonts w:cstheme="minorHAnsi"/>
        </w:rPr>
      </w:pPr>
    </w:p>
    <w:p>
      <w:pPr>
        <w:pStyle w:val="NoSpacing"/>
        <w:rPr>
          <w:rFonts w:cstheme="minorHAnsi"/>
        </w:rPr>
      </w:pPr>
      <w:r>
        <w:rPr>
          <w:rFonts w:cstheme="minorHAnsi"/>
        </w:rPr>
        <w:t>I understand that I am responsible for my actions, both in and out of the Academy:</w:t>
      </w:r>
    </w:p>
    <w:p>
      <w:pPr>
        <w:pStyle w:val="NoSpacing"/>
        <w:rPr>
          <w:rFonts w:cstheme="minorHAnsi"/>
        </w:rPr>
      </w:pPr>
    </w:p>
    <w:p>
      <w:pPr>
        <w:pStyle w:val="NoSpacing"/>
        <w:numPr>
          <w:ilvl w:val="0"/>
          <w:numId w:val="14"/>
        </w:numPr>
        <w:rPr>
          <w:rFonts w:cstheme="minorHAnsi"/>
        </w:rPr>
      </w:pPr>
      <w:r>
        <w:rPr>
          <w:rFonts w:cstheme="minorHAnsi"/>
          <w:w w:val="105"/>
        </w:rPr>
        <w:t>I</w:t>
      </w:r>
      <w:r>
        <w:rPr>
          <w:rFonts w:cstheme="minorHAnsi"/>
          <w:spacing w:val="6"/>
          <w:w w:val="105"/>
        </w:rPr>
        <w:t xml:space="preserve"> </w:t>
      </w:r>
      <w:r>
        <w:rPr>
          <w:rFonts w:cstheme="minorHAnsi"/>
          <w:w w:val="105"/>
        </w:rPr>
        <w:t>understand</w:t>
      </w:r>
      <w:r>
        <w:rPr>
          <w:rFonts w:cstheme="minorHAnsi"/>
          <w:spacing w:val="2"/>
          <w:w w:val="105"/>
        </w:rPr>
        <w:t xml:space="preserve"> </w:t>
      </w:r>
      <w:r>
        <w:rPr>
          <w:rFonts w:cstheme="minorHAnsi"/>
          <w:w w:val="105"/>
        </w:rPr>
        <w:t>that</w:t>
      </w:r>
      <w:r>
        <w:rPr>
          <w:rFonts w:cstheme="minorHAnsi"/>
          <w:spacing w:val="-5"/>
          <w:w w:val="105"/>
        </w:rPr>
        <w:t xml:space="preserve"> </w:t>
      </w:r>
      <w:r>
        <w:rPr>
          <w:rFonts w:cstheme="minorHAnsi"/>
          <w:w w:val="105"/>
        </w:rPr>
        <w:t>the</w:t>
      </w:r>
      <w:r>
        <w:rPr>
          <w:rFonts w:cstheme="minorHAnsi"/>
          <w:spacing w:val="-8"/>
          <w:w w:val="105"/>
        </w:rPr>
        <w:t xml:space="preserve"> </w:t>
      </w:r>
      <w:r>
        <w:rPr>
          <w:rFonts w:cstheme="minorHAnsi"/>
          <w:w w:val="105"/>
        </w:rPr>
        <w:t>Academy</w:t>
      </w:r>
      <w:r>
        <w:rPr>
          <w:rFonts w:cstheme="minorHAnsi"/>
          <w:spacing w:val="11"/>
          <w:w w:val="105"/>
        </w:rPr>
        <w:t xml:space="preserve"> </w:t>
      </w:r>
      <w:r>
        <w:rPr>
          <w:rFonts w:cstheme="minorHAnsi"/>
          <w:w w:val="105"/>
        </w:rPr>
        <w:t>also</w:t>
      </w:r>
      <w:r>
        <w:rPr>
          <w:rFonts w:cstheme="minorHAnsi"/>
          <w:spacing w:val="-1"/>
          <w:w w:val="105"/>
        </w:rPr>
        <w:t xml:space="preserve"> </w:t>
      </w:r>
      <w:r>
        <w:rPr>
          <w:rFonts w:cstheme="minorHAnsi"/>
          <w:w w:val="105"/>
        </w:rPr>
        <w:t>has</w:t>
      </w:r>
      <w:r>
        <w:rPr>
          <w:rFonts w:cstheme="minorHAnsi"/>
          <w:spacing w:val="-9"/>
          <w:w w:val="105"/>
        </w:rPr>
        <w:t xml:space="preserve"> </w:t>
      </w:r>
      <w:r>
        <w:rPr>
          <w:rFonts w:cstheme="minorHAnsi"/>
          <w:w w:val="105"/>
        </w:rPr>
        <w:t>the</w:t>
      </w:r>
      <w:r>
        <w:rPr>
          <w:rFonts w:cstheme="minorHAnsi"/>
          <w:spacing w:val="-10"/>
          <w:w w:val="105"/>
        </w:rPr>
        <w:t xml:space="preserve"> </w:t>
      </w:r>
      <w:r>
        <w:rPr>
          <w:rFonts w:cstheme="minorHAnsi"/>
          <w:w w:val="105"/>
        </w:rPr>
        <w:t>right</w:t>
      </w:r>
      <w:r>
        <w:rPr>
          <w:rFonts w:cstheme="minorHAnsi"/>
          <w:spacing w:val="-6"/>
          <w:w w:val="105"/>
        </w:rPr>
        <w:t xml:space="preserve"> </w:t>
      </w:r>
      <w:r>
        <w:rPr>
          <w:rFonts w:cstheme="minorHAnsi"/>
          <w:w w:val="105"/>
        </w:rPr>
        <w:t>to</w:t>
      </w:r>
      <w:r>
        <w:rPr>
          <w:rFonts w:cstheme="minorHAnsi"/>
          <w:spacing w:val="-7"/>
          <w:w w:val="105"/>
        </w:rPr>
        <w:t xml:space="preserve"> </w:t>
      </w:r>
      <w:r>
        <w:rPr>
          <w:rFonts w:cstheme="minorHAnsi"/>
          <w:w w:val="105"/>
        </w:rPr>
        <w:t>take action</w:t>
      </w:r>
      <w:r>
        <w:rPr>
          <w:rFonts w:cstheme="minorHAnsi"/>
          <w:spacing w:val="-3"/>
          <w:w w:val="105"/>
        </w:rPr>
        <w:t xml:space="preserve"> </w:t>
      </w:r>
      <w:r>
        <w:rPr>
          <w:rFonts w:cstheme="minorHAnsi"/>
          <w:w w:val="105"/>
        </w:rPr>
        <w:t>against</w:t>
      </w:r>
      <w:r>
        <w:rPr>
          <w:rFonts w:cstheme="minorHAnsi"/>
          <w:spacing w:val="-7"/>
          <w:w w:val="105"/>
        </w:rPr>
        <w:t xml:space="preserve"> </w:t>
      </w:r>
      <w:r>
        <w:rPr>
          <w:rFonts w:cstheme="minorHAnsi"/>
          <w:w w:val="105"/>
        </w:rPr>
        <w:t>me</w:t>
      </w:r>
      <w:r>
        <w:rPr>
          <w:rFonts w:cstheme="minorHAnsi"/>
          <w:spacing w:val="-9"/>
          <w:w w:val="105"/>
        </w:rPr>
        <w:t xml:space="preserve"> </w:t>
      </w:r>
      <w:r>
        <w:rPr>
          <w:rFonts w:cstheme="minorHAnsi"/>
          <w:w w:val="105"/>
        </w:rPr>
        <w:t>if</w:t>
      </w:r>
      <w:r>
        <w:rPr>
          <w:rFonts w:cstheme="minorHAnsi"/>
          <w:spacing w:val="-6"/>
          <w:w w:val="105"/>
        </w:rPr>
        <w:t xml:space="preserve"> </w:t>
      </w:r>
      <w:r>
        <w:rPr>
          <w:rFonts w:cstheme="minorHAnsi"/>
          <w:w w:val="105"/>
        </w:rPr>
        <w:t>I am</w:t>
      </w:r>
      <w:r>
        <w:rPr>
          <w:rFonts w:cstheme="minorHAnsi"/>
          <w:spacing w:val="-11"/>
          <w:w w:val="105"/>
        </w:rPr>
        <w:t xml:space="preserve"> </w:t>
      </w:r>
      <w:r>
        <w:rPr>
          <w:rFonts w:cstheme="minorHAnsi"/>
          <w:w w:val="105"/>
        </w:rPr>
        <w:t>involved</w:t>
      </w:r>
      <w:r>
        <w:rPr>
          <w:rFonts w:cstheme="minorHAnsi"/>
          <w:spacing w:val="-7"/>
          <w:w w:val="105"/>
        </w:rPr>
        <w:t xml:space="preserve"> </w:t>
      </w:r>
      <w:r>
        <w:rPr>
          <w:rFonts w:cstheme="minorHAnsi"/>
          <w:w w:val="105"/>
        </w:rPr>
        <w:t>in</w:t>
      </w:r>
      <w:r>
        <w:rPr>
          <w:rFonts w:cstheme="minorHAnsi"/>
          <w:spacing w:val="-13"/>
          <w:w w:val="105"/>
        </w:rPr>
        <w:t xml:space="preserve"> </w:t>
      </w:r>
      <w:r>
        <w:rPr>
          <w:rFonts w:cstheme="minorHAnsi"/>
          <w:w w:val="105"/>
        </w:rPr>
        <w:t>incidents of</w:t>
      </w:r>
      <w:r>
        <w:rPr>
          <w:rFonts w:cstheme="minorHAnsi"/>
          <w:spacing w:val="1"/>
          <w:w w:val="105"/>
        </w:rPr>
        <w:t xml:space="preserve"> </w:t>
      </w:r>
      <w:r>
        <w:rPr>
          <w:rFonts w:cstheme="minorHAnsi"/>
          <w:w w:val="105"/>
        </w:rPr>
        <w:t>inappropriate behaviour, that are covered in this agreement, when I am out of Academy and where they</w:t>
      </w:r>
      <w:r>
        <w:rPr>
          <w:rFonts w:cstheme="minorHAnsi"/>
          <w:spacing w:val="1"/>
          <w:w w:val="105"/>
        </w:rPr>
        <w:t xml:space="preserve"> </w:t>
      </w:r>
      <w:r>
        <w:rPr>
          <w:rFonts w:cstheme="minorHAnsi"/>
        </w:rPr>
        <w:t>involve my membership of the Academy community (examples would be cyber-bullying, use of images or</w:t>
      </w:r>
      <w:r>
        <w:rPr>
          <w:rFonts w:cstheme="minorHAnsi"/>
          <w:spacing w:val="1"/>
        </w:rPr>
        <w:t xml:space="preserve"> </w:t>
      </w:r>
      <w:r>
        <w:rPr>
          <w:rFonts w:cstheme="minorHAnsi"/>
          <w:w w:val="105"/>
        </w:rPr>
        <w:t>personal information).</w:t>
      </w:r>
    </w:p>
    <w:p>
      <w:pPr>
        <w:pStyle w:val="NoSpacing"/>
        <w:numPr>
          <w:ilvl w:val="0"/>
          <w:numId w:val="14"/>
        </w:numPr>
        <w:rPr>
          <w:rFonts w:cstheme="minorHAnsi"/>
        </w:rPr>
      </w:pPr>
      <w:r>
        <w:rPr>
          <w:rFonts w:cstheme="minorHAnsi"/>
          <w:w w:val="105"/>
        </w:rPr>
        <w:t>I understand that if I fail to comply with this Acceptable Use Policy Agreement, I will be subject to</w:t>
      </w:r>
      <w:r>
        <w:rPr>
          <w:rFonts w:cstheme="minorHAnsi"/>
          <w:spacing w:val="1"/>
          <w:w w:val="105"/>
        </w:rPr>
        <w:t xml:space="preserve"> </w:t>
      </w:r>
      <w:r>
        <w:rPr>
          <w:rFonts w:cstheme="minorHAnsi"/>
          <w:w w:val="105"/>
        </w:rPr>
        <w:t>disciplinary</w:t>
      </w:r>
      <w:r>
        <w:rPr>
          <w:rFonts w:cstheme="minorHAnsi"/>
          <w:spacing w:val="1"/>
          <w:w w:val="105"/>
        </w:rPr>
        <w:t xml:space="preserve"> </w:t>
      </w:r>
      <w:r>
        <w:rPr>
          <w:rFonts w:cstheme="minorHAnsi"/>
          <w:w w:val="105"/>
        </w:rPr>
        <w:t>action.</w:t>
      </w:r>
      <w:r>
        <w:rPr>
          <w:rFonts w:cstheme="minorHAnsi"/>
          <w:spacing w:val="1"/>
          <w:w w:val="105"/>
        </w:rPr>
        <w:t xml:space="preserve"> </w:t>
      </w:r>
      <w:r>
        <w:rPr>
          <w:rFonts w:cstheme="minorHAnsi"/>
          <w:w w:val="105"/>
        </w:rPr>
        <w:t>This may include loss of access to the Academy</w:t>
      </w:r>
      <w:r>
        <w:rPr>
          <w:rFonts w:cstheme="minorHAnsi"/>
          <w:spacing w:val="1"/>
          <w:w w:val="105"/>
        </w:rPr>
        <w:t xml:space="preserve"> </w:t>
      </w:r>
      <w:r>
        <w:rPr>
          <w:rFonts w:cstheme="minorHAnsi"/>
          <w:w w:val="105"/>
        </w:rPr>
        <w:t>network/internet, detentions,</w:t>
      </w:r>
      <w:r>
        <w:rPr>
          <w:rFonts w:cstheme="minorHAnsi"/>
          <w:spacing w:val="1"/>
          <w:w w:val="105"/>
        </w:rPr>
        <w:t xml:space="preserve"> </w:t>
      </w:r>
      <w:r>
        <w:rPr>
          <w:rFonts w:cstheme="minorHAnsi"/>
          <w:spacing w:val="-1"/>
          <w:w w:val="105"/>
        </w:rPr>
        <w:t>suspensions,</w:t>
      </w:r>
      <w:r>
        <w:rPr>
          <w:rFonts w:cstheme="minorHAnsi"/>
          <w:spacing w:val="21"/>
          <w:w w:val="105"/>
        </w:rPr>
        <w:t xml:space="preserve"> </w:t>
      </w:r>
      <w:r>
        <w:rPr>
          <w:rFonts w:cstheme="minorHAnsi"/>
          <w:spacing w:val="-1"/>
          <w:w w:val="105"/>
        </w:rPr>
        <w:t>contact</w:t>
      </w:r>
      <w:r>
        <w:rPr>
          <w:rFonts w:cstheme="minorHAnsi"/>
          <w:spacing w:val="4"/>
          <w:w w:val="105"/>
        </w:rPr>
        <w:t xml:space="preserve"> </w:t>
      </w:r>
      <w:r>
        <w:rPr>
          <w:rFonts w:cstheme="minorHAnsi"/>
          <w:spacing w:val="-1"/>
          <w:w w:val="105"/>
        </w:rPr>
        <w:t>with</w:t>
      </w:r>
      <w:r>
        <w:rPr>
          <w:rFonts w:cstheme="minorHAnsi"/>
          <w:spacing w:val="-8"/>
          <w:w w:val="105"/>
        </w:rPr>
        <w:t xml:space="preserve"> </w:t>
      </w:r>
      <w:r>
        <w:rPr>
          <w:rFonts w:cstheme="minorHAnsi"/>
          <w:spacing w:val="-1"/>
          <w:w w:val="105"/>
        </w:rPr>
        <w:t>parents</w:t>
      </w:r>
      <w:r>
        <w:rPr>
          <w:rFonts w:cstheme="minorHAnsi"/>
          <w:spacing w:val="4"/>
          <w:w w:val="105"/>
        </w:rPr>
        <w:t xml:space="preserve"> </w:t>
      </w:r>
      <w:r>
        <w:rPr>
          <w:rFonts w:cstheme="minorHAnsi"/>
          <w:w w:val="105"/>
        </w:rPr>
        <w:t>and,</w:t>
      </w:r>
      <w:r>
        <w:rPr>
          <w:rFonts w:cstheme="minorHAnsi"/>
          <w:spacing w:val="2"/>
          <w:w w:val="105"/>
        </w:rPr>
        <w:t xml:space="preserve"> </w:t>
      </w:r>
      <w:r>
        <w:rPr>
          <w:rFonts w:cstheme="minorHAnsi"/>
          <w:w w:val="105"/>
        </w:rPr>
        <w:t>in</w:t>
      </w:r>
      <w:r>
        <w:rPr>
          <w:rFonts w:cstheme="minorHAnsi"/>
          <w:spacing w:val="-10"/>
          <w:w w:val="105"/>
        </w:rPr>
        <w:t xml:space="preserve"> </w:t>
      </w:r>
      <w:r>
        <w:rPr>
          <w:rFonts w:cstheme="minorHAnsi"/>
          <w:w w:val="105"/>
        </w:rPr>
        <w:t>the</w:t>
      </w:r>
      <w:r>
        <w:rPr>
          <w:rFonts w:cstheme="minorHAnsi"/>
          <w:spacing w:val="-8"/>
          <w:w w:val="105"/>
        </w:rPr>
        <w:t xml:space="preserve"> </w:t>
      </w:r>
      <w:r>
        <w:rPr>
          <w:rFonts w:cstheme="minorHAnsi"/>
          <w:w w:val="105"/>
        </w:rPr>
        <w:t>event</w:t>
      </w:r>
      <w:r>
        <w:rPr>
          <w:rFonts w:cstheme="minorHAnsi"/>
          <w:spacing w:val="3"/>
          <w:w w:val="105"/>
        </w:rPr>
        <w:t xml:space="preserve"> </w:t>
      </w:r>
      <w:r>
        <w:rPr>
          <w:rFonts w:cstheme="minorHAnsi"/>
          <w:w w:val="105"/>
        </w:rPr>
        <w:t>of</w:t>
      </w:r>
      <w:r>
        <w:rPr>
          <w:rFonts w:cstheme="minorHAnsi"/>
          <w:spacing w:val="-5"/>
          <w:w w:val="105"/>
        </w:rPr>
        <w:t xml:space="preserve"> </w:t>
      </w:r>
      <w:r>
        <w:rPr>
          <w:rFonts w:cstheme="minorHAnsi"/>
          <w:w w:val="105"/>
        </w:rPr>
        <w:t>illegal</w:t>
      </w:r>
      <w:r>
        <w:rPr>
          <w:rFonts w:cstheme="minorHAnsi"/>
          <w:spacing w:val="-4"/>
          <w:w w:val="105"/>
        </w:rPr>
        <w:t xml:space="preserve"> </w:t>
      </w:r>
      <w:r>
        <w:rPr>
          <w:rFonts w:cstheme="minorHAnsi"/>
          <w:w w:val="105"/>
        </w:rPr>
        <w:t>activities,</w:t>
      </w:r>
      <w:r>
        <w:rPr>
          <w:rFonts w:cstheme="minorHAnsi"/>
          <w:spacing w:val="1"/>
          <w:w w:val="105"/>
        </w:rPr>
        <w:t xml:space="preserve"> </w:t>
      </w:r>
      <w:r>
        <w:rPr>
          <w:rFonts w:cstheme="minorHAnsi"/>
          <w:w w:val="105"/>
        </w:rPr>
        <w:t>involvement</w:t>
      </w:r>
      <w:r>
        <w:rPr>
          <w:rFonts w:cstheme="minorHAnsi"/>
          <w:spacing w:val="12"/>
          <w:w w:val="105"/>
        </w:rPr>
        <w:t xml:space="preserve"> </w:t>
      </w:r>
      <w:r>
        <w:rPr>
          <w:rFonts w:cstheme="minorHAnsi"/>
          <w:w w:val="105"/>
        </w:rPr>
        <w:t>of</w:t>
      </w:r>
      <w:r>
        <w:rPr>
          <w:rFonts w:cstheme="minorHAnsi"/>
          <w:spacing w:val="-3"/>
          <w:w w:val="105"/>
        </w:rPr>
        <w:t xml:space="preserve"> </w:t>
      </w:r>
      <w:r>
        <w:rPr>
          <w:rFonts w:cstheme="minorHAnsi"/>
          <w:w w:val="105"/>
        </w:rPr>
        <w:t>the</w:t>
      </w:r>
      <w:r>
        <w:rPr>
          <w:rFonts w:cstheme="minorHAnsi"/>
          <w:spacing w:val="-15"/>
          <w:w w:val="105"/>
        </w:rPr>
        <w:t xml:space="preserve"> </w:t>
      </w:r>
      <w:r>
        <w:rPr>
          <w:rFonts w:cstheme="minorHAnsi"/>
          <w:w w:val="105"/>
        </w:rPr>
        <w:t>police.</w:t>
      </w:r>
    </w:p>
    <w:p>
      <w:pPr>
        <w:pStyle w:val="NoSpacing"/>
        <w:rPr>
          <w:rFonts w:cstheme="minorHAnsi"/>
        </w:rPr>
      </w:pPr>
    </w:p>
    <w:p>
      <w:pPr>
        <w:pStyle w:val="NoSpacing"/>
        <w:rPr>
          <w:rFonts w:cstheme="minorHAnsi"/>
        </w:rPr>
      </w:pPr>
      <w:r>
        <w:rPr>
          <w:rFonts w:cstheme="minorHAnsi"/>
        </w:rPr>
        <w:t>Please complete the sections on the next page to show that you have read, understood and agree to the rules</w:t>
      </w:r>
      <w:r>
        <w:rPr>
          <w:rFonts w:cstheme="minorHAnsi"/>
          <w:spacing w:val="1"/>
        </w:rPr>
        <w:t xml:space="preserve"> </w:t>
      </w:r>
      <w:r>
        <w:rPr>
          <w:rFonts w:cstheme="minorHAnsi"/>
        </w:rPr>
        <w:t>included in the Acceptable Use Agreement.</w:t>
      </w:r>
      <w:r>
        <w:rPr>
          <w:rFonts w:cstheme="minorHAnsi"/>
          <w:spacing w:val="1"/>
        </w:rPr>
        <w:t xml:space="preserve"> </w:t>
      </w:r>
      <w:r>
        <w:rPr>
          <w:rFonts w:cstheme="minorHAnsi"/>
        </w:rPr>
        <w:t>If you do not sign and return this agreement, access will not be</w:t>
      </w:r>
      <w:r>
        <w:rPr>
          <w:rFonts w:cstheme="minorHAnsi"/>
          <w:spacing w:val="1"/>
        </w:rPr>
        <w:t xml:space="preserve"> </w:t>
      </w:r>
      <w:r>
        <w:rPr>
          <w:rFonts w:cstheme="minorHAnsi"/>
        </w:rPr>
        <w:t>granted</w:t>
      </w:r>
      <w:r>
        <w:rPr>
          <w:rFonts w:cstheme="minorHAnsi"/>
          <w:spacing w:val="-5"/>
        </w:rPr>
        <w:t xml:space="preserve"> </w:t>
      </w:r>
      <w:r>
        <w:rPr>
          <w:rFonts w:cstheme="minorHAnsi"/>
        </w:rPr>
        <w:t>to</w:t>
      </w:r>
      <w:r>
        <w:rPr>
          <w:rFonts w:cstheme="minorHAnsi"/>
          <w:spacing w:val="-13"/>
        </w:rPr>
        <w:t xml:space="preserve"> </w:t>
      </w:r>
      <w:r>
        <w:rPr>
          <w:rFonts w:cstheme="minorHAnsi"/>
        </w:rPr>
        <w:t>Academy</w:t>
      </w:r>
      <w:r>
        <w:rPr>
          <w:rFonts w:cstheme="minorHAnsi"/>
          <w:spacing w:val="5"/>
        </w:rPr>
        <w:t xml:space="preserve"> </w:t>
      </w:r>
      <w:r>
        <w:rPr>
          <w:rFonts w:cstheme="minorHAnsi"/>
        </w:rPr>
        <w:t>systems</w:t>
      </w:r>
      <w:r>
        <w:rPr>
          <w:rFonts w:cstheme="minorHAnsi"/>
          <w:spacing w:val="4"/>
        </w:rPr>
        <w:t xml:space="preserve"> </w:t>
      </w:r>
      <w:r>
        <w:rPr>
          <w:rFonts w:cstheme="minorHAnsi"/>
        </w:rPr>
        <w:t>and</w:t>
      </w:r>
      <w:r>
        <w:rPr>
          <w:rFonts w:cstheme="minorHAnsi"/>
          <w:spacing w:val="-9"/>
        </w:rPr>
        <w:t xml:space="preserve"> </w:t>
      </w:r>
      <w:r>
        <w:rPr>
          <w:rFonts w:cstheme="minorHAnsi"/>
        </w:rPr>
        <w:t>devices.</w:t>
      </w:r>
    </w:p>
    <w:p>
      <w:pPr>
        <w:rPr>
          <w:rFonts w:cstheme="minorHAnsi"/>
        </w:rPr>
      </w:pPr>
      <w:r>
        <w:rPr>
          <w:rFonts w:cstheme="minorHAnsi"/>
        </w:rPr>
        <w:br w:type="page"/>
      </w:r>
    </w:p>
    <w:p>
      <w:pPr>
        <w:rPr>
          <w:sz w:val="20"/>
          <w:szCs w:val="20"/>
        </w:rPr>
      </w:pPr>
    </w:p>
    <w:p>
      <w:pPr>
        <w:pStyle w:val="NoSpacing"/>
        <w:rPr>
          <w:b/>
          <w:sz w:val="28"/>
        </w:rPr>
      </w:pPr>
      <w:r>
        <w:rPr>
          <w:b/>
          <w:sz w:val="28"/>
        </w:rPr>
        <w:t>Student Acceptable Use Agreement Form</w:t>
      </w:r>
    </w:p>
    <w:p>
      <w:pPr>
        <w:pStyle w:val="NoSpacing"/>
      </w:pPr>
      <w:r>
        <w:t>This form relates to the student Acceptable Use Agreement, to which it is attached.</w:t>
      </w:r>
    </w:p>
    <w:p>
      <w:pPr>
        <w:pStyle w:val="NoSpacing"/>
      </w:pPr>
    </w:p>
    <w:p>
      <w:pPr>
        <w:pStyle w:val="NoSpacing"/>
      </w:pPr>
      <w:r>
        <w:t xml:space="preserve">Please complete the sections below to show that you have read, understood and agree to the rules included </w:t>
      </w:r>
      <w:r>
        <w:rPr>
          <w:noProof/>
        </w:rPr>
        <w:drawing>
          <wp:inline distT="0" distB="0" distL="0" distR="0">
            <wp:extent cx="3048" cy="3049"/>
            <wp:effectExtent l="0" t="0" r="0" b="0"/>
            <wp:docPr id="2038" name="Picture 2038"/>
            <wp:cNvGraphicFramePr/>
            <a:graphic xmlns:a="http://schemas.openxmlformats.org/drawingml/2006/main">
              <a:graphicData uri="http://schemas.openxmlformats.org/drawingml/2006/picture">
                <pic:pic xmlns:pic="http://schemas.openxmlformats.org/drawingml/2006/picture">
                  <pic:nvPicPr>
                    <pic:cNvPr id="2038" name="Picture 2038"/>
                    <pic:cNvPicPr/>
                  </pic:nvPicPr>
                  <pic:blipFill>
                    <a:blip r:embed="rId24"/>
                    <a:stretch>
                      <a:fillRect/>
                    </a:stretch>
                  </pic:blipFill>
                  <pic:spPr>
                    <a:xfrm>
                      <a:off x="0" y="0"/>
                      <a:ext cx="3048" cy="3049"/>
                    </a:xfrm>
                    <a:prstGeom prst="rect">
                      <a:avLst/>
                    </a:prstGeom>
                  </pic:spPr>
                </pic:pic>
              </a:graphicData>
            </a:graphic>
          </wp:inline>
        </w:drawing>
      </w:r>
      <w:r>
        <w:t>in the Acceptable Use Agreement. If you do not sign and return this agreement, access will not be granted to the Academy ICT systems.</w:t>
      </w:r>
    </w:p>
    <w:p>
      <w:pPr>
        <w:pStyle w:val="NoSpacing"/>
      </w:pPr>
    </w:p>
    <w:p>
      <w:pPr>
        <w:pStyle w:val="NoSpacing"/>
      </w:pPr>
      <w:r>
        <w:t>I have read and understand the above and agree to follow these guidelines when:</w:t>
      </w:r>
    </w:p>
    <w:p>
      <w:pPr>
        <w:pStyle w:val="NoSpacing"/>
        <w:numPr>
          <w:ilvl w:val="0"/>
          <w:numId w:val="17"/>
        </w:numPr>
      </w:pPr>
      <w:r>
        <w:t>I use the Academy systems and devices (both in and out of the Academy);</w:t>
      </w:r>
    </w:p>
    <w:p>
      <w:pPr>
        <w:pStyle w:val="NoSpacing"/>
        <w:numPr>
          <w:ilvl w:val="0"/>
          <w:numId w:val="17"/>
        </w:numPr>
      </w:pPr>
      <w:r>
        <w:t>I use my own devices in the Academy (when allowed), eg, mobile phones, gaming devices USB devices, cameras, etc;</w:t>
      </w:r>
    </w:p>
    <w:p>
      <w:pPr>
        <w:pStyle w:val="NoSpacing"/>
        <w:numPr>
          <w:ilvl w:val="0"/>
          <w:numId w:val="17"/>
        </w:numPr>
      </w:pPr>
      <w:r>
        <w:t xml:space="preserve">I use my own equipment out of the Academy in a way that is related to me being a member of this Academy, eg, communicating with other members of the Academy, accessing Academy email, VLE, website, etc. </w:t>
      </w:r>
      <w:r>
        <w:rPr>
          <w:noProof/>
        </w:rPr>
        <w:drawing>
          <wp:inline distT="0" distB="0" distL="0" distR="0">
            <wp:extent cx="3048" cy="3049"/>
            <wp:effectExtent l="0" t="0" r="0" b="0"/>
            <wp:docPr id="2039" name="Picture 2039"/>
            <wp:cNvGraphicFramePr/>
            <a:graphic xmlns:a="http://schemas.openxmlformats.org/drawingml/2006/main">
              <a:graphicData uri="http://schemas.openxmlformats.org/drawingml/2006/picture">
                <pic:pic xmlns:pic="http://schemas.openxmlformats.org/drawingml/2006/picture">
                  <pic:nvPicPr>
                    <pic:cNvPr id="2039" name="Picture 2039"/>
                    <pic:cNvPicPr/>
                  </pic:nvPicPr>
                  <pic:blipFill>
                    <a:blip r:embed="rId25"/>
                    <a:stretch>
                      <a:fillRect/>
                    </a:stretch>
                  </pic:blipFill>
                  <pic:spPr>
                    <a:xfrm>
                      <a:off x="0" y="0"/>
                      <a:ext cx="3048" cy="3049"/>
                    </a:xfrm>
                    <a:prstGeom prst="rect">
                      <a:avLst/>
                    </a:prstGeom>
                  </pic:spPr>
                </pic:pic>
              </a:graphicData>
            </a:graphic>
          </wp:inline>
        </w:drawing>
      </w:r>
      <w:r>
        <w:t xml:space="preserve"> </w:t>
      </w:r>
    </w:p>
    <w:p>
      <w:pPr>
        <w:spacing w:after="102" w:line="248" w:lineRule="auto"/>
        <w:ind w:left="345"/>
        <w:jc w:val="both"/>
        <w:rPr>
          <w:sz w:val="20"/>
        </w:rPr>
      </w:pPr>
    </w:p>
    <w:p>
      <w:pPr>
        <w:tabs>
          <w:tab w:val="center" w:pos="5131"/>
        </w:tabs>
        <w:spacing w:after="114" w:line="248" w:lineRule="auto"/>
        <w:rPr>
          <w:sz w:val="20"/>
        </w:rPr>
      </w:pPr>
      <w:r>
        <w:rPr>
          <w:noProof/>
        </w:rPr>
        <mc:AlternateContent>
          <mc:Choice Requires="wps">
            <w:drawing>
              <wp:anchor distT="45720" distB="45720" distL="114300" distR="114300" simplePos="0" relativeHeight="251674624" behindDoc="0" locked="0" layoutInCell="1" allowOverlap="1">
                <wp:simplePos x="0" y="0"/>
                <wp:positionH relativeFrom="column">
                  <wp:posOffset>5086350</wp:posOffset>
                </wp:positionH>
                <wp:positionV relativeFrom="paragraph">
                  <wp:posOffset>13335</wp:posOffset>
                </wp:positionV>
                <wp:extent cx="1238250" cy="9239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923925"/>
                        </a:xfrm>
                        <a:prstGeom prst="rect">
                          <a:avLst/>
                        </a:prstGeom>
                        <a:solidFill>
                          <a:srgbClr val="FFFFFF"/>
                        </a:solidFill>
                        <a:ln w="9525">
                          <a:solidFill>
                            <a:schemeClr val="bg1"/>
                          </a:solidFill>
                          <a:miter lim="800000"/>
                          <a:headEnd/>
                          <a:tailEnd/>
                        </a:ln>
                      </wps:spPr>
                      <wps:txbx>
                        <w:txbxContent>
                          <w:p>
                            <w:pPr>
                              <w:jc w:val="center"/>
                            </w:pPr>
                            <w:r>
                              <w:t>This section must be completed and signed by the 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00.5pt;margin-top:1.05pt;width:97.5pt;height:72.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eBKAIAAEoEAAAOAAAAZHJzL2Uyb0RvYy54bWysVM1u2zAMvg/YOwi6L07cZEuMOEWXLsOA&#10;7gdo9wC0LMfCJNGTlNjd04+S0yxrb8N8EEiR+kh+JL2+HoxmR+m8Qlvy2WTKmbQCa2X3Jf/+sHuz&#10;5MwHsDVotLLkj9Lz683rV+u+K2SOLepaOkYg1hd9V/I2hK7IMi9aacBPsJOWjA06A4FUt89qBz2h&#10;G53l0+nbrEdXdw6F9J5ub0cj3yT8ppEifG0aLwPTJafcQjpdOqt4Zps1FHsHXavEKQ34hywMKEtB&#10;z1C3EIAdnHoBZZRw6LEJE4Emw6ZRQqYaqJrZ9Fk19y10MtVC5PjuTJP/f7Diy/GbY6ou+YozC4Za&#10;9CCHwN7jwPLITt/5gpzuO3ILA11Tl1OlvrtD8cMzi9sW7F7eOId9K6Gm7GbxZXbxdMTxEaTqP2NN&#10;YeAQMAENjTOROiKDETp16fHcmZiKiCHzq2W+IJMg2yq/WuWLFAKKp9ed8+GjRMOiUHJHnU/ocLzz&#10;IWYDxZNLDOZRq3qntE6K21db7dgRaEp26Tuh/+WmLesp+oJiv4SIAyvPINV+pOBZIKMCTbtWpuTL&#10;afxiGCgiax9sneQASo8yZazticbI3MhhGKoh9evcnQrrR+LV4TjctIwktOh+cdbTYJfc/zyAk5zp&#10;T5Z6s5rN53ETkjJfvMtJcZeW6tICVhBUyQNno7gNaXti2hZvqIeNSvTGZo+ZnFKmgU2sn5YrbsSl&#10;nrz+/AI2vwEAAP//AwBQSwMEFAAGAAgAAAAhAA0gzRDeAAAACQEAAA8AAABkcnMvZG93bnJldi54&#10;bWxMj8FOwzAQRO9I/IO1SNyonaoKTYhTIRC9IURAbY9OvCQR8TqK3Tbw9SwnOI5mNPOm2MxuECec&#10;Qu9JQ7JQIJAab3tqNby/Pd2sQYRoyJrBE2r4wgCb8vKiMLn1Z3rFUxVbwSUUcqOhi3HMpQxNh86E&#10;hR+R2PvwkzOR5dRKO5kzl7tBLpVKpTM98UJnRnzosPmsjk5DaFS6e1lVu30tt/idWft42D5rfX01&#10;39+BiDjHvzD84jM6lMxU+yPZIAYNa5Xwl6hhmYBgP8tS1jUHV7cpyLKQ/x+UPwAAAP//AwBQSwEC&#10;LQAUAAYACAAAACEAtoM4kv4AAADhAQAAEwAAAAAAAAAAAAAAAAAAAAAAW0NvbnRlbnRfVHlwZXNd&#10;LnhtbFBLAQItABQABgAIAAAAIQA4/SH/1gAAAJQBAAALAAAAAAAAAAAAAAAAAC8BAABfcmVscy8u&#10;cmVsc1BLAQItABQABgAIAAAAIQCHaheBKAIAAEoEAAAOAAAAAAAAAAAAAAAAAC4CAABkcnMvZTJv&#10;RG9jLnhtbFBLAQItABQABgAIAAAAIQANIM0Q3gAAAAkBAAAPAAAAAAAAAAAAAAAAAIIEAABkcnMv&#10;ZG93bnJldi54bWxQSwUGAAAAAAQABADzAAAAjQUAAAAA&#10;" strokecolor="white [3212]">
                <v:textbox>
                  <w:txbxContent>
                    <w:p>
                      <w:pPr>
                        <w:jc w:val="center"/>
                      </w:pPr>
                      <w:r>
                        <w:t>This section must be completed and signed by the Student</w:t>
                      </w:r>
                    </w:p>
                  </w:txbxContent>
                </v:textbox>
                <w10:wrap type="square"/>
              </v:shape>
            </w:pict>
          </mc:Fallback>
        </mc:AlternateContent>
      </w:r>
      <w:r>
        <w:rPr>
          <w:noProof/>
          <w:sz w:val="20"/>
        </w:rPr>
        <w:drawing>
          <wp:anchor distT="0" distB="0" distL="114300" distR="114300" simplePos="0" relativeHeight="251673600" behindDoc="0" locked="0" layoutInCell="1" allowOverlap="0">
            <wp:simplePos x="0" y="0"/>
            <wp:positionH relativeFrom="column">
              <wp:posOffset>1500942</wp:posOffset>
            </wp:positionH>
            <wp:positionV relativeFrom="paragraph">
              <wp:posOffset>28892</wp:posOffset>
            </wp:positionV>
            <wp:extent cx="3090672" cy="1219548"/>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4235" name="Picture 4235"/>
                    <pic:cNvPicPr/>
                  </pic:nvPicPr>
                  <pic:blipFill>
                    <a:blip r:embed="rId26"/>
                    <a:stretch>
                      <a:fillRect/>
                    </a:stretch>
                  </pic:blipFill>
                  <pic:spPr>
                    <a:xfrm>
                      <a:off x="0" y="0"/>
                      <a:ext cx="3090672" cy="1219548"/>
                    </a:xfrm>
                    <a:prstGeom prst="rect">
                      <a:avLst/>
                    </a:prstGeom>
                  </pic:spPr>
                </pic:pic>
              </a:graphicData>
            </a:graphic>
          </wp:anchor>
        </w:drawing>
      </w:r>
      <w:r>
        <w:t>Name of Student</w:t>
      </w:r>
      <w:r>
        <w:tab/>
      </w:r>
    </w:p>
    <w:p>
      <w:pPr>
        <w:tabs>
          <w:tab w:val="center" w:pos="5126"/>
        </w:tabs>
        <w:spacing w:after="46"/>
        <w:rPr>
          <w:sz w:val="20"/>
        </w:rPr>
      </w:pPr>
      <w:r>
        <w:rPr>
          <w:sz w:val="24"/>
        </w:rPr>
        <w:tab/>
      </w:r>
    </w:p>
    <w:p>
      <w:pPr>
        <w:tabs>
          <w:tab w:val="center" w:pos="5122"/>
        </w:tabs>
        <w:spacing w:after="397" w:line="248" w:lineRule="auto"/>
        <w:rPr>
          <w:sz w:val="20"/>
        </w:rPr>
      </w:pPr>
      <w:r>
        <w:t>Signed</w:t>
      </w:r>
      <w:r>
        <w:tab/>
      </w:r>
    </w:p>
    <w:p>
      <w:r>
        <w:rPr>
          <w:noProof/>
        </w:rPr>
        <mc:AlternateContent>
          <mc:Choice Requires="wps">
            <w:drawing>
              <wp:anchor distT="0" distB="0" distL="114300" distR="114300" simplePos="0" relativeHeight="251676672" behindDoc="0" locked="0" layoutInCell="1" allowOverlap="1">
                <wp:simplePos x="0" y="0"/>
                <wp:positionH relativeFrom="column">
                  <wp:posOffset>5190490</wp:posOffset>
                </wp:positionH>
                <wp:positionV relativeFrom="paragraph">
                  <wp:posOffset>18415</wp:posOffset>
                </wp:positionV>
                <wp:extent cx="914400" cy="129223"/>
                <wp:effectExtent l="19050" t="19050" r="19050" b="42545"/>
                <wp:wrapNone/>
                <wp:docPr id="10" name="Arrow: Left 10"/>
                <wp:cNvGraphicFramePr/>
                <a:graphic xmlns:a="http://schemas.openxmlformats.org/drawingml/2006/main">
                  <a:graphicData uri="http://schemas.microsoft.com/office/word/2010/wordprocessingShape">
                    <wps:wsp>
                      <wps:cNvSpPr/>
                      <wps:spPr>
                        <a:xfrm>
                          <a:off x="0" y="0"/>
                          <a:ext cx="914400" cy="129223"/>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0" o:spid="_x0000_s1026" type="#_x0000_t66" style="position:absolute;margin-left:408.7pt;margin-top:1.45pt;width:1in;height:10.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84kQIAALQFAAAOAAAAZHJzL2Uyb0RvYy54bWysVN9P3DAMfp+0/yHK++iPwTYqeugEYpp0&#10;AjSYeA5pQiulcebkrnf76+ek7R1jaA9ofUiT2P5sf7F9dr7tDdso9B3YmhdHOWfKSmg6+1TzH/dX&#10;H75w5oOwjTBgVc13yvPzxft3Z4OrVAktmEYhIxDrq8HVvA3BVVnmZat64Y/AKUtCDdiLQEd8yhoU&#10;A6H3Jivz/FM2ADYOQSrv6fZyFPJFwtdayXCjtVeBmZpTbCGtmNbHuGaLM1E9oXBtJ6cwxBui6EVn&#10;yeke6lIEwdbY/QXVdxLBgw5HEvoMtO6kSjlQNkX+Ipu7VjiVciFyvNvT5P8frLze3CLrGno7oseK&#10;nt5oiQhDxVZKB0a3RNHgfEWad+4Wp5Onbcx3q7GPf8qEbROtuz2tahuYpMvT4vg4J3RJoqI8LcuP&#10;ETM7GDv04auCnsVNzQ05TjEkRsVm5cOoP+tFhx5M11x1xqRDLBd1YZBtBD102BaThz+0jH2TIQUa&#10;LbNIwph22oWdURHP2O9KE4OUaJkCTrV7CEZIqWwoRlErGjXGeJLTN0c5h59YSYARWVN2e+wJYNYc&#10;QWbskZ5JP5qqVPp74/xfgY3Ge4vkGWzYG/edBXwNwFBWk+dRfyZppCay9AjNjuoLYWw87+RVR2+8&#10;Ej7cCqROo7Kg6RFuaNEGhprDtOOsBfz12n3UpwYgKWcDdW7N/c+1QMWZ+WapNVK5Uaunw/HJ55J8&#10;4HPJ43OJXfcXQDVT0JxyMm2jfjDzViP0DzRkltEriYSV5LvmMuB8uAjjRKExJdVymdSovZ0IK3vn&#10;ZASPrMbyvd8+CHRToQfqkGuYu1xUL0p91I2WFpbrALpLfXDgdeKbRkMqnGmMxdnz/Jy0DsN28RsA&#10;AP//AwBQSwMEFAAGAAgAAAAhAPKczxHdAAAACAEAAA8AAABkcnMvZG93bnJldi54bWxMj0FPwkAQ&#10;he8k/IfNmHCDbYFgqd0SSmI8mQga43Hpjm3j7mzTXaD+e8eTHr+8lzffFLvRWXHFIXSeFKSLBARS&#10;7U1HjYK318d5BiJETUZbT6jgGwPsyumk0LnxNzri9RQbwSMUcq2gjbHPpQx1i06Hhe+ROPv0g9OR&#10;cWikGfSNx52VyyTZSKc74gut7vHQYv11ujgFa10dbFe9U/ZhMHl62VfPR1spNbsb9w8gIo7xrwy/&#10;+qwOJTud/YVMEFZBlt6vuapguQXB+XaTMp+ZVyuQZSH/P1D+AAAA//8DAFBLAQItABQABgAIAAAA&#10;IQC2gziS/gAAAOEBAAATAAAAAAAAAAAAAAAAAAAAAABbQ29udGVudF9UeXBlc10ueG1sUEsBAi0A&#10;FAAGAAgAAAAhADj9If/WAAAAlAEAAAsAAAAAAAAAAAAAAAAALwEAAF9yZWxzLy5yZWxzUEsBAi0A&#10;FAAGAAgAAAAhAFB4rziRAgAAtAUAAA4AAAAAAAAAAAAAAAAALgIAAGRycy9lMm9Eb2MueG1sUEsB&#10;Ai0AFAAGAAgAAAAhAPKczxHdAAAACAEAAA8AAAAAAAAAAAAAAAAA6wQAAGRycy9kb3ducmV2Lnht&#10;bFBLBQYAAAAABAAEAPMAAAD1BQAAAAA=&#10;" adj="1526" fillcolor="black [3213]" strokecolor="black [3213]" strokeweight="1pt"/>
            </w:pict>
          </mc:Fallback>
        </mc:AlternateContent>
      </w:r>
      <w:r>
        <w:t>Date</w:t>
      </w:r>
    </w:p>
    <w:p>
      <w:pPr>
        <w:pStyle w:val="NoSpacing"/>
      </w:pPr>
    </w:p>
    <w:p>
      <w:pPr>
        <w:pStyle w:val="NoSpacing"/>
        <w:rPr>
          <w:b/>
          <w:sz w:val="28"/>
        </w:rPr>
      </w:pPr>
    </w:p>
    <w:p>
      <w:pPr>
        <w:pStyle w:val="NoSpacing"/>
        <w:rPr>
          <w:b/>
          <w:sz w:val="28"/>
        </w:rPr>
      </w:pPr>
      <w:r>
        <w:rPr>
          <w:b/>
          <w:sz w:val="28"/>
        </w:rPr>
        <w:t>Parent/Carer Countersignature</w:t>
      </w:r>
    </w:p>
    <w:p>
      <w:pPr>
        <w:pStyle w:val="NoSpacing"/>
      </w:pPr>
    </w:p>
    <w:p>
      <w:pPr>
        <w:pStyle w:val="NoSpacing"/>
      </w:pPr>
      <w:r>
        <w:t>Parents are requested to sign the permission form below to show their support of the Academy in this important aspect of the Academy's work.</w:t>
      </w:r>
    </w:p>
    <w:p>
      <w:pPr>
        <w:pStyle w:val="NoSpacing"/>
      </w:pPr>
    </w:p>
    <w:p>
      <w:pPr>
        <w:pStyle w:val="NoSpacing"/>
      </w:pPr>
      <w:r>
        <w:t>I know that my son/daughter has signed an Acceptable Use Agreement and has received, or will receive, e-safety education to help them understand the importance of safe use of technology and the internet — both in and out of the Academy.</w:t>
      </w:r>
    </w:p>
    <w:p>
      <w:pPr>
        <w:pStyle w:val="NoSpacing"/>
      </w:pPr>
    </w:p>
    <w:p>
      <w:pPr>
        <w:pStyle w:val="NoSpacing"/>
      </w:pPr>
      <w:r>
        <w:t>I understand that the Academy will take every reasonable precaution, including monitoring and filtering systems, to ensure that young people will be safe when they use the internet and ICT systems. I also understand that the Academy cannot ultimately be held responsible for the nature and content of materials accessed on the internet and using mobile technologies.</w:t>
      </w:r>
    </w:p>
    <w:p>
      <w:pPr>
        <w:pStyle w:val="NoSpacing"/>
      </w:pPr>
    </w:p>
    <w:p>
      <w:pPr>
        <w:pStyle w:val="NoSpacing"/>
      </w:pPr>
      <w:r>
        <w:t>I understand that my son's/daughter's activity on the ICT systems will be monitored and that the Academy will contact me if they have concerns about any possible breaches of the Acceptable Use Policy.</w:t>
      </w:r>
    </w:p>
    <w:p>
      <w:pPr>
        <w:pStyle w:val="NoSpacing"/>
      </w:pPr>
    </w:p>
    <w:p>
      <w:pPr>
        <w:pStyle w:val="NoSpacing"/>
      </w:pPr>
      <w:r>
        <w:t>I will encourage my child to adopt safe use of the internet and digital technologies at home and will inform the Academy if I have concerns over my child's e-safety.</w:t>
      </w:r>
    </w:p>
    <w:p>
      <w:pPr>
        <w:spacing w:after="391" w:line="248" w:lineRule="auto"/>
        <w:ind w:left="67" w:right="2539"/>
        <w:jc w:val="both"/>
      </w:pPr>
      <w:r>
        <w:rPr>
          <w:noProof/>
        </w:rPr>
        <mc:AlternateContent>
          <mc:Choice Requires="wps">
            <w:drawing>
              <wp:anchor distT="45720" distB="45720" distL="114300" distR="114300" simplePos="0" relativeHeight="251675648" behindDoc="0" locked="0" layoutInCell="1" allowOverlap="1">
                <wp:simplePos x="0" y="0"/>
                <wp:positionH relativeFrom="column">
                  <wp:posOffset>5066665</wp:posOffset>
                </wp:positionH>
                <wp:positionV relativeFrom="paragraph">
                  <wp:posOffset>372110</wp:posOffset>
                </wp:positionV>
                <wp:extent cx="1228725" cy="9144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914400"/>
                        </a:xfrm>
                        <a:prstGeom prst="rect">
                          <a:avLst/>
                        </a:prstGeom>
                        <a:solidFill>
                          <a:srgbClr val="FFFFFF"/>
                        </a:solidFill>
                        <a:ln w="9525">
                          <a:solidFill>
                            <a:schemeClr val="bg1"/>
                          </a:solidFill>
                          <a:miter lim="800000"/>
                          <a:headEnd/>
                          <a:tailEnd/>
                        </a:ln>
                      </wps:spPr>
                      <wps:txbx>
                        <w:txbxContent>
                          <w:p>
                            <w:pPr>
                              <w:jc w:val="center"/>
                            </w:pPr>
                            <w:r>
                              <w:t>This section must be completed and signed by the Parent/Carer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98.95pt;margin-top:29.3pt;width:96.75pt;height:1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HoKAIAAEoEAAAOAAAAZHJzL2Uyb0RvYy54bWysVNuO2yAQfa/Uf0C8N3bcpJtacVbbbFNV&#10;2l6k3X4AxthGBYYCib39+g44SaPsW1U/IGCGMzPnzHh9O2pFDsJ5Caai81lOiTAcGmm6iv542r1Z&#10;UeIDMw1TYERFn4Wnt5vXr9aDLUUBPahGOIIgxpeDrWgfgi2zzPNeaOZnYIVBYwtOs4BH12WNYwOi&#10;a5UVef4uG8A11gEX3uPt/WSkm4TftoKHb23rRSCqophbSKtLax3XbLNmZeeY7SU/psH+IQvNpMGg&#10;Z6h7FhjZO/kCSkvuwEMbZhx0Bm0ruUg1YDXz/Kqax55ZkWpBcrw90+T/Hyz/evjuiGwqWlBimEaJ&#10;nsQYyAcYSRHZGawv0enRolsY8RpVTpV6+wD8pycGtj0znbhzDoZesAazm8eX2cXTCcdHkHr4Ag2G&#10;YfsACWhsnY7UIRkE0VGl57MyMRUeQxbF6qZYUsLR9n6+WORJuoyVp9fW+fBJgCZxU1GHyid0dnjw&#10;IWbDypNLDOZByWYnlUoH19Vb5ciBYZfs0pcKuHJThgwYfYl5vISIDSvOIHU3UXCFoGXAbldSV3SV&#10;x2/qv8jaR9OkXgxMqmmPGStzpDEyN3EYxnpMer09qVND84y8OpiaG4cRNz2435QM2NgV9b/2zAlK&#10;1GeD2iT2cBLSYbG8KZBwd2mpLy3McISqaKBk2m5Dmp5IgIE71LCVid4o9pTJMWVs2MT6cbjiRFye&#10;k9ffX8DmDwAAAP//AwBQSwMEFAAGAAgAAAAhAMzAB0DgAAAACgEAAA8AAABkcnMvZG93bnJldi54&#10;bWxMj8FOwzAQRO9I/IO1SNyo06ikdcimQiB6Q4iACkcnXpKIeB3Fbhv4eswJjqt5mnlbbGc7iCNN&#10;vneMsFwkIIgbZ3puEV5fHq42IHzQbPTgmBC+yMO2PD8rdG7ciZ/pWIVWxBL2uUboQhhzKX3TkdV+&#10;4UbimH24yeoQz6mVZtKnWG4HmSZJJq3uOS50eqS7jprP6mARfJNk+6dVtX+r5Y6+lTH377tHxMuL&#10;+fYGRKA5/MHwqx/VoYxOtTuw8WJAWKu1iijC9SYDEQGllisQNUKapBnIspD/Xyh/AAAA//8DAFBL&#10;AQItABQABgAIAAAAIQC2gziS/gAAAOEBAAATAAAAAAAAAAAAAAAAAAAAAABbQ29udGVudF9UeXBl&#10;c10ueG1sUEsBAi0AFAAGAAgAAAAhADj9If/WAAAAlAEAAAsAAAAAAAAAAAAAAAAALwEAAF9yZWxz&#10;Ly5yZWxzUEsBAi0AFAAGAAgAAAAhAEAWkegoAgAASgQAAA4AAAAAAAAAAAAAAAAALgIAAGRycy9l&#10;Mm9Eb2MueG1sUEsBAi0AFAAGAAgAAAAhAMzAB0DgAAAACgEAAA8AAAAAAAAAAAAAAAAAggQAAGRy&#10;cy9kb3ducmV2LnhtbFBLBQYAAAAABAAEAPMAAACPBQAAAAA=&#10;" strokecolor="white [3212]">
                <v:textbox>
                  <w:txbxContent>
                    <w:p>
                      <w:pPr>
                        <w:jc w:val="center"/>
                      </w:pPr>
                      <w:r>
                        <w:t>This section must be completed and signed by the Parent/Carer</w:t>
                      </w:r>
                    </w:p>
                  </w:txbxContent>
                </v:textbox>
                <w10:wrap type="square"/>
              </v:shape>
            </w:pict>
          </mc:Fallback>
        </mc:AlternateContent>
      </w:r>
      <w:r>
        <w:rPr>
          <w:noProof/>
          <w:sz w:val="20"/>
        </w:rPr>
        <w:drawing>
          <wp:anchor distT="0" distB="0" distL="114300" distR="114300" simplePos="0" relativeHeight="251672576" behindDoc="0" locked="0" layoutInCell="1" allowOverlap="0">
            <wp:simplePos x="0" y="0"/>
            <wp:positionH relativeFrom="column">
              <wp:posOffset>1507490</wp:posOffset>
            </wp:positionH>
            <wp:positionV relativeFrom="paragraph">
              <wp:posOffset>363220</wp:posOffset>
            </wp:positionV>
            <wp:extent cx="3090672" cy="1219548"/>
            <wp:effectExtent l="0" t="0" r="0" b="0"/>
            <wp:wrapSquare wrapText="bothSides"/>
            <wp:docPr id="4235" name="Picture 4235"/>
            <wp:cNvGraphicFramePr/>
            <a:graphic xmlns:a="http://schemas.openxmlformats.org/drawingml/2006/main">
              <a:graphicData uri="http://schemas.openxmlformats.org/drawingml/2006/picture">
                <pic:pic xmlns:pic="http://schemas.openxmlformats.org/drawingml/2006/picture">
                  <pic:nvPicPr>
                    <pic:cNvPr id="4235" name="Picture 4235"/>
                    <pic:cNvPicPr/>
                  </pic:nvPicPr>
                  <pic:blipFill>
                    <a:blip r:embed="rId26"/>
                    <a:stretch>
                      <a:fillRect/>
                    </a:stretch>
                  </pic:blipFill>
                  <pic:spPr>
                    <a:xfrm>
                      <a:off x="0" y="0"/>
                      <a:ext cx="3090672" cy="1219548"/>
                    </a:xfrm>
                    <a:prstGeom prst="rect">
                      <a:avLst/>
                    </a:prstGeom>
                  </pic:spPr>
                </pic:pic>
              </a:graphicData>
            </a:graphic>
          </wp:anchor>
        </w:drawing>
      </w:r>
    </w:p>
    <w:p>
      <w:pPr>
        <w:spacing w:after="391" w:line="248" w:lineRule="auto"/>
        <w:ind w:left="67" w:right="2539"/>
        <w:jc w:val="both"/>
      </w:pPr>
      <w:r>
        <w:t>Name of Parent/Carer</w:t>
      </w:r>
    </w:p>
    <w:p>
      <w:pPr>
        <w:spacing w:after="379" w:line="382" w:lineRule="auto"/>
        <w:ind w:left="5" w:right="2539"/>
        <w:jc w:val="both"/>
      </w:pPr>
      <w:r>
        <w:rPr>
          <w:noProof/>
        </w:rPr>
        <mc:AlternateContent>
          <mc:Choice Requires="wps">
            <w:drawing>
              <wp:anchor distT="0" distB="0" distL="114300" distR="114300" simplePos="0" relativeHeight="251677696" behindDoc="0" locked="0" layoutInCell="1" allowOverlap="1">
                <wp:simplePos x="0" y="0"/>
                <wp:positionH relativeFrom="column">
                  <wp:posOffset>5262245</wp:posOffset>
                </wp:positionH>
                <wp:positionV relativeFrom="paragraph">
                  <wp:posOffset>384175</wp:posOffset>
                </wp:positionV>
                <wp:extent cx="914400" cy="129223"/>
                <wp:effectExtent l="19050" t="19050" r="19050" b="42545"/>
                <wp:wrapNone/>
                <wp:docPr id="4" name="Arrow: Left 4"/>
                <wp:cNvGraphicFramePr/>
                <a:graphic xmlns:a="http://schemas.openxmlformats.org/drawingml/2006/main">
                  <a:graphicData uri="http://schemas.microsoft.com/office/word/2010/wordprocessingShape">
                    <wps:wsp>
                      <wps:cNvSpPr/>
                      <wps:spPr>
                        <a:xfrm>
                          <a:off x="0" y="0"/>
                          <a:ext cx="914400" cy="129223"/>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row: Left 4" o:spid="_x0000_s1026" type="#_x0000_t66" style="position:absolute;margin-left:414.35pt;margin-top:30.25pt;width:1in;height:10.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7VkQIAALIFAAAOAAAAZHJzL2Uyb0RvYy54bWysVE1v2zAMvQ/YfxB0X/2xdFuNOkXQosOA&#10;oA3WDj2rslQbkEVNUuJkv36UZDtdV+xQLAeFEslH8pnk+cW+V2QnrOtA17Q4ySkRmkPT6aea/ri/&#10;/vCFEueZbpgCLWp6EI5eLN+/Ox9MJUpoQTXCEgTRrhpMTVvvTZVljreiZ+4EjNColGB75vFqn7LG&#10;sgHRe5WVef4pG8A2xgIXzuHrVVLSZcSXUnB/K6UTnqiaYm4+njaej+HMlueserLMtB0f02BvyKJn&#10;ncagM9QV84xsbfcXVN9xCw6kP+HQZyBlx0WsAasp8hfV3LXMiFgLkuPMTJP7f7D8ZrexpGtquqBE&#10;sx4/0cpaGCqyFtKTRSBoMK5CuzuzsePNoRiq3Uvbh3+sg+wjqYeZVLH3hOPjWbFY5Eg9R1VRnpXl&#10;x4CZHZ2Ndf6rgJ4EoaYK48YUIp9st3Y+2U92IaAD1TXXnVLxEppFXCpLdgw/s98XY4Q/rJR+kyMm&#10;GjyzQEIqO0r+oETAU/q7kMgfFlrGhGPnHpNhnAvti6RqWSNSjqc5/qYsp/QjKxEwIEusbsYeASbL&#10;BDJhJ3pG++AqYuPPzvm/EkvOs0eMDNrPzn2nwb4GoLCqMXKyn0hK1ASWHqE5YHdZSGPnDL/u8Buv&#10;mfMbZnHOsC1wd/hbPKSCoaYwSpS0YH+99h7ssf1RS8mAc1tT93PLrKBEfdM4GLHdcNDjZXH6ucQY&#10;9rnm8blGb/tLwJ4pcEsZHsVg79UkSgv9A66YVYiKKqY5xq4p93a6XPq0T3BJcbFaRTMcbsP8Wt8Z&#10;HsADq6F97/cPzJqx0T1OyA1MM86qF62ebIOnhtXWg+ziHBx5HfnGxRAbZ1xiYfM8v0er46pd/gYA&#10;AP//AwBQSwMEFAAGAAgAAAAhAMpxXr3eAAAACQEAAA8AAABkcnMvZG93bnJldi54bWxMj8FOwzAM&#10;hu9IvENkJG4soYKtK02ndRLihMQGmnbMGtNWJE7VZFt5e8wJjvb/6ffncjV5J844xj6QhvuZAoHU&#10;BNtTq+Hj/fkuBxGTIWtcINTwjRFW1fVVaQobLrTF8y61gksoFkZDl9JQSBmbDr2JszAgcfYZRm8S&#10;j2Mr7WguXO6dzJSaS2964gudGXDTYfO1O3kND6beuL7eU36wqF7e1vXr1tVa395M6ycQCaf0B8Ov&#10;PqtDxU7HcCIbhdOQZ/mCUQ1z9QiCgeUi48WRE7UEWZXy/wfVDwAAAP//AwBQSwECLQAUAAYACAAA&#10;ACEAtoM4kv4AAADhAQAAEwAAAAAAAAAAAAAAAAAAAAAAW0NvbnRlbnRfVHlwZXNdLnhtbFBLAQIt&#10;ABQABgAIAAAAIQA4/SH/1gAAAJQBAAALAAAAAAAAAAAAAAAAAC8BAABfcmVscy8ucmVsc1BLAQIt&#10;ABQABgAIAAAAIQAyhe7VkQIAALIFAAAOAAAAAAAAAAAAAAAAAC4CAABkcnMvZTJvRG9jLnhtbFBL&#10;AQItABQABgAIAAAAIQDKcV693gAAAAkBAAAPAAAAAAAAAAAAAAAAAOsEAABkcnMvZG93bnJldi54&#10;bWxQSwUGAAAAAAQABADzAAAA9gUAAAAA&#10;" adj="1526" fillcolor="black [3213]" strokecolor="black [3213]" strokeweight="1pt"/>
            </w:pict>
          </mc:Fallback>
        </mc:AlternateContent>
      </w:r>
      <w:r>
        <w:t>Signed</w:t>
      </w:r>
    </w:p>
    <w:p>
      <w:pPr>
        <w:spacing w:after="379" w:line="382" w:lineRule="auto"/>
        <w:ind w:left="5" w:right="2539"/>
        <w:jc w:val="both"/>
      </w:pPr>
      <w:r>
        <w:t>Date</w:t>
      </w:r>
    </w:p>
    <w:p>
      <w:pPr>
        <w:pStyle w:val="BodyText"/>
        <w:spacing w:line="256" w:lineRule="auto"/>
        <w:ind w:right="140"/>
        <w:jc w:val="both"/>
      </w:pPr>
    </w:p>
    <w:p>
      <w:pPr>
        <w:jc w:val="center"/>
        <w:rPr>
          <w:rFonts w:cstheme="minorHAnsi"/>
          <w:b/>
          <w:u w:val="single"/>
        </w:rPr>
      </w:pPr>
      <w:r>
        <w:rPr>
          <w:rFonts w:cstheme="minorHAnsi"/>
          <w:b/>
          <w:noProof/>
          <w:sz w:val="32"/>
          <w:szCs w:val="32"/>
        </w:rPr>
        <w:lastRenderedPageBreak/>
        <w:drawing>
          <wp:anchor distT="0" distB="0" distL="114300" distR="114300" simplePos="0" relativeHeight="251679744" behindDoc="0" locked="0" layoutInCell="1" allowOverlap="1">
            <wp:simplePos x="0" y="0"/>
            <wp:positionH relativeFrom="margin">
              <wp:posOffset>-190500</wp:posOffset>
            </wp:positionH>
            <wp:positionV relativeFrom="margin">
              <wp:posOffset>-635</wp:posOffset>
            </wp:positionV>
            <wp:extent cx="1105535" cy="1160780"/>
            <wp:effectExtent l="0" t="0" r="0" b="0"/>
            <wp:wrapSquare wrapText="bothSides"/>
            <wp:docPr id="77" name="Picture 77" descr="C:\Users\lgrieveson\OneDrive - Cumbria Education Trust\Documents\Academy 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lgrieveson\OneDrive - Cumbria Education Trust\Documents\Academy File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53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sz w:val="32"/>
          <w:szCs w:val="32"/>
        </w:rPr>
        <w:t>OUTDOOR LEARNING AND EXTERNAL VISITS INFORMATION</w:t>
      </w:r>
    </w:p>
    <w:p>
      <w:pPr>
        <w:rPr>
          <w:rFonts w:cstheme="minorHAnsi"/>
        </w:rPr>
      </w:pPr>
    </w:p>
    <w:p>
      <w:pPr>
        <w:rPr>
          <w:rFonts w:cstheme="minorHAnsi"/>
        </w:rPr>
      </w:pPr>
    </w:p>
    <w:p>
      <w:pPr>
        <w:rPr>
          <w:rFonts w:cstheme="minorHAnsi"/>
        </w:rPr>
      </w:pPr>
    </w:p>
    <w:p>
      <w:pPr>
        <w:rPr>
          <w:rFonts w:cstheme="minorHAnsi"/>
        </w:rPr>
      </w:pPr>
    </w:p>
    <w:p>
      <w:pPr>
        <w:rPr>
          <w:rFonts w:cstheme="minorHAnsi"/>
        </w:rPr>
      </w:pPr>
      <w:r>
        <w:rPr>
          <w:rFonts w:cstheme="minorHAnsi"/>
        </w:rPr>
        <w:t>Workington Academy has always used outdoor learning as an integral part of our whole-school approach to education and the curriculum. We recognise the benefits for pupil achievement, personal development and physical and mental well-being.</w:t>
      </w:r>
    </w:p>
    <w:p>
      <w:pPr>
        <w:rPr>
          <w:rFonts w:cstheme="minorHAnsi"/>
        </w:rPr>
      </w:pPr>
      <w:r>
        <w:rPr>
          <w:rFonts w:cstheme="minorHAnsi"/>
        </w:rPr>
        <w:t>Outdoor learning involves first-hand real-life memorable experiences and so contributes to the richness of learning across all subjects. Memorable experiences inspire creative writing and lead to memorable learning.</w:t>
      </w:r>
    </w:p>
    <w:p>
      <w:pPr>
        <w:rPr>
          <w:rFonts w:cstheme="minorHAnsi"/>
        </w:rPr>
      </w:pPr>
      <w:r>
        <w:rPr>
          <w:rFonts w:cstheme="minorHAnsi"/>
        </w:rPr>
        <w:t>Outdoor learning is also a powerful process for promoting personal and social development, including:</w:t>
      </w:r>
    </w:p>
    <w:p>
      <w:pPr>
        <w:spacing w:after="0"/>
        <w:rPr>
          <w:rFonts w:cstheme="minorHAnsi"/>
        </w:rPr>
      </w:pPr>
      <w:r>
        <w:rPr>
          <w:rFonts w:cstheme="minorHAnsi"/>
        </w:rPr>
        <w:t>• Developing and discovering interests and talents;</w:t>
      </w:r>
    </w:p>
    <w:p>
      <w:pPr>
        <w:spacing w:after="0"/>
        <w:rPr>
          <w:rFonts w:cstheme="minorHAnsi"/>
        </w:rPr>
      </w:pPr>
      <w:r>
        <w:rPr>
          <w:rFonts w:cstheme="minorHAnsi"/>
        </w:rPr>
        <w:t>• Developing character (including resilience, confidence and independence);</w:t>
      </w:r>
    </w:p>
    <w:p>
      <w:pPr>
        <w:spacing w:after="0"/>
        <w:rPr>
          <w:rFonts w:cstheme="minorHAnsi"/>
        </w:rPr>
      </w:pPr>
      <w:r>
        <w:rPr>
          <w:rFonts w:cstheme="minorHAnsi"/>
        </w:rPr>
        <w:t>• Knowing how to keep physically and mentally healthy;</w:t>
      </w:r>
    </w:p>
    <w:p>
      <w:pPr>
        <w:spacing w:after="0"/>
        <w:rPr>
          <w:rFonts w:cstheme="minorHAnsi"/>
        </w:rPr>
      </w:pPr>
      <w:r>
        <w:rPr>
          <w:rFonts w:cstheme="minorHAnsi"/>
        </w:rPr>
        <w:t>• Becoming responsible active citizens.</w:t>
      </w:r>
    </w:p>
    <w:p>
      <w:pPr>
        <w:rPr>
          <w:rFonts w:cstheme="minorHAnsi"/>
          <w:i/>
          <w:sz w:val="18"/>
          <w:szCs w:val="16"/>
        </w:rPr>
      </w:pPr>
      <w:r>
        <w:rPr>
          <w:rFonts w:cstheme="minorHAnsi"/>
          <w:i/>
          <w:sz w:val="18"/>
          <w:szCs w:val="16"/>
        </w:rPr>
        <w:t xml:space="preserve">(Outdoor Education Advisory Panel - National Guidance. </w:t>
      </w:r>
      <w:hyperlink r:id="rId27" w:history="1">
        <w:r>
          <w:rPr>
            <w:rStyle w:val="Hyperlink"/>
            <w:rFonts w:cstheme="minorHAnsi"/>
            <w:i/>
            <w:sz w:val="18"/>
            <w:szCs w:val="16"/>
          </w:rPr>
          <w:t>http://oeapng.info</w:t>
        </w:r>
      </w:hyperlink>
      <w:r>
        <w:rPr>
          <w:rFonts w:cstheme="minorHAnsi"/>
          <w:i/>
          <w:sz w:val="18"/>
          <w:szCs w:val="16"/>
        </w:rPr>
        <w:t>)</w:t>
      </w:r>
    </w:p>
    <w:p>
      <w:pPr>
        <w:widowControl w:val="0"/>
        <w:overflowPunct w:val="0"/>
        <w:autoSpaceDE w:val="0"/>
        <w:autoSpaceDN w:val="0"/>
        <w:adjustRightInd w:val="0"/>
        <w:spacing w:after="0" w:line="240" w:lineRule="auto"/>
        <w:textAlignment w:val="baseline"/>
        <w:rPr>
          <w:rFonts w:eastAsia="Times New Roman" w:cstheme="minorHAnsi"/>
          <w:b/>
        </w:rPr>
      </w:pPr>
      <w:r>
        <w:rPr>
          <w:rFonts w:eastAsia="Times New Roman" w:cstheme="minorHAnsi"/>
          <w:b/>
        </w:rPr>
        <w:t>Consent for school trips and other off-site activities will last for the time that your child is with us at Workington Academy.</w:t>
      </w:r>
    </w:p>
    <w:p>
      <w:pPr>
        <w:widowControl w:val="0"/>
        <w:overflowPunct w:val="0"/>
        <w:autoSpaceDE w:val="0"/>
        <w:autoSpaceDN w:val="0"/>
        <w:adjustRightInd w:val="0"/>
        <w:spacing w:after="0" w:line="240" w:lineRule="auto"/>
        <w:textAlignment w:val="baseline"/>
        <w:rPr>
          <w:rFonts w:eastAsia="Times New Roman" w:cstheme="minorHAnsi"/>
          <w:sz w:val="24"/>
          <w:szCs w:val="24"/>
        </w:rPr>
      </w:pPr>
    </w:p>
    <w:p>
      <w:pPr>
        <w:widowControl w:val="0"/>
        <w:tabs>
          <w:tab w:val="num" w:pos="720"/>
        </w:tabs>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 xml:space="preserve">To avoid completion of consent forms for every trip which involves students, Workington Academy would ask that you sign a general consent form. </w:t>
      </w:r>
    </w:p>
    <w:p>
      <w:pPr>
        <w:widowControl w:val="0"/>
        <w:tabs>
          <w:tab w:val="num" w:pos="720"/>
        </w:tabs>
        <w:overflowPunct w:val="0"/>
        <w:autoSpaceDE w:val="0"/>
        <w:autoSpaceDN w:val="0"/>
        <w:adjustRightInd w:val="0"/>
        <w:spacing w:after="0" w:line="240" w:lineRule="auto"/>
        <w:textAlignment w:val="baseline"/>
        <w:rPr>
          <w:rFonts w:eastAsia="Times New Roman" w:cstheme="minorHAnsi"/>
        </w:rPr>
      </w:pPr>
    </w:p>
    <w:p>
      <w:pPr>
        <w:pStyle w:val="ListParagraph"/>
        <w:numPr>
          <w:ilvl w:val="0"/>
          <w:numId w:val="20"/>
        </w:numPr>
        <w:overflowPunct w:val="0"/>
        <w:adjustRightInd w:val="0"/>
        <w:contextualSpacing/>
        <w:jc w:val="left"/>
        <w:textAlignment w:val="baseline"/>
        <w:rPr>
          <w:rFonts w:asciiTheme="minorHAnsi" w:eastAsia="Times New Roman" w:hAnsiTheme="minorHAnsi" w:cstheme="minorHAnsi"/>
        </w:rPr>
      </w:pPr>
      <w:r>
        <w:rPr>
          <w:rFonts w:asciiTheme="minorHAnsi" w:eastAsia="Times New Roman" w:hAnsiTheme="minorHAnsi" w:cstheme="minorHAnsi"/>
        </w:rPr>
        <w:t>To take part in school trips and other activities that take place off school premises and</w:t>
      </w:r>
    </w:p>
    <w:p>
      <w:pPr>
        <w:pStyle w:val="ListParagraph"/>
        <w:numPr>
          <w:ilvl w:val="0"/>
          <w:numId w:val="20"/>
        </w:numPr>
        <w:overflowPunct w:val="0"/>
        <w:adjustRightInd w:val="0"/>
        <w:contextualSpacing/>
        <w:jc w:val="left"/>
        <w:textAlignment w:val="baseline"/>
        <w:rPr>
          <w:rFonts w:asciiTheme="minorHAnsi" w:eastAsia="Times New Roman" w:hAnsiTheme="minorHAnsi" w:cstheme="minorHAnsi"/>
        </w:rPr>
      </w:pPr>
      <w:r>
        <w:rPr>
          <w:rFonts w:asciiTheme="minorHAnsi" w:eastAsia="Times New Roman" w:hAnsiTheme="minorHAnsi" w:cstheme="minorHAnsi"/>
        </w:rPr>
        <w:t>To be given first aid or urgent medical treatment during any school trip or activity.</w:t>
      </w:r>
    </w:p>
    <w:p>
      <w:pPr>
        <w:widowControl w:val="0"/>
        <w:overflowPunct w:val="0"/>
        <w:autoSpaceDE w:val="0"/>
        <w:autoSpaceDN w:val="0"/>
        <w:adjustRightInd w:val="0"/>
        <w:spacing w:after="0" w:line="240" w:lineRule="auto"/>
        <w:textAlignment w:val="baseline"/>
        <w:rPr>
          <w:rFonts w:eastAsia="Times New Roman" w:cstheme="minorHAnsi"/>
          <w:sz w:val="24"/>
          <w:szCs w:val="24"/>
        </w:rPr>
      </w:pPr>
    </w:p>
    <w:p>
      <w:pPr>
        <w:widowControl w:val="0"/>
        <w:overflowPunct w:val="0"/>
        <w:autoSpaceDE w:val="0"/>
        <w:autoSpaceDN w:val="0"/>
        <w:adjustRightInd w:val="0"/>
        <w:spacing w:after="0" w:line="240" w:lineRule="auto"/>
        <w:textAlignment w:val="baseline"/>
        <w:rPr>
          <w:rFonts w:eastAsia="Times New Roman" w:cstheme="minorHAnsi"/>
          <w:b/>
        </w:rPr>
      </w:pPr>
      <w:r>
        <w:rPr>
          <w:rFonts w:eastAsia="Times New Roman" w:cstheme="minorHAnsi"/>
          <w:b/>
        </w:rPr>
        <w:t>Please note the following important information:</w:t>
      </w:r>
    </w:p>
    <w:p>
      <w:pPr>
        <w:widowControl w:val="0"/>
        <w:overflowPunct w:val="0"/>
        <w:autoSpaceDE w:val="0"/>
        <w:autoSpaceDN w:val="0"/>
        <w:adjustRightInd w:val="0"/>
        <w:spacing w:after="0" w:line="240" w:lineRule="auto"/>
        <w:textAlignment w:val="baseline"/>
        <w:rPr>
          <w:rFonts w:eastAsia="Times New Roman" w:cstheme="minorHAnsi"/>
          <w:b/>
        </w:rPr>
      </w:pPr>
    </w:p>
    <w:p>
      <w:pPr>
        <w:widowControl w:val="0"/>
        <w:numPr>
          <w:ilvl w:val="0"/>
          <w:numId w:val="19"/>
        </w:numPr>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 xml:space="preserve">The trips and activities covered by this consent include; </w:t>
      </w:r>
    </w:p>
    <w:p>
      <w:pPr>
        <w:widowControl w:val="0"/>
        <w:numPr>
          <w:ilvl w:val="1"/>
          <w:numId w:val="19"/>
        </w:numPr>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all visits (including residential trips) which take place during the holidays or a weekend</w:t>
      </w:r>
    </w:p>
    <w:p>
      <w:pPr>
        <w:widowControl w:val="0"/>
        <w:numPr>
          <w:ilvl w:val="1"/>
          <w:numId w:val="19"/>
        </w:numPr>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 xml:space="preserve">adventure activities at any time </w:t>
      </w:r>
    </w:p>
    <w:p>
      <w:pPr>
        <w:widowControl w:val="0"/>
        <w:numPr>
          <w:ilvl w:val="1"/>
          <w:numId w:val="19"/>
        </w:numPr>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 xml:space="preserve">off-site sporting fixtures outside the school day, </w:t>
      </w:r>
    </w:p>
    <w:p>
      <w:pPr>
        <w:widowControl w:val="0"/>
        <w:numPr>
          <w:ilvl w:val="0"/>
          <w:numId w:val="19"/>
        </w:numPr>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 xml:space="preserve">Workington Academy will send you information about each trip or activity before it takes place.  </w:t>
      </w:r>
    </w:p>
    <w:p>
      <w:pPr>
        <w:widowControl w:val="0"/>
        <w:numPr>
          <w:ilvl w:val="0"/>
          <w:numId w:val="19"/>
        </w:numPr>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You can, if you wish, inform Workington Academy that you</w:t>
      </w:r>
      <w:r>
        <w:rPr>
          <w:rFonts w:eastAsia="Times New Roman" w:cstheme="minorHAnsi"/>
          <w:b/>
        </w:rPr>
        <w:t xml:space="preserve"> do not</w:t>
      </w:r>
      <w:r>
        <w:rPr>
          <w:rFonts w:eastAsia="Times New Roman" w:cstheme="minorHAnsi"/>
        </w:rPr>
        <w:t xml:space="preserve"> want your child to take part in any particular school trip or activity and you should do so in writing.  </w:t>
      </w:r>
    </w:p>
    <w:p>
      <w:pPr>
        <w:numPr>
          <w:ilvl w:val="0"/>
          <w:numId w:val="19"/>
        </w:numPr>
        <w:tabs>
          <w:tab w:val="num" w:pos="284"/>
        </w:tabs>
        <w:spacing w:after="0" w:line="240" w:lineRule="auto"/>
        <w:rPr>
          <w:rFonts w:cstheme="minorHAnsi"/>
        </w:rPr>
      </w:pPr>
      <w:r>
        <w:rPr>
          <w:rFonts w:cstheme="minorHAnsi"/>
        </w:rPr>
        <w:t xml:space="preserve">You </w:t>
      </w:r>
      <w:r>
        <w:rPr>
          <w:rFonts w:cstheme="minorHAnsi"/>
          <w:b/>
        </w:rPr>
        <w:t>must</w:t>
      </w:r>
      <w:r>
        <w:rPr>
          <w:rFonts w:cstheme="minorHAnsi"/>
        </w:rPr>
        <w:t xml:space="preserve"> ensure that you and your child understand and agree to abide by any trip Code-of-Conduct.</w:t>
      </w:r>
    </w:p>
    <w:p>
      <w:pPr>
        <w:numPr>
          <w:ilvl w:val="0"/>
          <w:numId w:val="19"/>
        </w:numPr>
        <w:tabs>
          <w:tab w:val="num" w:pos="284"/>
        </w:tabs>
        <w:spacing w:after="0" w:line="240" w:lineRule="auto"/>
        <w:rPr>
          <w:rFonts w:cstheme="minorHAnsi"/>
        </w:rPr>
      </w:pPr>
      <w:r>
        <w:rPr>
          <w:rFonts w:cstheme="minorHAnsi"/>
        </w:rPr>
        <w:t xml:space="preserve">You </w:t>
      </w:r>
      <w:r>
        <w:rPr>
          <w:rFonts w:cstheme="minorHAnsi"/>
          <w:b/>
        </w:rPr>
        <w:t xml:space="preserve">must </w:t>
      </w:r>
      <w:r>
        <w:rPr>
          <w:rFonts w:cstheme="minorHAnsi"/>
        </w:rPr>
        <w:t>keep Workington Academy informed if any medical information you have provided becomes out-of-date or where religious beliefs may impact on any medical treatment your child may receive.</w:t>
      </w:r>
    </w:p>
    <w:p>
      <w:pPr>
        <w:widowControl w:val="0"/>
        <w:numPr>
          <w:ilvl w:val="0"/>
          <w:numId w:val="19"/>
        </w:numPr>
        <w:overflowPunct w:val="0"/>
        <w:autoSpaceDE w:val="0"/>
        <w:autoSpaceDN w:val="0"/>
        <w:adjustRightInd w:val="0"/>
        <w:spacing w:after="0" w:line="240" w:lineRule="auto"/>
        <w:textAlignment w:val="baseline"/>
        <w:rPr>
          <w:rFonts w:eastAsia="Times New Roman" w:cstheme="minorHAnsi"/>
          <w:lang w:eastAsia="en-GB"/>
        </w:rPr>
      </w:pPr>
      <w:r>
        <w:rPr>
          <w:rFonts w:cstheme="minorHAnsi"/>
        </w:rPr>
        <w:t>All Workington Academy activities are appropriately insured. You can request details of this and understand the extent and limitations of this insurance.</w:t>
      </w:r>
    </w:p>
    <w:p>
      <w:pPr>
        <w:widowControl w:val="0"/>
        <w:overflowPunct w:val="0"/>
        <w:autoSpaceDE w:val="0"/>
        <w:autoSpaceDN w:val="0"/>
        <w:adjustRightInd w:val="0"/>
        <w:spacing w:after="0" w:line="240" w:lineRule="auto"/>
        <w:textAlignment w:val="baseline"/>
        <w:rPr>
          <w:rFonts w:eastAsia="Times New Roman" w:cstheme="minorHAnsi"/>
          <w:lang w:eastAsia="en-GB"/>
        </w:rPr>
      </w:pPr>
    </w:p>
    <w:p>
      <w:pPr>
        <w:widowControl w:val="0"/>
        <w:overflowPunct w:val="0"/>
        <w:autoSpaceDE w:val="0"/>
        <w:autoSpaceDN w:val="0"/>
        <w:adjustRightInd w:val="0"/>
        <w:spacing w:after="0" w:line="240" w:lineRule="auto"/>
        <w:textAlignment w:val="baseline"/>
        <w:rPr>
          <w:rFonts w:cstheme="minorHAnsi"/>
          <w:sz w:val="16"/>
          <w:szCs w:val="16"/>
        </w:rPr>
      </w:pPr>
      <w:r>
        <w:rPr>
          <w:rFonts w:eastAsia="Times New Roman" w:cstheme="minorHAnsi"/>
          <w:lang w:eastAsia="en-GB"/>
        </w:rPr>
        <w:t>Written parental consent will not be requested from you for the majority of off-site activities offered by the school, for example, year-group visits to local amenities, as such activities are part of the school’s curriculum and usually take place during the normal school day.</w:t>
      </w:r>
    </w:p>
    <w:p>
      <w:pPr>
        <w:pStyle w:val="NoSpacing"/>
        <w:jc w:val="both"/>
        <w:rPr>
          <w:rFonts w:ascii="Arial" w:hAnsi="Arial" w:cs="Arial"/>
          <w:b/>
        </w:rPr>
      </w:pPr>
    </w:p>
    <w:p>
      <w:pPr>
        <w:pStyle w:val="NoSpacing"/>
        <w:jc w:val="both"/>
        <w:rPr>
          <w:rFonts w:ascii="Arial" w:hAnsi="Arial" w:cs="Arial"/>
          <w:b/>
        </w:rPr>
      </w:pPr>
    </w:p>
    <w:p>
      <w:pPr>
        <w:pStyle w:val="NoSpacing"/>
        <w:rPr>
          <w:rFonts w:ascii="Arial" w:hAnsi="Arial" w:cs="Arial"/>
          <w:b/>
        </w:rPr>
      </w:pPr>
    </w:p>
    <w:p>
      <w:pPr>
        <w:pStyle w:val="NoSpacing"/>
        <w:rPr>
          <w:rFonts w:ascii="Arial" w:hAnsi="Arial" w:cs="Arial"/>
          <w:b/>
        </w:rPr>
      </w:pPr>
    </w:p>
    <w:p>
      <w:pPr>
        <w:rPr>
          <w:rFonts w:cstheme="minorHAnsi"/>
        </w:rPr>
      </w:pPr>
    </w:p>
    <w:p>
      <w:pPr>
        <w:rPr>
          <w:rFonts w:cstheme="minorHAnsi"/>
        </w:rPr>
      </w:pPr>
    </w:p>
    <w:p>
      <w:pPr>
        <w:pStyle w:val="NoSpacing"/>
      </w:pPr>
      <w:r>
        <w:rPr>
          <w:noProof/>
        </w:rPr>
        <w:lastRenderedPageBreak/>
        <w:drawing>
          <wp:anchor distT="0" distB="0" distL="114300" distR="114300" simplePos="0" relativeHeight="251681792" behindDoc="0" locked="0" layoutInCell="1" allowOverlap="1">
            <wp:simplePos x="0" y="0"/>
            <wp:positionH relativeFrom="margin">
              <wp:posOffset>-180975</wp:posOffset>
            </wp:positionH>
            <wp:positionV relativeFrom="margin">
              <wp:posOffset>209550</wp:posOffset>
            </wp:positionV>
            <wp:extent cx="962025" cy="1009650"/>
            <wp:effectExtent l="0" t="0" r="9525" b="0"/>
            <wp:wrapSquare wrapText="bothSides"/>
            <wp:docPr id="12" name="Picture 12" descr="C:\Users\lgrieveson\OneDrive - Cumbria Education Trust\Documents\Academy 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lgrieveson\OneDrive - Cumbria Education Trust\Documents\Academy File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p>
    <w:p>
      <w:pPr>
        <w:pStyle w:val="NoSpacing"/>
      </w:pPr>
      <w:r>
        <w:tab/>
      </w:r>
      <w:r>
        <w:tab/>
      </w:r>
      <w:r>
        <w:tab/>
      </w:r>
    </w:p>
    <w:p>
      <w:pPr>
        <w:pStyle w:val="NoSpacing"/>
        <w:jc w:val="center"/>
        <w:rPr>
          <w:rStyle w:val="Emphasis"/>
          <w:rFonts w:cstheme="minorHAnsi"/>
          <w:b/>
          <w:i w:val="0"/>
          <w:sz w:val="32"/>
        </w:rPr>
      </w:pPr>
      <w:r>
        <w:rPr>
          <w:rStyle w:val="Emphasis"/>
          <w:rFonts w:cstheme="minorHAnsi"/>
          <w:b/>
          <w:i w:val="0"/>
          <w:sz w:val="32"/>
        </w:rPr>
        <w:t>EDUCATIONAL EXTERNAL VISITS</w:t>
      </w:r>
    </w:p>
    <w:p>
      <w:pPr>
        <w:pStyle w:val="NoSpacing"/>
        <w:jc w:val="center"/>
        <w:rPr>
          <w:bCs/>
        </w:rPr>
      </w:pPr>
      <w:r>
        <w:rPr>
          <w:rStyle w:val="Emphasis"/>
          <w:rFonts w:cstheme="minorHAnsi"/>
          <w:b/>
          <w:i w:val="0"/>
          <w:sz w:val="32"/>
        </w:rPr>
        <w:t>PARENT/CARER CONSENT FORM</w:t>
      </w:r>
    </w:p>
    <w:p>
      <w:pPr>
        <w:jc w:val="center"/>
        <w:rPr>
          <w:rFonts w:cstheme="minorHAnsi"/>
          <w:b/>
          <w:bCs/>
        </w:rPr>
      </w:pPr>
    </w:p>
    <w:p>
      <w:pPr>
        <w:jc w:val="center"/>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244"/>
        <w:gridCol w:w="412"/>
        <w:gridCol w:w="1541"/>
        <w:gridCol w:w="2310"/>
      </w:tblGrid>
      <w:tr>
        <w:tc>
          <w:tcPr>
            <w:tcW w:w="2122" w:type="dxa"/>
          </w:tcPr>
          <w:p>
            <w:pPr>
              <w:rPr>
                <w:rFonts w:cstheme="minorHAnsi"/>
                <w:b/>
                <w:bCs/>
              </w:rPr>
            </w:pPr>
            <w:r>
              <w:rPr>
                <w:rFonts w:cstheme="minorHAnsi"/>
                <w:b/>
                <w:bCs/>
              </w:rPr>
              <w:t>Name of Student</w:t>
            </w:r>
          </w:p>
        </w:tc>
        <w:tc>
          <w:tcPr>
            <w:tcW w:w="3244" w:type="dxa"/>
            <w:tcBorders>
              <w:bottom w:val="single" w:sz="4" w:space="0" w:color="auto"/>
            </w:tcBorders>
          </w:tcPr>
          <w:p>
            <w:pPr>
              <w:rPr>
                <w:rFonts w:cstheme="minorHAnsi"/>
                <w:b/>
                <w:bCs/>
              </w:rPr>
            </w:pPr>
          </w:p>
        </w:tc>
        <w:tc>
          <w:tcPr>
            <w:tcW w:w="412" w:type="dxa"/>
          </w:tcPr>
          <w:p>
            <w:pPr>
              <w:rPr>
                <w:rFonts w:cstheme="minorHAnsi"/>
                <w:b/>
                <w:bCs/>
              </w:rPr>
            </w:pPr>
          </w:p>
        </w:tc>
        <w:tc>
          <w:tcPr>
            <w:tcW w:w="1541" w:type="dxa"/>
          </w:tcPr>
          <w:p>
            <w:pPr>
              <w:rPr>
                <w:rFonts w:cstheme="minorHAnsi"/>
                <w:b/>
                <w:bCs/>
              </w:rPr>
            </w:pPr>
            <w:r>
              <w:rPr>
                <w:rFonts w:cstheme="minorHAnsi"/>
                <w:b/>
                <w:bCs/>
              </w:rPr>
              <w:t>Date of Birth</w:t>
            </w:r>
          </w:p>
        </w:tc>
        <w:tc>
          <w:tcPr>
            <w:tcW w:w="2310" w:type="dxa"/>
            <w:tcBorders>
              <w:bottom w:val="single" w:sz="4" w:space="0" w:color="auto"/>
            </w:tcBorders>
          </w:tcPr>
          <w:p>
            <w:pPr>
              <w:rPr>
                <w:rFonts w:cstheme="minorHAnsi"/>
                <w:b/>
                <w:bCs/>
              </w:rPr>
            </w:pPr>
          </w:p>
        </w:tc>
      </w:tr>
    </w:tbl>
    <w:p>
      <w:pPr>
        <w:rPr>
          <w:rFonts w:cstheme="minorHAnsi"/>
        </w:rPr>
      </w:pPr>
    </w:p>
    <w:p>
      <w:pPr>
        <w:rPr>
          <w:rFonts w:cstheme="minorHAnsi"/>
        </w:rPr>
      </w:pPr>
      <w:r>
        <w:rPr>
          <w:rFonts w:cstheme="minorHAnsi"/>
        </w:rPr>
        <w:t>Dear Parents/Carers,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456"/>
      </w:tblGrid>
      <w:tr>
        <w:tc>
          <w:tcPr>
            <w:tcW w:w="5000" w:type="pct"/>
            <w:tcBorders>
              <w:top w:val="single" w:sz="4" w:space="0" w:color="auto"/>
              <w:bottom w:val="single" w:sz="4" w:space="0" w:color="auto"/>
            </w:tcBorders>
            <w:shd w:val="clear" w:color="auto" w:fill="BFBFBF" w:themeFill="background1" w:themeFillShade="BF"/>
            <w:vAlign w:val="center"/>
          </w:tcPr>
          <w:p>
            <w:pPr>
              <w:rPr>
                <w:rFonts w:cstheme="minorHAnsi"/>
                <w:b/>
              </w:rPr>
            </w:pPr>
            <w:r>
              <w:rPr>
                <w:rFonts w:cstheme="minorHAnsi"/>
                <w:b/>
              </w:rPr>
              <w:t>EDUCATIONAL VISITS</w:t>
            </w:r>
          </w:p>
        </w:tc>
      </w:tr>
      <w:tr>
        <w:tc>
          <w:tcPr>
            <w:tcW w:w="5000" w:type="pct"/>
            <w:tcBorders>
              <w:top w:val="single" w:sz="4" w:space="0" w:color="auto"/>
            </w:tcBorders>
            <w:shd w:val="clear" w:color="auto" w:fill="auto"/>
            <w:vAlign w:val="center"/>
          </w:tcPr>
          <w:p>
            <w:pPr>
              <w:rPr>
                <w:rFonts w:cstheme="minorHAnsi"/>
              </w:rPr>
            </w:pPr>
            <w:r>
              <w:rPr>
                <w:rFonts w:cstheme="minorHAnsi"/>
              </w:rPr>
              <w:t>To avoid completion of consent forms for every trip which involves students, Workington Academy would ask that you sign this general consent form.  This form will cover general trips eg. sports fixtures, theatre visits, church visits, fieldwork etc.</w:t>
            </w:r>
          </w:p>
          <w:p>
            <w:pPr>
              <w:rPr>
                <w:rFonts w:cstheme="minorHAnsi"/>
              </w:rPr>
            </w:pPr>
            <w:r>
              <w:rPr>
                <w:rFonts w:cstheme="minorHAnsi"/>
              </w:rPr>
              <w:t>You will always receive information about each trip from the Visit Leader and you will have the opportunity to withdraw your consent for that trip. You should complete the return slip provided at the bottom of the letter.</w:t>
            </w:r>
          </w:p>
          <w:p>
            <w:pPr>
              <w:rPr>
                <w:rFonts w:cstheme="minorHAnsi"/>
                <w:b/>
              </w:rPr>
            </w:pPr>
            <w:r>
              <w:rPr>
                <w:rFonts w:cstheme="minorHAnsi"/>
                <w:b/>
              </w:rPr>
              <w:t>This consent will last for the time that your child is with us at this Workington Academy.</w:t>
            </w:r>
          </w:p>
          <w:p>
            <w:pPr>
              <w:rPr>
                <w:rFonts w:cstheme="minorHAnsi"/>
              </w:rPr>
            </w:pPr>
            <w:r>
              <w:rPr>
                <w:rFonts w:cstheme="minorHAnsi"/>
              </w:rPr>
              <w:t>Separate consent will be requested for all trips involving Outdoor Activities, residential visits and visits abroad.</w:t>
            </w:r>
          </w:p>
          <w:p>
            <w:pPr>
              <w:rPr>
                <w:rFonts w:cstheme="minorHAnsi"/>
              </w:rPr>
            </w:pPr>
            <w:r>
              <w:rPr>
                <w:rFonts w:cstheme="minorHAnsi"/>
              </w:rPr>
              <w:t>----------------------------------------------------------------------------------------------------------------------------------------------------</w:t>
            </w:r>
          </w:p>
          <w:p>
            <w:pPr>
              <w:rPr>
                <w:rFonts w:cstheme="minorHAnsi"/>
              </w:rPr>
            </w:pPr>
            <w:r>
              <w:rPr>
                <w:rFonts w:cstheme="minorHAnsi"/>
              </w:rPr>
              <w:t>I consent to my child taking part in Workington Academy trips and other activities that take place off-site and t</w:t>
            </w:r>
            <w:r>
              <w:rPr>
                <w:rFonts w:cstheme="minorHAnsi"/>
                <w:bCs/>
              </w:rPr>
              <w:t>o his/her participation in any or all of the activities involved. I also agree to them receiving urgent medical/dental treatment, including anaesthetic or blood transfusion or necessary pain relief</w:t>
            </w:r>
            <w:r>
              <w:rPr>
                <w:rFonts w:cstheme="minorHAnsi"/>
              </w:rPr>
              <w:t xml:space="preserve"> </w:t>
            </w:r>
            <w:r>
              <w:rPr>
                <w:rFonts w:cstheme="minorHAnsi"/>
                <w:bCs/>
              </w:rPr>
              <w:t xml:space="preserve">during any trip or activity.  </w:t>
            </w:r>
            <w:r>
              <w:rPr>
                <w:rFonts w:cstheme="minorHAnsi"/>
              </w:rPr>
              <w:t xml:space="preserve"> </w:t>
            </w:r>
          </w:p>
          <w:p>
            <w:pPr>
              <w:rPr>
                <w:rFonts w:cstheme="minorHAnsi"/>
              </w:rPr>
            </w:pPr>
            <w:r>
              <w:rPr>
                <w:rFonts w:cstheme="minorHAnsi"/>
              </w:rPr>
              <w:t>Please confirm which pain relief your child can take:   …………………………………………….……………………………………</w:t>
            </w:r>
          </w:p>
          <w:p>
            <w:pPr>
              <w:rPr>
                <w:rFonts w:cstheme="minorHAnsi"/>
              </w:rPr>
            </w:pPr>
            <w:r>
              <w:rPr>
                <w:rFonts w:cstheme="minorHAnsi"/>
              </w:rPr>
              <w:t>I understand that:</w:t>
            </w:r>
          </w:p>
          <w:p>
            <w:pPr>
              <w:numPr>
                <w:ilvl w:val="0"/>
                <w:numId w:val="19"/>
              </w:numPr>
              <w:tabs>
                <w:tab w:val="num" w:pos="284"/>
              </w:tabs>
              <w:spacing w:after="0" w:line="240" w:lineRule="auto"/>
              <w:rPr>
                <w:rFonts w:cstheme="minorHAnsi"/>
              </w:rPr>
            </w:pPr>
            <w:r>
              <w:rPr>
                <w:rFonts w:cstheme="minorHAnsi"/>
              </w:rPr>
              <w:t xml:space="preserve">Workington Academy will provide me with information about each trip or activity before it takes place.  </w:t>
            </w:r>
          </w:p>
          <w:p>
            <w:pPr>
              <w:numPr>
                <w:ilvl w:val="0"/>
                <w:numId w:val="19"/>
              </w:numPr>
              <w:tabs>
                <w:tab w:val="num" w:pos="284"/>
              </w:tabs>
              <w:spacing w:after="0" w:line="240" w:lineRule="auto"/>
              <w:rPr>
                <w:rFonts w:cstheme="minorHAnsi"/>
              </w:rPr>
            </w:pPr>
            <w:r>
              <w:rPr>
                <w:rFonts w:cstheme="minorHAnsi"/>
              </w:rPr>
              <w:t xml:space="preserve">I can inform Workington Academy that I </w:t>
            </w:r>
            <w:r>
              <w:rPr>
                <w:rFonts w:cstheme="minorHAnsi"/>
                <w:b/>
              </w:rPr>
              <w:t>do not</w:t>
            </w:r>
            <w:r>
              <w:rPr>
                <w:rFonts w:cstheme="minorHAnsi"/>
              </w:rPr>
              <w:t xml:space="preserve"> want my child to take part in a particular trip/activity and I should do so in writing.</w:t>
            </w:r>
          </w:p>
          <w:p>
            <w:pPr>
              <w:numPr>
                <w:ilvl w:val="0"/>
                <w:numId w:val="19"/>
              </w:numPr>
              <w:tabs>
                <w:tab w:val="num" w:pos="284"/>
              </w:tabs>
              <w:spacing w:after="0" w:line="240" w:lineRule="auto"/>
              <w:rPr>
                <w:rFonts w:cstheme="minorHAnsi"/>
              </w:rPr>
            </w:pPr>
            <w:r>
              <w:rPr>
                <w:rFonts w:cstheme="minorHAnsi"/>
              </w:rPr>
              <w:t>I understand that I will need to give separate consent for trips involving Outdoor Activities, residential visits and visits abroad.</w:t>
            </w:r>
          </w:p>
          <w:p>
            <w:pPr>
              <w:numPr>
                <w:ilvl w:val="0"/>
                <w:numId w:val="19"/>
              </w:numPr>
              <w:tabs>
                <w:tab w:val="num" w:pos="284"/>
              </w:tabs>
              <w:spacing w:after="0" w:line="240" w:lineRule="auto"/>
              <w:rPr>
                <w:rFonts w:cstheme="minorHAnsi"/>
              </w:rPr>
            </w:pPr>
            <w:r>
              <w:rPr>
                <w:rFonts w:cstheme="minorHAnsi"/>
              </w:rPr>
              <w:t xml:space="preserve">I </w:t>
            </w:r>
            <w:r>
              <w:rPr>
                <w:rFonts w:cstheme="minorHAnsi"/>
                <w:b/>
              </w:rPr>
              <w:t>must</w:t>
            </w:r>
            <w:r>
              <w:rPr>
                <w:rFonts w:cstheme="minorHAnsi"/>
              </w:rPr>
              <w:t xml:space="preserve"> ensure that my child and I understand and agree to abide by any trip Code-of-Conduct.</w:t>
            </w:r>
          </w:p>
          <w:p>
            <w:pPr>
              <w:numPr>
                <w:ilvl w:val="0"/>
                <w:numId w:val="19"/>
              </w:numPr>
              <w:tabs>
                <w:tab w:val="num" w:pos="284"/>
              </w:tabs>
              <w:spacing w:after="0" w:line="240" w:lineRule="auto"/>
              <w:rPr>
                <w:rFonts w:cstheme="minorHAnsi"/>
              </w:rPr>
            </w:pPr>
            <w:r>
              <w:rPr>
                <w:rFonts w:cstheme="minorHAnsi"/>
              </w:rPr>
              <w:t xml:space="preserve">I </w:t>
            </w:r>
            <w:r>
              <w:rPr>
                <w:rFonts w:cstheme="minorHAnsi"/>
                <w:b/>
              </w:rPr>
              <w:t xml:space="preserve">must </w:t>
            </w:r>
            <w:r>
              <w:rPr>
                <w:rFonts w:cstheme="minorHAnsi"/>
              </w:rPr>
              <w:t>keep Workington Academy informed if any medical information I have provided becomes out-of-date or where religious beliefs may impact on any medical treatment my child may receive.</w:t>
            </w:r>
          </w:p>
          <w:p>
            <w:pPr>
              <w:numPr>
                <w:ilvl w:val="0"/>
                <w:numId w:val="19"/>
              </w:numPr>
              <w:tabs>
                <w:tab w:val="num" w:pos="284"/>
              </w:tabs>
              <w:spacing w:after="0" w:line="240" w:lineRule="auto"/>
              <w:rPr>
                <w:rFonts w:cstheme="minorHAnsi"/>
              </w:rPr>
            </w:pPr>
            <w:r>
              <w:rPr>
                <w:rFonts w:cstheme="minorHAnsi"/>
              </w:rPr>
              <w:t xml:space="preserve">I </w:t>
            </w:r>
            <w:r>
              <w:rPr>
                <w:rFonts w:cstheme="minorHAnsi"/>
                <w:b/>
              </w:rPr>
              <w:t xml:space="preserve">must </w:t>
            </w:r>
            <w:r>
              <w:rPr>
                <w:rFonts w:cstheme="minorHAnsi"/>
              </w:rPr>
              <w:t>keep Workington Academy informed if any emergency contact information I have provided becomes out-of-date or does not apply to a particular trip and I must provide alternatives as necessary.</w:t>
            </w:r>
          </w:p>
          <w:p>
            <w:pPr>
              <w:numPr>
                <w:ilvl w:val="0"/>
                <w:numId w:val="19"/>
              </w:numPr>
              <w:tabs>
                <w:tab w:val="num" w:pos="284"/>
              </w:tabs>
              <w:spacing w:after="0" w:line="240" w:lineRule="auto"/>
              <w:rPr>
                <w:rFonts w:cstheme="minorHAnsi"/>
              </w:rPr>
            </w:pPr>
            <w:r>
              <w:rPr>
                <w:rFonts w:cstheme="minorHAnsi"/>
              </w:rPr>
              <w:t>All Workington Academy activities are appropriately insured.  I also understand the extent and limitations of this insurance (details available on request).</w:t>
            </w:r>
          </w:p>
        </w:tc>
      </w:tr>
    </w:tbl>
    <w:p>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39"/>
        <w:gridCol w:w="3927"/>
        <w:gridCol w:w="2156"/>
        <w:gridCol w:w="2834"/>
      </w:tblGrid>
      <w:tr>
        <w:trPr>
          <w:cantSplit/>
          <w:trHeight w:val="979"/>
        </w:trPr>
        <w:tc>
          <w:tcPr>
            <w:tcW w:w="736" w:type="pct"/>
            <w:shd w:val="clear" w:color="auto" w:fill="BFBFBF" w:themeFill="background1" w:themeFillShade="BF"/>
            <w:vAlign w:val="center"/>
          </w:tcPr>
          <w:p>
            <w:pPr>
              <w:rPr>
                <w:rFonts w:cstheme="minorHAnsi"/>
                <w:b/>
                <w:bCs/>
              </w:rPr>
            </w:pPr>
            <w:r>
              <w:rPr>
                <w:rFonts w:cstheme="minorHAnsi"/>
                <w:b/>
                <w:bCs/>
              </w:rPr>
              <w:t>Signed</w:t>
            </w:r>
          </w:p>
        </w:tc>
        <w:tc>
          <w:tcPr>
            <w:tcW w:w="1878" w:type="pct"/>
            <w:shd w:val="clear" w:color="auto" w:fill="auto"/>
            <w:vAlign w:val="center"/>
          </w:tcPr>
          <w:p>
            <w:pPr>
              <w:rPr>
                <w:rFonts w:cstheme="minorHAnsi"/>
                <w:b/>
                <w:bCs/>
              </w:rPr>
            </w:pPr>
          </w:p>
        </w:tc>
        <w:tc>
          <w:tcPr>
            <w:tcW w:w="1031" w:type="pct"/>
            <w:shd w:val="clear" w:color="auto" w:fill="BFBFBF" w:themeFill="background1" w:themeFillShade="BF"/>
            <w:vAlign w:val="center"/>
          </w:tcPr>
          <w:p>
            <w:pPr>
              <w:rPr>
                <w:rFonts w:cstheme="minorHAnsi"/>
                <w:b/>
                <w:bCs/>
              </w:rPr>
            </w:pPr>
            <w:r>
              <w:rPr>
                <w:rFonts w:cstheme="minorHAnsi"/>
                <w:b/>
                <w:bCs/>
              </w:rPr>
              <w:t>Date</w:t>
            </w:r>
          </w:p>
        </w:tc>
        <w:tc>
          <w:tcPr>
            <w:tcW w:w="1355" w:type="pct"/>
            <w:shd w:val="clear" w:color="auto" w:fill="auto"/>
            <w:vAlign w:val="center"/>
          </w:tcPr>
          <w:p>
            <w:pPr>
              <w:rPr>
                <w:rFonts w:cstheme="minorHAnsi"/>
                <w:b/>
                <w:bCs/>
              </w:rPr>
            </w:pPr>
          </w:p>
        </w:tc>
      </w:tr>
      <w:tr>
        <w:trPr>
          <w:cantSplit/>
          <w:trHeight w:val="979"/>
        </w:trPr>
        <w:tc>
          <w:tcPr>
            <w:tcW w:w="736" w:type="pct"/>
            <w:shd w:val="clear" w:color="auto" w:fill="BFBFBF" w:themeFill="background1" w:themeFillShade="BF"/>
            <w:vAlign w:val="center"/>
          </w:tcPr>
          <w:p>
            <w:pPr>
              <w:rPr>
                <w:rFonts w:cstheme="minorHAnsi"/>
                <w:b/>
                <w:bCs/>
              </w:rPr>
            </w:pPr>
            <w:r>
              <w:rPr>
                <w:rFonts w:cstheme="minorHAnsi"/>
                <w:b/>
                <w:bCs/>
              </w:rPr>
              <w:t>Print name</w:t>
            </w:r>
          </w:p>
        </w:tc>
        <w:tc>
          <w:tcPr>
            <w:tcW w:w="1878" w:type="pct"/>
            <w:shd w:val="clear" w:color="auto" w:fill="auto"/>
            <w:vAlign w:val="center"/>
          </w:tcPr>
          <w:p>
            <w:pPr>
              <w:rPr>
                <w:rFonts w:cstheme="minorHAnsi"/>
                <w:b/>
                <w:bCs/>
              </w:rPr>
            </w:pPr>
          </w:p>
        </w:tc>
        <w:tc>
          <w:tcPr>
            <w:tcW w:w="1031" w:type="pct"/>
            <w:shd w:val="clear" w:color="auto" w:fill="BFBFBF" w:themeFill="background1" w:themeFillShade="BF"/>
            <w:vAlign w:val="center"/>
          </w:tcPr>
          <w:p>
            <w:pPr>
              <w:rPr>
                <w:rFonts w:cstheme="minorHAnsi"/>
                <w:b/>
                <w:bCs/>
              </w:rPr>
            </w:pPr>
            <w:r>
              <w:rPr>
                <w:rFonts w:cstheme="minorHAnsi"/>
                <w:b/>
                <w:bCs/>
              </w:rPr>
              <w:t>Relationship to student</w:t>
            </w:r>
          </w:p>
        </w:tc>
        <w:tc>
          <w:tcPr>
            <w:tcW w:w="1355" w:type="pct"/>
            <w:shd w:val="clear" w:color="auto" w:fill="auto"/>
            <w:vAlign w:val="center"/>
          </w:tcPr>
          <w:p>
            <w:pPr>
              <w:rPr>
                <w:rFonts w:cstheme="minorHAnsi"/>
                <w:b/>
                <w:bCs/>
              </w:rPr>
            </w:pPr>
          </w:p>
        </w:tc>
      </w:tr>
    </w:tbl>
    <w:p>
      <w:pPr>
        <w:pStyle w:val="BodyText"/>
        <w:ind w:left="4195"/>
        <w:rPr>
          <w:rFonts w:asciiTheme="minorHAnsi" w:hAnsiTheme="minorHAnsi" w:cstheme="minorHAnsi"/>
          <w:b/>
          <w:sz w:val="32"/>
          <w:szCs w:val="22"/>
        </w:rPr>
      </w:pPr>
      <w:r>
        <w:rPr>
          <w:rFonts w:asciiTheme="minorHAnsi" w:hAnsiTheme="minorHAnsi" w:cstheme="minorHAnsi"/>
          <w:noProof/>
          <w:lang w:val="en-GB" w:eastAsia="en-GB"/>
        </w:rPr>
        <w:lastRenderedPageBreak/>
        <w:drawing>
          <wp:anchor distT="0" distB="0" distL="114300" distR="114300" simplePos="0" relativeHeight="251682816" behindDoc="1" locked="0" layoutInCell="1" allowOverlap="1">
            <wp:simplePos x="0" y="0"/>
            <wp:positionH relativeFrom="margin">
              <wp:align>left</wp:align>
            </wp:positionH>
            <wp:positionV relativeFrom="paragraph">
              <wp:posOffset>0</wp:posOffset>
            </wp:positionV>
            <wp:extent cx="1479715" cy="626745"/>
            <wp:effectExtent l="0" t="0" r="6350" b="1905"/>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79715" cy="62674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231F20"/>
          <w:sz w:val="32"/>
        </w:rPr>
        <w:t>SPECIAL DIET / ALLERGY FORM</w:t>
      </w:r>
    </w:p>
    <w:p>
      <w:pPr>
        <w:pStyle w:val="BodyText"/>
        <w:spacing w:before="217" w:line="252" w:lineRule="auto"/>
        <w:rPr>
          <w:rFonts w:asciiTheme="minorHAnsi" w:hAnsiTheme="minorHAnsi" w:cstheme="minorHAnsi"/>
          <w:color w:val="231F20"/>
          <w:w w:val="105"/>
          <w:szCs w:val="22"/>
        </w:rPr>
      </w:pPr>
    </w:p>
    <w:p>
      <w:pPr>
        <w:pStyle w:val="BodyText"/>
        <w:spacing w:before="217" w:line="252" w:lineRule="auto"/>
        <w:rPr>
          <w:rFonts w:asciiTheme="minorHAnsi" w:hAnsiTheme="minorHAnsi" w:cstheme="minorHAnsi"/>
          <w:szCs w:val="22"/>
        </w:rPr>
      </w:pPr>
      <w:r>
        <w:rPr>
          <w:rFonts w:asciiTheme="minorHAnsi" w:hAnsiTheme="minorHAnsi" w:cstheme="minorHAnsi"/>
          <w:color w:val="231F20"/>
          <w:w w:val="105"/>
          <w:szCs w:val="22"/>
        </w:rPr>
        <w:t>Caterlink are committed to provide meals for children needing specials diets for medical and cultural requirements, where possible. We work closely with our suppliers and aim to be as accurate as possible but it must be noted that we can only be guided by the information the suppliers provide, similar to the process of a parent catering for a special diet.</w:t>
      </w:r>
    </w:p>
    <w:p>
      <w:pPr>
        <w:pStyle w:val="BodyText"/>
        <w:spacing w:before="68" w:line="249" w:lineRule="auto"/>
        <w:rPr>
          <w:rFonts w:asciiTheme="minorHAnsi" w:hAnsiTheme="minorHAnsi" w:cstheme="minorHAnsi"/>
          <w:szCs w:val="22"/>
        </w:rPr>
      </w:pPr>
      <w:r>
        <w:rPr>
          <w:rFonts w:asciiTheme="minorHAnsi" w:hAnsiTheme="minorHAnsi" w:cstheme="minorHAnsi"/>
          <w:color w:val="231F20"/>
          <w:w w:val="105"/>
          <w:szCs w:val="22"/>
        </w:rPr>
        <w:t>It is essential that all parties concerned work together when providing a safe special diet and that this is reviewed with every menu change. Therefore, please ensure this form is fully completed</w:t>
      </w:r>
      <w:r>
        <w:rPr>
          <w:rFonts w:asciiTheme="minorHAnsi" w:hAnsiTheme="minorHAnsi" w:cstheme="minorHAnsi"/>
          <w:i/>
          <w:color w:val="231F20"/>
          <w:w w:val="105"/>
          <w:szCs w:val="22"/>
        </w:rPr>
        <w:t xml:space="preserve">. </w:t>
      </w:r>
      <w:r>
        <w:rPr>
          <w:rFonts w:asciiTheme="minorHAnsi" w:hAnsiTheme="minorHAnsi" w:cstheme="minorHAnsi"/>
          <w:color w:val="231F20"/>
          <w:w w:val="105"/>
          <w:szCs w:val="22"/>
        </w:rPr>
        <w:t>If parents and Headteacher are happy, we will also display a ‘Food Allergy Record Sheet’ and photo of child on kitchen wall near servery.</w:t>
      </w:r>
    </w:p>
    <w:p>
      <w:pPr>
        <w:pStyle w:val="BodyText"/>
        <w:spacing w:before="42" w:line="252" w:lineRule="auto"/>
        <w:rPr>
          <w:rFonts w:asciiTheme="minorHAnsi" w:hAnsiTheme="minorHAnsi" w:cstheme="minorHAnsi"/>
          <w:szCs w:val="22"/>
        </w:rPr>
      </w:pPr>
      <w:r>
        <w:rPr>
          <w:rFonts w:asciiTheme="minorHAnsi" w:hAnsiTheme="minorHAnsi" w:cstheme="minorHAnsi"/>
          <w:color w:val="231F20"/>
          <w:w w:val="105"/>
          <w:szCs w:val="22"/>
        </w:rPr>
        <w:t>It is vital that all forms are accompanied with a referral letter from a medical professional (GP/ consultant /dietician), It is important the unit manager and kitchen team or servery supervisor have met the child requiring the special diet to ensure they give the right meal to the right child. This form should be handed into the school and discussed with them in the first instance.</w:t>
      </w:r>
    </w:p>
    <w:tbl>
      <w:tblPr>
        <w:tblW w:w="4946"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3112"/>
        <w:gridCol w:w="156"/>
        <w:gridCol w:w="441"/>
        <w:gridCol w:w="846"/>
        <w:gridCol w:w="441"/>
        <w:gridCol w:w="985"/>
        <w:gridCol w:w="449"/>
        <w:gridCol w:w="1229"/>
        <w:gridCol w:w="441"/>
        <w:gridCol w:w="575"/>
        <w:gridCol w:w="457"/>
        <w:gridCol w:w="441"/>
        <w:gridCol w:w="770"/>
      </w:tblGrid>
      <w:tr>
        <w:trPr>
          <w:trHeight w:hRule="exact" w:val="240"/>
        </w:trPr>
        <w:tc>
          <w:tcPr>
            <w:tcW w:w="5000" w:type="pct"/>
            <w:gridSpan w:val="13"/>
            <w:shd w:val="clear" w:color="auto" w:fill="BFBFBF" w:themeFill="background1" w:themeFillShade="BF"/>
          </w:tcPr>
          <w:p>
            <w:pPr>
              <w:jc w:val="center"/>
              <w:rPr>
                <w:rFonts w:cstheme="minorHAnsi"/>
                <w:b/>
                <w:sz w:val="20"/>
              </w:rPr>
            </w:pPr>
            <w:r>
              <w:rPr>
                <w:rFonts w:cstheme="minorHAnsi"/>
                <w:b/>
                <w:sz w:val="20"/>
              </w:rPr>
              <w:t>STUDENT DETAILS</w:t>
            </w:r>
          </w:p>
        </w:tc>
      </w:tr>
      <w:tr>
        <w:trPr>
          <w:trHeight w:hRule="exact" w:val="298"/>
        </w:trPr>
        <w:tc>
          <w:tcPr>
            <w:tcW w:w="1505" w:type="pct"/>
            <w:vAlign w:val="center"/>
          </w:tcPr>
          <w:p>
            <w:pPr>
              <w:pStyle w:val="TableParagraph"/>
              <w:rPr>
                <w:rFonts w:asciiTheme="minorHAnsi" w:hAnsiTheme="minorHAnsi" w:cstheme="minorHAnsi"/>
                <w:sz w:val="20"/>
              </w:rPr>
            </w:pPr>
            <w:r>
              <w:rPr>
                <w:rFonts w:asciiTheme="minorHAnsi" w:hAnsiTheme="minorHAnsi" w:cstheme="minorHAnsi"/>
                <w:color w:val="231F20"/>
                <w:w w:val="105"/>
                <w:sz w:val="20"/>
              </w:rPr>
              <w:t>Child’s Name</w:t>
            </w:r>
          </w:p>
        </w:tc>
        <w:tc>
          <w:tcPr>
            <w:tcW w:w="2689" w:type="pct"/>
            <w:gridSpan w:val="9"/>
          </w:tcPr>
          <w:p>
            <w:pPr>
              <w:rPr>
                <w:rFonts w:cstheme="minorHAnsi"/>
                <w:sz w:val="20"/>
              </w:rPr>
            </w:pPr>
          </w:p>
        </w:tc>
        <w:tc>
          <w:tcPr>
            <w:tcW w:w="806" w:type="pct"/>
            <w:gridSpan w:val="3"/>
          </w:tcPr>
          <w:p>
            <w:pPr>
              <w:pStyle w:val="TableParagraph"/>
              <w:rPr>
                <w:rFonts w:asciiTheme="minorHAnsi" w:hAnsiTheme="minorHAnsi" w:cstheme="minorHAnsi"/>
                <w:sz w:val="20"/>
              </w:rPr>
            </w:pPr>
            <w:r>
              <w:rPr>
                <w:rFonts w:asciiTheme="minorHAnsi" w:hAnsiTheme="minorHAnsi" w:cstheme="minorHAnsi"/>
                <w:color w:val="231F20"/>
                <w:w w:val="105"/>
                <w:sz w:val="20"/>
              </w:rPr>
              <w:t>MALE / FEMALE</w:t>
            </w:r>
          </w:p>
        </w:tc>
      </w:tr>
      <w:tr>
        <w:trPr>
          <w:trHeight w:hRule="exact" w:val="404"/>
        </w:trPr>
        <w:tc>
          <w:tcPr>
            <w:tcW w:w="1505" w:type="pct"/>
            <w:vAlign w:val="center"/>
          </w:tcPr>
          <w:p>
            <w:pPr>
              <w:pStyle w:val="TableParagraph"/>
              <w:rPr>
                <w:rFonts w:asciiTheme="minorHAnsi" w:hAnsiTheme="minorHAnsi" w:cstheme="minorHAnsi"/>
                <w:sz w:val="20"/>
              </w:rPr>
            </w:pPr>
            <w:r>
              <w:rPr>
                <w:rFonts w:asciiTheme="minorHAnsi" w:hAnsiTheme="minorHAnsi" w:cstheme="minorHAnsi"/>
                <w:color w:val="231F20"/>
                <w:w w:val="105"/>
                <w:sz w:val="20"/>
              </w:rPr>
              <w:t>Class</w:t>
            </w:r>
          </w:p>
        </w:tc>
        <w:tc>
          <w:tcPr>
            <w:tcW w:w="3495" w:type="pct"/>
            <w:gridSpan w:val="12"/>
          </w:tcPr>
          <w:p>
            <w:pPr>
              <w:rPr>
                <w:rFonts w:cstheme="minorHAnsi"/>
                <w:sz w:val="20"/>
              </w:rPr>
            </w:pPr>
          </w:p>
        </w:tc>
      </w:tr>
      <w:tr>
        <w:trPr>
          <w:trHeight w:hRule="exact" w:val="572"/>
        </w:trPr>
        <w:tc>
          <w:tcPr>
            <w:tcW w:w="1505" w:type="pct"/>
            <w:vAlign w:val="center"/>
          </w:tcPr>
          <w:p>
            <w:pPr>
              <w:pStyle w:val="TableParagraph"/>
              <w:spacing w:line="252" w:lineRule="auto"/>
              <w:ind w:right="343"/>
              <w:rPr>
                <w:rFonts w:asciiTheme="minorHAnsi" w:hAnsiTheme="minorHAnsi" w:cstheme="minorHAnsi"/>
                <w:sz w:val="20"/>
              </w:rPr>
            </w:pPr>
            <w:r>
              <w:rPr>
                <w:rFonts w:asciiTheme="minorHAnsi" w:hAnsiTheme="minorHAnsi" w:cstheme="minorHAnsi"/>
                <w:color w:val="231F20"/>
                <w:w w:val="105"/>
                <w:sz w:val="20"/>
              </w:rPr>
              <w:t>Date form issued to the school and to who</w:t>
            </w:r>
          </w:p>
        </w:tc>
        <w:tc>
          <w:tcPr>
            <w:tcW w:w="3495" w:type="pct"/>
            <w:gridSpan w:val="12"/>
            <w:tcBorders>
              <w:bottom w:val="single" w:sz="4" w:space="0" w:color="231F20"/>
            </w:tcBorders>
          </w:tcPr>
          <w:p>
            <w:pPr>
              <w:rPr>
                <w:rFonts w:cstheme="minorHAnsi"/>
                <w:sz w:val="20"/>
              </w:rPr>
            </w:pPr>
          </w:p>
        </w:tc>
      </w:tr>
      <w:tr>
        <w:trPr>
          <w:trHeight w:hRule="exact" w:val="90"/>
        </w:trPr>
        <w:tc>
          <w:tcPr>
            <w:tcW w:w="1505" w:type="pct"/>
            <w:vMerge w:val="restart"/>
            <w:vAlign w:val="center"/>
          </w:tcPr>
          <w:p>
            <w:pPr>
              <w:pStyle w:val="TableParagraph"/>
              <w:spacing w:line="252" w:lineRule="auto"/>
              <w:ind w:right="1385"/>
              <w:rPr>
                <w:rFonts w:asciiTheme="minorHAnsi" w:hAnsiTheme="minorHAnsi" w:cstheme="minorHAnsi"/>
                <w:color w:val="231F20"/>
                <w:w w:val="105"/>
                <w:sz w:val="20"/>
              </w:rPr>
            </w:pPr>
            <w:r>
              <w:rPr>
                <w:rFonts w:asciiTheme="minorHAnsi" w:hAnsiTheme="minorHAnsi" w:cstheme="minorHAnsi"/>
                <w:color w:val="231F20"/>
                <w:w w:val="105"/>
                <w:sz w:val="20"/>
              </w:rPr>
              <w:t xml:space="preserve">Diet required or Allergy information </w:t>
            </w:r>
            <w:r>
              <w:rPr>
                <w:rFonts w:asciiTheme="minorHAnsi" w:hAnsiTheme="minorHAnsi" w:cstheme="minorHAnsi"/>
                <w:i/>
                <w:color w:val="231F20"/>
                <w:w w:val="105"/>
                <w:sz w:val="20"/>
              </w:rPr>
              <w:t>please tick</w:t>
            </w:r>
          </w:p>
        </w:tc>
        <w:tc>
          <w:tcPr>
            <w:tcW w:w="3495" w:type="pct"/>
            <w:gridSpan w:val="12"/>
            <w:tcBorders>
              <w:bottom w:val="nil"/>
            </w:tcBorders>
          </w:tcPr>
          <w:p>
            <w:pPr>
              <w:pStyle w:val="TableParagraph"/>
              <w:spacing w:before="10" w:line="516" w:lineRule="auto"/>
              <w:ind w:left="100"/>
              <w:rPr>
                <w:rFonts w:asciiTheme="minorHAnsi" w:hAnsiTheme="minorHAnsi" w:cstheme="minorHAnsi"/>
                <w:color w:val="231F20"/>
                <w:w w:val="105"/>
                <w:sz w:val="20"/>
              </w:rPr>
            </w:pPr>
          </w:p>
        </w:tc>
      </w:tr>
      <w:tr>
        <w:trPr>
          <w:trHeight w:hRule="exact" w:val="480"/>
        </w:trPr>
        <w:tc>
          <w:tcPr>
            <w:tcW w:w="1505" w:type="pct"/>
            <w:vMerge/>
            <w:vAlign w:val="center"/>
          </w:tcPr>
          <w:p>
            <w:pPr>
              <w:pStyle w:val="TableParagraph"/>
              <w:spacing w:line="252" w:lineRule="auto"/>
              <w:ind w:right="1385"/>
              <w:rPr>
                <w:rFonts w:asciiTheme="minorHAnsi" w:hAnsiTheme="minorHAnsi" w:cstheme="minorHAnsi"/>
                <w:i/>
                <w:sz w:val="20"/>
              </w:rPr>
            </w:pPr>
          </w:p>
        </w:tc>
        <w:tc>
          <w:tcPr>
            <w:tcW w:w="76" w:type="pct"/>
            <w:vMerge w:val="restart"/>
            <w:tcBorders>
              <w:top w:val="nil"/>
            </w:tcBorders>
          </w:tcPr>
          <w:p>
            <w:pPr>
              <w:rPr>
                <w:rFonts w:cstheme="minorHAnsi"/>
                <w:sz w:val="20"/>
              </w:rPr>
            </w:pPr>
          </w:p>
        </w:tc>
        <w:tc>
          <w:tcPr>
            <w:tcW w:w="213" w:type="pct"/>
            <w:tcBorders>
              <w:top w:val="single" w:sz="4" w:space="0" w:color="auto"/>
            </w:tcBorders>
          </w:tcPr>
          <w:p>
            <w:pPr>
              <w:rPr>
                <w:rFonts w:cstheme="minorHAnsi"/>
                <w:sz w:val="20"/>
              </w:rPr>
            </w:pPr>
          </w:p>
        </w:tc>
        <w:tc>
          <w:tcPr>
            <w:tcW w:w="409" w:type="pct"/>
            <w:vMerge w:val="restart"/>
            <w:tcBorders>
              <w:top w:val="nil"/>
            </w:tcBorders>
            <w:vAlign w:val="center"/>
          </w:tcPr>
          <w:p>
            <w:pPr>
              <w:pStyle w:val="TableParagraph"/>
              <w:spacing w:before="10" w:line="516" w:lineRule="auto"/>
              <w:ind w:right="87"/>
              <w:rPr>
                <w:rFonts w:asciiTheme="minorHAnsi" w:hAnsiTheme="minorHAnsi" w:cstheme="minorHAnsi"/>
                <w:color w:val="231F20"/>
                <w:w w:val="105"/>
                <w:sz w:val="20"/>
              </w:rPr>
            </w:pPr>
            <w:r>
              <w:rPr>
                <w:rFonts w:asciiTheme="minorHAnsi" w:hAnsiTheme="minorHAnsi" w:cstheme="minorHAnsi"/>
                <w:color w:val="231F20"/>
                <w:w w:val="105"/>
                <w:sz w:val="20"/>
              </w:rPr>
              <w:t xml:space="preserve">Peanut </w:t>
            </w:r>
          </w:p>
          <w:p>
            <w:pPr>
              <w:pStyle w:val="TableParagraph"/>
              <w:spacing w:before="10" w:line="516" w:lineRule="auto"/>
              <w:ind w:right="87"/>
              <w:rPr>
                <w:rFonts w:asciiTheme="minorHAnsi" w:hAnsiTheme="minorHAnsi" w:cstheme="minorHAnsi"/>
                <w:sz w:val="20"/>
              </w:rPr>
            </w:pPr>
            <w:r>
              <w:rPr>
                <w:rFonts w:asciiTheme="minorHAnsi" w:hAnsiTheme="minorHAnsi" w:cstheme="minorHAnsi"/>
                <w:color w:val="231F20"/>
                <w:w w:val="105"/>
                <w:sz w:val="20"/>
              </w:rPr>
              <w:t>Celery</w:t>
            </w:r>
          </w:p>
          <w:p>
            <w:pPr>
              <w:pStyle w:val="TableParagraph"/>
              <w:rPr>
                <w:rFonts w:asciiTheme="minorHAnsi" w:hAnsiTheme="minorHAnsi" w:cstheme="minorHAnsi"/>
                <w:sz w:val="20"/>
              </w:rPr>
            </w:pPr>
            <w:r>
              <w:rPr>
                <w:rFonts w:asciiTheme="minorHAnsi" w:hAnsiTheme="minorHAnsi" w:cstheme="minorHAnsi"/>
                <w:color w:val="231F20"/>
                <w:w w:val="105"/>
                <w:sz w:val="20"/>
              </w:rPr>
              <w:t>Eggs</w:t>
            </w:r>
          </w:p>
        </w:tc>
        <w:tc>
          <w:tcPr>
            <w:tcW w:w="213" w:type="pct"/>
            <w:tcBorders>
              <w:top w:val="single" w:sz="4" w:space="0" w:color="auto"/>
            </w:tcBorders>
            <w:vAlign w:val="center"/>
          </w:tcPr>
          <w:p>
            <w:pPr>
              <w:rPr>
                <w:rFonts w:cstheme="minorHAnsi"/>
                <w:sz w:val="20"/>
              </w:rPr>
            </w:pPr>
          </w:p>
        </w:tc>
        <w:tc>
          <w:tcPr>
            <w:tcW w:w="476" w:type="pct"/>
            <w:vMerge w:val="restart"/>
            <w:tcBorders>
              <w:top w:val="nil"/>
            </w:tcBorders>
            <w:vAlign w:val="center"/>
          </w:tcPr>
          <w:p>
            <w:pPr>
              <w:pStyle w:val="TableParagraph"/>
              <w:spacing w:before="10" w:line="516" w:lineRule="auto"/>
              <w:ind w:left="100" w:right="119"/>
              <w:rPr>
                <w:rFonts w:asciiTheme="minorHAnsi" w:hAnsiTheme="minorHAnsi" w:cstheme="minorHAnsi"/>
                <w:sz w:val="20"/>
              </w:rPr>
            </w:pPr>
            <w:r>
              <w:rPr>
                <w:rFonts w:asciiTheme="minorHAnsi" w:hAnsiTheme="minorHAnsi" w:cstheme="minorHAnsi"/>
                <w:color w:val="231F20"/>
                <w:w w:val="105"/>
                <w:sz w:val="20"/>
              </w:rPr>
              <w:t>Milk Nuts</w:t>
            </w:r>
          </w:p>
          <w:p>
            <w:pPr>
              <w:pStyle w:val="TableParagraph"/>
              <w:ind w:left="100"/>
              <w:rPr>
                <w:rFonts w:asciiTheme="minorHAnsi" w:hAnsiTheme="minorHAnsi" w:cstheme="minorHAnsi"/>
                <w:sz w:val="20"/>
              </w:rPr>
            </w:pPr>
            <w:r>
              <w:rPr>
                <w:rFonts w:asciiTheme="minorHAnsi" w:hAnsiTheme="minorHAnsi" w:cstheme="minorHAnsi"/>
                <w:color w:val="231F20"/>
                <w:w w:val="105"/>
                <w:sz w:val="20"/>
              </w:rPr>
              <w:t>Molluscs</w:t>
            </w:r>
          </w:p>
        </w:tc>
        <w:tc>
          <w:tcPr>
            <w:tcW w:w="217" w:type="pct"/>
            <w:tcBorders>
              <w:top w:val="single" w:sz="4" w:space="0" w:color="auto"/>
            </w:tcBorders>
            <w:vAlign w:val="center"/>
          </w:tcPr>
          <w:p>
            <w:pPr>
              <w:rPr>
                <w:rFonts w:cstheme="minorHAnsi"/>
                <w:sz w:val="20"/>
              </w:rPr>
            </w:pPr>
          </w:p>
        </w:tc>
        <w:tc>
          <w:tcPr>
            <w:tcW w:w="594" w:type="pct"/>
            <w:vMerge w:val="restart"/>
            <w:tcBorders>
              <w:top w:val="nil"/>
            </w:tcBorders>
            <w:vAlign w:val="center"/>
          </w:tcPr>
          <w:p>
            <w:pPr>
              <w:pStyle w:val="TableParagraph"/>
              <w:spacing w:before="10"/>
              <w:ind w:left="100"/>
              <w:rPr>
                <w:rFonts w:asciiTheme="minorHAnsi" w:hAnsiTheme="minorHAnsi" w:cstheme="minorHAnsi"/>
                <w:sz w:val="20"/>
              </w:rPr>
            </w:pPr>
            <w:r>
              <w:rPr>
                <w:rFonts w:asciiTheme="minorHAnsi" w:hAnsiTheme="minorHAnsi" w:cstheme="minorHAnsi"/>
                <w:color w:val="231F20"/>
                <w:w w:val="105"/>
                <w:sz w:val="20"/>
              </w:rPr>
              <w:t>Crustacean</w:t>
            </w:r>
          </w:p>
          <w:p>
            <w:pPr>
              <w:pStyle w:val="TableParagraph"/>
              <w:spacing w:line="252" w:lineRule="auto"/>
              <w:ind w:left="100" w:right="376"/>
              <w:rPr>
                <w:rFonts w:asciiTheme="minorHAnsi" w:hAnsiTheme="minorHAnsi" w:cstheme="minorHAnsi"/>
                <w:color w:val="231F20"/>
                <w:w w:val="105"/>
                <w:sz w:val="8"/>
              </w:rPr>
            </w:pPr>
          </w:p>
          <w:p>
            <w:pPr>
              <w:pStyle w:val="TableParagraph"/>
              <w:spacing w:line="252" w:lineRule="auto"/>
              <w:ind w:left="100" w:right="376"/>
              <w:rPr>
                <w:rFonts w:asciiTheme="minorHAnsi" w:hAnsiTheme="minorHAnsi" w:cstheme="minorHAnsi"/>
                <w:sz w:val="20"/>
              </w:rPr>
            </w:pPr>
            <w:r>
              <w:rPr>
                <w:rFonts w:asciiTheme="minorHAnsi" w:hAnsiTheme="minorHAnsi" w:cstheme="minorHAnsi"/>
                <w:color w:val="231F20"/>
                <w:w w:val="105"/>
                <w:sz w:val="20"/>
              </w:rPr>
              <w:t>Sesame Seeds</w:t>
            </w:r>
          </w:p>
          <w:p>
            <w:pPr>
              <w:pStyle w:val="TableParagraph"/>
              <w:spacing w:before="11"/>
              <w:rPr>
                <w:rFonts w:asciiTheme="minorHAnsi" w:hAnsiTheme="minorHAnsi" w:cstheme="minorHAnsi"/>
                <w:sz w:val="12"/>
              </w:rPr>
            </w:pPr>
          </w:p>
          <w:p>
            <w:pPr>
              <w:pStyle w:val="TableParagraph"/>
              <w:ind w:left="100"/>
              <w:rPr>
                <w:rFonts w:asciiTheme="minorHAnsi" w:hAnsiTheme="minorHAnsi" w:cstheme="minorHAnsi"/>
                <w:sz w:val="20"/>
              </w:rPr>
            </w:pPr>
            <w:r>
              <w:rPr>
                <w:rFonts w:asciiTheme="minorHAnsi" w:hAnsiTheme="minorHAnsi" w:cstheme="minorHAnsi"/>
                <w:color w:val="231F20"/>
                <w:w w:val="105"/>
                <w:sz w:val="20"/>
              </w:rPr>
              <w:t>Gluten</w:t>
            </w:r>
          </w:p>
        </w:tc>
        <w:tc>
          <w:tcPr>
            <w:tcW w:w="213" w:type="pct"/>
            <w:tcBorders>
              <w:top w:val="single" w:sz="4" w:space="0" w:color="auto"/>
            </w:tcBorders>
            <w:vAlign w:val="center"/>
          </w:tcPr>
          <w:p>
            <w:pPr>
              <w:rPr>
                <w:rFonts w:cstheme="minorHAnsi"/>
                <w:sz w:val="20"/>
              </w:rPr>
            </w:pPr>
          </w:p>
        </w:tc>
        <w:tc>
          <w:tcPr>
            <w:tcW w:w="499" w:type="pct"/>
            <w:gridSpan w:val="2"/>
            <w:vMerge w:val="restart"/>
            <w:tcBorders>
              <w:top w:val="nil"/>
            </w:tcBorders>
            <w:vAlign w:val="center"/>
          </w:tcPr>
          <w:p>
            <w:pPr>
              <w:pStyle w:val="TableParagraph"/>
              <w:spacing w:before="10" w:line="516" w:lineRule="auto"/>
              <w:ind w:left="100"/>
              <w:rPr>
                <w:rFonts w:asciiTheme="minorHAnsi" w:hAnsiTheme="minorHAnsi" w:cstheme="minorHAnsi"/>
                <w:sz w:val="20"/>
              </w:rPr>
            </w:pPr>
            <w:r>
              <w:rPr>
                <w:rFonts w:asciiTheme="minorHAnsi" w:hAnsiTheme="minorHAnsi" w:cstheme="minorHAnsi"/>
                <w:color w:val="231F20"/>
                <w:w w:val="105"/>
                <w:sz w:val="20"/>
              </w:rPr>
              <w:t>Soybean Mustard</w:t>
            </w:r>
          </w:p>
          <w:p>
            <w:pPr>
              <w:pStyle w:val="TableParagraph"/>
              <w:ind w:left="100"/>
              <w:rPr>
                <w:rFonts w:asciiTheme="minorHAnsi" w:hAnsiTheme="minorHAnsi" w:cstheme="minorHAnsi"/>
                <w:sz w:val="20"/>
              </w:rPr>
            </w:pPr>
            <w:r>
              <w:rPr>
                <w:rFonts w:asciiTheme="minorHAnsi" w:hAnsiTheme="minorHAnsi" w:cstheme="minorHAnsi"/>
                <w:color w:val="231F20"/>
                <w:w w:val="105"/>
                <w:sz w:val="20"/>
              </w:rPr>
              <w:t>Sulphites</w:t>
            </w:r>
          </w:p>
        </w:tc>
        <w:tc>
          <w:tcPr>
            <w:tcW w:w="213" w:type="pct"/>
            <w:tcBorders>
              <w:top w:val="single" w:sz="4" w:space="0" w:color="auto"/>
            </w:tcBorders>
            <w:vAlign w:val="center"/>
          </w:tcPr>
          <w:p>
            <w:pPr>
              <w:rPr>
                <w:rFonts w:cstheme="minorHAnsi"/>
                <w:sz w:val="20"/>
              </w:rPr>
            </w:pPr>
          </w:p>
        </w:tc>
        <w:tc>
          <w:tcPr>
            <w:tcW w:w="371" w:type="pct"/>
            <w:vMerge w:val="restart"/>
            <w:tcBorders>
              <w:top w:val="nil"/>
            </w:tcBorders>
            <w:vAlign w:val="center"/>
          </w:tcPr>
          <w:p>
            <w:pPr>
              <w:pStyle w:val="TableParagraph"/>
              <w:spacing w:before="10" w:line="516" w:lineRule="auto"/>
              <w:ind w:left="100"/>
              <w:rPr>
                <w:rFonts w:asciiTheme="minorHAnsi" w:hAnsiTheme="minorHAnsi" w:cstheme="minorHAnsi"/>
                <w:sz w:val="20"/>
              </w:rPr>
            </w:pPr>
            <w:r>
              <w:rPr>
                <w:rFonts w:asciiTheme="minorHAnsi" w:hAnsiTheme="minorHAnsi" w:cstheme="minorHAnsi"/>
                <w:color w:val="231F20"/>
                <w:w w:val="105"/>
                <w:sz w:val="20"/>
              </w:rPr>
              <w:t>Fish Lupin</w:t>
            </w:r>
          </w:p>
          <w:p>
            <w:pPr>
              <w:pStyle w:val="TableParagraph"/>
              <w:ind w:left="100"/>
              <w:rPr>
                <w:rFonts w:asciiTheme="minorHAnsi" w:hAnsiTheme="minorHAnsi" w:cstheme="minorHAnsi"/>
                <w:sz w:val="20"/>
              </w:rPr>
            </w:pPr>
            <w:r>
              <w:rPr>
                <w:rFonts w:asciiTheme="minorHAnsi" w:hAnsiTheme="minorHAnsi" w:cstheme="minorHAnsi"/>
                <w:color w:val="231F20"/>
                <w:w w:val="105"/>
                <w:sz w:val="20"/>
              </w:rPr>
              <w:t>Other*</w:t>
            </w:r>
          </w:p>
        </w:tc>
      </w:tr>
      <w:tr>
        <w:trPr>
          <w:trHeight w:hRule="exact" w:val="470"/>
        </w:trPr>
        <w:tc>
          <w:tcPr>
            <w:tcW w:w="1505" w:type="pct"/>
            <w:vMerge/>
            <w:vAlign w:val="center"/>
          </w:tcPr>
          <w:p>
            <w:pPr>
              <w:rPr>
                <w:rFonts w:cstheme="minorHAnsi"/>
                <w:sz w:val="20"/>
              </w:rPr>
            </w:pPr>
          </w:p>
        </w:tc>
        <w:tc>
          <w:tcPr>
            <w:tcW w:w="76" w:type="pct"/>
            <w:vMerge/>
          </w:tcPr>
          <w:p>
            <w:pPr>
              <w:rPr>
                <w:rFonts w:cstheme="minorHAnsi"/>
                <w:sz w:val="20"/>
              </w:rPr>
            </w:pPr>
          </w:p>
        </w:tc>
        <w:tc>
          <w:tcPr>
            <w:tcW w:w="213" w:type="pct"/>
          </w:tcPr>
          <w:p>
            <w:pPr>
              <w:rPr>
                <w:rFonts w:cstheme="minorHAnsi"/>
                <w:sz w:val="20"/>
              </w:rPr>
            </w:pPr>
          </w:p>
        </w:tc>
        <w:tc>
          <w:tcPr>
            <w:tcW w:w="409" w:type="pct"/>
            <w:vMerge/>
          </w:tcPr>
          <w:p>
            <w:pPr>
              <w:rPr>
                <w:rFonts w:cstheme="minorHAnsi"/>
                <w:sz w:val="20"/>
              </w:rPr>
            </w:pPr>
          </w:p>
        </w:tc>
        <w:tc>
          <w:tcPr>
            <w:tcW w:w="213" w:type="pct"/>
          </w:tcPr>
          <w:p>
            <w:pPr>
              <w:rPr>
                <w:rFonts w:cstheme="minorHAnsi"/>
                <w:sz w:val="20"/>
              </w:rPr>
            </w:pPr>
          </w:p>
        </w:tc>
        <w:tc>
          <w:tcPr>
            <w:tcW w:w="476" w:type="pct"/>
            <w:vMerge/>
          </w:tcPr>
          <w:p>
            <w:pPr>
              <w:rPr>
                <w:rFonts w:cstheme="minorHAnsi"/>
                <w:sz w:val="20"/>
              </w:rPr>
            </w:pPr>
          </w:p>
        </w:tc>
        <w:tc>
          <w:tcPr>
            <w:tcW w:w="217" w:type="pct"/>
          </w:tcPr>
          <w:p>
            <w:pPr>
              <w:rPr>
                <w:rFonts w:cstheme="minorHAnsi"/>
                <w:sz w:val="20"/>
              </w:rPr>
            </w:pPr>
          </w:p>
        </w:tc>
        <w:tc>
          <w:tcPr>
            <w:tcW w:w="594" w:type="pct"/>
            <w:vMerge/>
          </w:tcPr>
          <w:p>
            <w:pPr>
              <w:rPr>
                <w:rFonts w:cstheme="minorHAnsi"/>
                <w:sz w:val="20"/>
              </w:rPr>
            </w:pPr>
          </w:p>
        </w:tc>
        <w:tc>
          <w:tcPr>
            <w:tcW w:w="213" w:type="pct"/>
          </w:tcPr>
          <w:p>
            <w:pPr>
              <w:rPr>
                <w:rFonts w:cstheme="minorHAnsi"/>
                <w:sz w:val="20"/>
              </w:rPr>
            </w:pPr>
          </w:p>
        </w:tc>
        <w:tc>
          <w:tcPr>
            <w:tcW w:w="499" w:type="pct"/>
            <w:gridSpan w:val="2"/>
            <w:vMerge/>
          </w:tcPr>
          <w:p>
            <w:pPr>
              <w:rPr>
                <w:rFonts w:cstheme="minorHAnsi"/>
                <w:sz w:val="20"/>
              </w:rPr>
            </w:pPr>
          </w:p>
        </w:tc>
        <w:tc>
          <w:tcPr>
            <w:tcW w:w="213" w:type="pct"/>
          </w:tcPr>
          <w:p>
            <w:pPr>
              <w:rPr>
                <w:rFonts w:cstheme="minorHAnsi"/>
                <w:sz w:val="20"/>
              </w:rPr>
            </w:pPr>
          </w:p>
        </w:tc>
        <w:tc>
          <w:tcPr>
            <w:tcW w:w="371" w:type="pct"/>
            <w:vMerge/>
          </w:tcPr>
          <w:p>
            <w:pPr>
              <w:rPr>
                <w:rFonts w:cstheme="minorHAnsi"/>
                <w:sz w:val="20"/>
              </w:rPr>
            </w:pPr>
          </w:p>
        </w:tc>
      </w:tr>
      <w:tr>
        <w:trPr>
          <w:trHeight w:hRule="exact" w:val="516"/>
        </w:trPr>
        <w:tc>
          <w:tcPr>
            <w:tcW w:w="1505" w:type="pct"/>
            <w:vMerge/>
            <w:vAlign w:val="center"/>
          </w:tcPr>
          <w:p>
            <w:pPr>
              <w:rPr>
                <w:rFonts w:cstheme="minorHAnsi"/>
                <w:sz w:val="20"/>
              </w:rPr>
            </w:pPr>
          </w:p>
        </w:tc>
        <w:tc>
          <w:tcPr>
            <w:tcW w:w="76" w:type="pct"/>
            <w:vMerge/>
            <w:tcBorders>
              <w:bottom w:val="nil"/>
            </w:tcBorders>
          </w:tcPr>
          <w:p>
            <w:pPr>
              <w:rPr>
                <w:rFonts w:cstheme="minorHAnsi"/>
                <w:sz w:val="20"/>
              </w:rPr>
            </w:pPr>
          </w:p>
        </w:tc>
        <w:tc>
          <w:tcPr>
            <w:tcW w:w="213" w:type="pct"/>
          </w:tcPr>
          <w:p>
            <w:pPr>
              <w:rPr>
                <w:rFonts w:cstheme="minorHAnsi"/>
                <w:sz w:val="20"/>
              </w:rPr>
            </w:pPr>
          </w:p>
        </w:tc>
        <w:tc>
          <w:tcPr>
            <w:tcW w:w="409" w:type="pct"/>
            <w:vMerge/>
            <w:tcBorders>
              <w:bottom w:val="nil"/>
            </w:tcBorders>
          </w:tcPr>
          <w:p>
            <w:pPr>
              <w:rPr>
                <w:rFonts w:cstheme="minorHAnsi"/>
                <w:sz w:val="20"/>
              </w:rPr>
            </w:pPr>
          </w:p>
        </w:tc>
        <w:tc>
          <w:tcPr>
            <w:tcW w:w="213" w:type="pct"/>
          </w:tcPr>
          <w:p>
            <w:pPr>
              <w:rPr>
                <w:rFonts w:cstheme="minorHAnsi"/>
                <w:sz w:val="20"/>
              </w:rPr>
            </w:pPr>
          </w:p>
        </w:tc>
        <w:tc>
          <w:tcPr>
            <w:tcW w:w="476" w:type="pct"/>
            <w:vMerge/>
            <w:tcBorders>
              <w:bottom w:val="nil"/>
            </w:tcBorders>
          </w:tcPr>
          <w:p>
            <w:pPr>
              <w:rPr>
                <w:rFonts w:cstheme="minorHAnsi"/>
                <w:sz w:val="20"/>
              </w:rPr>
            </w:pPr>
          </w:p>
        </w:tc>
        <w:tc>
          <w:tcPr>
            <w:tcW w:w="217" w:type="pct"/>
          </w:tcPr>
          <w:p>
            <w:pPr>
              <w:rPr>
                <w:rFonts w:cstheme="minorHAnsi"/>
                <w:sz w:val="20"/>
              </w:rPr>
            </w:pPr>
          </w:p>
        </w:tc>
        <w:tc>
          <w:tcPr>
            <w:tcW w:w="594" w:type="pct"/>
            <w:vMerge/>
            <w:tcBorders>
              <w:bottom w:val="nil"/>
            </w:tcBorders>
          </w:tcPr>
          <w:p>
            <w:pPr>
              <w:rPr>
                <w:rFonts w:cstheme="minorHAnsi"/>
                <w:sz w:val="20"/>
              </w:rPr>
            </w:pPr>
          </w:p>
        </w:tc>
        <w:tc>
          <w:tcPr>
            <w:tcW w:w="213" w:type="pct"/>
          </w:tcPr>
          <w:p>
            <w:pPr>
              <w:rPr>
                <w:rFonts w:cstheme="minorHAnsi"/>
                <w:sz w:val="20"/>
              </w:rPr>
            </w:pPr>
          </w:p>
        </w:tc>
        <w:tc>
          <w:tcPr>
            <w:tcW w:w="499" w:type="pct"/>
            <w:gridSpan w:val="2"/>
            <w:vMerge/>
            <w:tcBorders>
              <w:bottom w:val="nil"/>
            </w:tcBorders>
          </w:tcPr>
          <w:p>
            <w:pPr>
              <w:rPr>
                <w:rFonts w:cstheme="minorHAnsi"/>
                <w:sz w:val="20"/>
              </w:rPr>
            </w:pPr>
          </w:p>
        </w:tc>
        <w:tc>
          <w:tcPr>
            <w:tcW w:w="213" w:type="pct"/>
          </w:tcPr>
          <w:p>
            <w:pPr>
              <w:rPr>
                <w:rFonts w:cstheme="minorHAnsi"/>
                <w:sz w:val="20"/>
              </w:rPr>
            </w:pPr>
          </w:p>
        </w:tc>
        <w:tc>
          <w:tcPr>
            <w:tcW w:w="371" w:type="pct"/>
            <w:vMerge/>
            <w:tcBorders>
              <w:bottom w:val="nil"/>
            </w:tcBorders>
          </w:tcPr>
          <w:p>
            <w:pPr>
              <w:rPr>
                <w:rFonts w:cstheme="minorHAnsi"/>
                <w:sz w:val="20"/>
              </w:rPr>
            </w:pPr>
          </w:p>
        </w:tc>
      </w:tr>
      <w:tr>
        <w:trPr>
          <w:trHeight w:hRule="exact" w:val="412"/>
        </w:trPr>
        <w:tc>
          <w:tcPr>
            <w:tcW w:w="1505" w:type="pct"/>
            <w:vMerge/>
            <w:vAlign w:val="center"/>
          </w:tcPr>
          <w:p>
            <w:pPr>
              <w:rPr>
                <w:rFonts w:cstheme="minorHAnsi"/>
                <w:sz w:val="20"/>
              </w:rPr>
            </w:pPr>
          </w:p>
        </w:tc>
        <w:tc>
          <w:tcPr>
            <w:tcW w:w="3495" w:type="pct"/>
            <w:gridSpan w:val="12"/>
            <w:tcBorders>
              <w:top w:val="nil"/>
            </w:tcBorders>
          </w:tcPr>
          <w:p>
            <w:pPr>
              <w:pStyle w:val="TableParagraph"/>
              <w:ind w:left="100"/>
              <w:rPr>
                <w:rFonts w:asciiTheme="minorHAnsi" w:hAnsiTheme="minorHAnsi" w:cstheme="minorHAnsi"/>
                <w:sz w:val="20"/>
              </w:rPr>
            </w:pPr>
            <w:r>
              <w:rPr>
                <w:rFonts w:asciiTheme="minorHAnsi" w:hAnsiTheme="minorHAnsi" w:cstheme="minorHAnsi"/>
                <w:color w:val="231F20"/>
                <w:w w:val="105"/>
                <w:sz w:val="20"/>
              </w:rPr>
              <w:t>*Other – please state</w:t>
            </w:r>
          </w:p>
        </w:tc>
      </w:tr>
      <w:tr>
        <w:trPr>
          <w:trHeight w:hRule="exact" w:val="240"/>
        </w:trPr>
        <w:tc>
          <w:tcPr>
            <w:tcW w:w="5000" w:type="pct"/>
            <w:gridSpan w:val="13"/>
            <w:shd w:val="clear" w:color="auto" w:fill="BFBFBF" w:themeFill="background1" w:themeFillShade="BF"/>
            <w:vAlign w:val="center"/>
          </w:tcPr>
          <w:p>
            <w:pPr>
              <w:pStyle w:val="TableParagraph"/>
              <w:ind w:left="4368" w:right="4368"/>
              <w:rPr>
                <w:rFonts w:asciiTheme="minorHAnsi" w:hAnsiTheme="minorHAnsi" w:cstheme="minorHAnsi"/>
                <w:b/>
                <w:sz w:val="20"/>
              </w:rPr>
            </w:pPr>
            <w:r>
              <w:rPr>
                <w:rFonts w:asciiTheme="minorHAnsi" w:hAnsiTheme="minorHAnsi" w:cstheme="minorHAnsi"/>
                <w:b/>
                <w:w w:val="105"/>
                <w:sz w:val="20"/>
              </w:rPr>
              <w:t>SCHOOL DETAILS</w:t>
            </w:r>
          </w:p>
        </w:tc>
      </w:tr>
      <w:tr>
        <w:trPr>
          <w:trHeight w:hRule="exact" w:val="360"/>
        </w:trPr>
        <w:tc>
          <w:tcPr>
            <w:tcW w:w="1505" w:type="pct"/>
            <w:vAlign w:val="center"/>
          </w:tcPr>
          <w:p>
            <w:pPr>
              <w:pStyle w:val="TableParagraph"/>
              <w:rPr>
                <w:rFonts w:asciiTheme="minorHAnsi" w:hAnsiTheme="minorHAnsi" w:cstheme="minorHAnsi"/>
                <w:sz w:val="20"/>
              </w:rPr>
            </w:pPr>
            <w:r>
              <w:rPr>
                <w:rFonts w:asciiTheme="minorHAnsi" w:hAnsiTheme="minorHAnsi" w:cstheme="minorHAnsi"/>
                <w:color w:val="231F20"/>
                <w:w w:val="105"/>
                <w:sz w:val="20"/>
              </w:rPr>
              <w:t>Name of School</w:t>
            </w:r>
          </w:p>
        </w:tc>
        <w:tc>
          <w:tcPr>
            <w:tcW w:w="3495" w:type="pct"/>
            <w:gridSpan w:val="12"/>
            <w:vAlign w:val="center"/>
          </w:tcPr>
          <w:p>
            <w:pPr>
              <w:pStyle w:val="NoSpacing"/>
              <w:rPr>
                <w:rFonts w:cstheme="minorHAnsi"/>
                <w:sz w:val="20"/>
              </w:rPr>
            </w:pPr>
            <w:r>
              <w:rPr>
                <w:rFonts w:cstheme="minorHAnsi"/>
                <w:sz w:val="20"/>
              </w:rPr>
              <w:t xml:space="preserve"> Workington Academy</w:t>
            </w:r>
          </w:p>
        </w:tc>
      </w:tr>
      <w:tr>
        <w:trPr>
          <w:trHeight w:hRule="exact" w:val="540"/>
        </w:trPr>
        <w:tc>
          <w:tcPr>
            <w:tcW w:w="1505" w:type="pct"/>
            <w:vAlign w:val="center"/>
          </w:tcPr>
          <w:p>
            <w:pPr>
              <w:pStyle w:val="TableParagraph"/>
              <w:spacing w:line="252" w:lineRule="auto"/>
              <w:ind w:right="509"/>
              <w:rPr>
                <w:rFonts w:asciiTheme="minorHAnsi" w:hAnsiTheme="minorHAnsi" w:cstheme="minorHAnsi"/>
                <w:sz w:val="20"/>
              </w:rPr>
            </w:pPr>
            <w:r>
              <w:rPr>
                <w:rFonts w:asciiTheme="minorHAnsi" w:hAnsiTheme="minorHAnsi" w:cstheme="minorHAnsi"/>
                <w:color w:val="231F20"/>
                <w:w w:val="105"/>
                <w:sz w:val="20"/>
              </w:rPr>
              <w:t>Is the Headteacher involved/ aware?</w:t>
            </w:r>
          </w:p>
        </w:tc>
        <w:tc>
          <w:tcPr>
            <w:tcW w:w="3495" w:type="pct"/>
            <w:gridSpan w:val="12"/>
          </w:tcPr>
          <w:p>
            <w:pPr>
              <w:rPr>
                <w:rFonts w:cstheme="minorHAnsi"/>
                <w:sz w:val="20"/>
              </w:rPr>
            </w:pPr>
          </w:p>
        </w:tc>
      </w:tr>
      <w:tr>
        <w:trPr>
          <w:trHeight w:hRule="exact" w:val="470"/>
        </w:trPr>
        <w:tc>
          <w:tcPr>
            <w:tcW w:w="1505" w:type="pct"/>
            <w:vAlign w:val="center"/>
          </w:tcPr>
          <w:p>
            <w:pPr>
              <w:pStyle w:val="TableParagraph"/>
              <w:rPr>
                <w:rFonts w:asciiTheme="minorHAnsi" w:hAnsiTheme="minorHAnsi" w:cstheme="minorHAnsi"/>
                <w:sz w:val="20"/>
              </w:rPr>
            </w:pPr>
            <w:r>
              <w:rPr>
                <w:rFonts w:asciiTheme="minorHAnsi" w:hAnsiTheme="minorHAnsi" w:cstheme="minorHAnsi"/>
                <w:color w:val="231F20"/>
                <w:w w:val="105"/>
                <w:sz w:val="20"/>
              </w:rPr>
              <w:t>Caterlink Area Managers name</w:t>
            </w:r>
          </w:p>
        </w:tc>
        <w:tc>
          <w:tcPr>
            <w:tcW w:w="3495" w:type="pct"/>
            <w:gridSpan w:val="12"/>
            <w:vAlign w:val="center"/>
          </w:tcPr>
          <w:p>
            <w:pPr>
              <w:pStyle w:val="NoSpacing"/>
              <w:rPr>
                <w:rFonts w:cstheme="minorHAnsi"/>
                <w:sz w:val="20"/>
              </w:rPr>
            </w:pPr>
            <w:r>
              <w:rPr>
                <w:rFonts w:cstheme="minorHAnsi"/>
                <w:sz w:val="20"/>
              </w:rPr>
              <w:t xml:space="preserve"> Angela Willacy</w:t>
            </w:r>
          </w:p>
        </w:tc>
      </w:tr>
      <w:tr>
        <w:trPr>
          <w:trHeight w:hRule="exact" w:val="408"/>
        </w:trPr>
        <w:tc>
          <w:tcPr>
            <w:tcW w:w="1505" w:type="pct"/>
            <w:vAlign w:val="center"/>
          </w:tcPr>
          <w:p>
            <w:pPr>
              <w:pStyle w:val="TableParagraph"/>
              <w:rPr>
                <w:rFonts w:asciiTheme="minorHAnsi" w:hAnsiTheme="minorHAnsi" w:cstheme="minorHAnsi"/>
                <w:sz w:val="20"/>
              </w:rPr>
            </w:pPr>
            <w:r>
              <w:rPr>
                <w:rFonts w:asciiTheme="minorHAnsi" w:hAnsiTheme="minorHAnsi" w:cstheme="minorHAnsi"/>
                <w:color w:val="231F20"/>
                <w:w w:val="105"/>
                <w:sz w:val="20"/>
              </w:rPr>
              <w:t>Unit Manager</w:t>
            </w:r>
          </w:p>
        </w:tc>
        <w:tc>
          <w:tcPr>
            <w:tcW w:w="3495" w:type="pct"/>
            <w:gridSpan w:val="12"/>
            <w:vAlign w:val="center"/>
          </w:tcPr>
          <w:p>
            <w:pPr>
              <w:pStyle w:val="NoSpacing"/>
              <w:rPr>
                <w:rFonts w:cstheme="minorHAnsi"/>
                <w:sz w:val="20"/>
              </w:rPr>
            </w:pPr>
            <w:r>
              <w:rPr>
                <w:rFonts w:cstheme="minorHAnsi"/>
                <w:sz w:val="20"/>
              </w:rPr>
              <w:t xml:space="preserve"> Kim Taylor</w:t>
            </w:r>
          </w:p>
        </w:tc>
      </w:tr>
      <w:tr>
        <w:trPr>
          <w:trHeight w:hRule="exact" w:val="557"/>
        </w:trPr>
        <w:tc>
          <w:tcPr>
            <w:tcW w:w="1505" w:type="pct"/>
            <w:vAlign w:val="center"/>
          </w:tcPr>
          <w:p>
            <w:pPr>
              <w:pStyle w:val="TableParagraph"/>
              <w:spacing w:line="252" w:lineRule="auto"/>
              <w:ind w:right="631"/>
              <w:rPr>
                <w:rFonts w:asciiTheme="minorHAnsi" w:hAnsiTheme="minorHAnsi" w:cstheme="minorHAnsi"/>
                <w:sz w:val="20"/>
              </w:rPr>
            </w:pPr>
            <w:r>
              <w:rPr>
                <w:rFonts w:asciiTheme="minorHAnsi" w:hAnsiTheme="minorHAnsi" w:cstheme="minorHAnsi"/>
                <w:color w:val="231F20"/>
                <w:w w:val="105"/>
                <w:sz w:val="20"/>
              </w:rPr>
              <w:t>Production kitchen address (if different to school)</w:t>
            </w:r>
          </w:p>
        </w:tc>
        <w:tc>
          <w:tcPr>
            <w:tcW w:w="3495" w:type="pct"/>
            <w:gridSpan w:val="12"/>
            <w:vAlign w:val="center"/>
          </w:tcPr>
          <w:p>
            <w:pPr>
              <w:pStyle w:val="NoSpacing"/>
              <w:rPr>
                <w:rFonts w:cstheme="minorHAnsi"/>
                <w:sz w:val="20"/>
              </w:rPr>
            </w:pPr>
            <w:r>
              <w:rPr>
                <w:rFonts w:cstheme="minorHAnsi"/>
                <w:sz w:val="20"/>
              </w:rPr>
              <w:t xml:space="preserve"> N/A</w:t>
            </w:r>
          </w:p>
        </w:tc>
      </w:tr>
      <w:tr>
        <w:trPr>
          <w:trHeight w:hRule="exact" w:val="759"/>
        </w:trPr>
        <w:tc>
          <w:tcPr>
            <w:tcW w:w="1505" w:type="pct"/>
            <w:vAlign w:val="center"/>
          </w:tcPr>
          <w:p>
            <w:pPr>
              <w:pStyle w:val="TableParagraph"/>
              <w:spacing w:line="252" w:lineRule="auto"/>
              <w:ind w:right="232"/>
              <w:rPr>
                <w:rFonts w:asciiTheme="minorHAnsi" w:hAnsiTheme="minorHAnsi" w:cstheme="minorHAnsi"/>
                <w:sz w:val="20"/>
              </w:rPr>
            </w:pPr>
            <w:r>
              <w:rPr>
                <w:rFonts w:asciiTheme="minorHAnsi" w:hAnsiTheme="minorHAnsi" w:cstheme="minorHAnsi"/>
                <w:color w:val="231F20"/>
                <w:w w:val="105"/>
                <w:sz w:val="20"/>
              </w:rPr>
              <w:t>Mid-Day Supervisor or School contact regarding special diets / allergies</w:t>
            </w:r>
          </w:p>
        </w:tc>
        <w:tc>
          <w:tcPr>
            <w:tcW w:w="3495" w:type="pct"/>
            <w:gridSpan w:val="12"/>
            <w:vAlign w:val="center"/>
          </w:tcPr>
          <w:p>
            <w:pPr>
              <w:pStyle w:val="NoSpacing"/>
              <w:rPr>
                <w:rFonts w:cstheme="minorHAnsi"/>
                <w:sz w:val="20"/>
              </w:rPr>
            </w:pPr>
            <w:r>
              <w:rPr>
                <w:rFonts w:cstheme="minorHAnsi"/>
                <w:sz w:val="20"/>
              </w:rPr>
              <w:t xml:space="preserve"> Ali Merricks</w:t>
            </w:r>
          </w:p>
        </w:tc>
      </w:tr>
      <w:tr>
        <w:trPr>
          <w:trHeight w:hRule="exact" w:val="240"/>
        </w:trPr>
        <w:tc>
          <w:tcPr>
            <w:tcW w:w="5000" w:type="pct"/>
            <w:gridSpan w:val="13"/>
            <w:shd w:val="clear" w:color="auto" w:fill="BFBFBF" w:themeFill="background1" w:themeFillShade="BF"/>
            <w:vAlign w:val="center"/>
          </w:tcPr>
          <w:p>
            <w:pPr>
              <w:jc w:val="center"/>
              <w:rPr>
                <w:rFonts w:cstheme="minorHAnsi"/>
                <w:b/>
                <w:sz w:val="20"/>
              </w:rPr>
            </w:pPr>
            <w:r>
              <w:rPr>
                <w:rFonts w:cstheme="minorHAnsi"/>
                <w:b/>
                <w:sz w:val="20"/>
              </w:rPr>
              <w:t>PARENT / CARER DETAILS</w:t>
            </w:r>
          </w:p>
        </w:tc>
      </w:tr>
      <w:tr>
        <w:trPr>
          <w:trHeight w:hRule="exact" w:val="604"/>
        </w:trPr>
        <w:tc>
          <w:tcPr>
            <w:tcW w:w="1505" w:type="pct"/>
            <w:vAlign w:val="center"/>
          </w:tcPr>
          <w:p>
            <w:pPr>
              <w:pStyle w:val="TableParagraph"/>
              <w:spacing w:line="252" w:lineRule="auto"/>
              <w:ind w:right="154"/>
              <w:rPr>
                <w:rFonts w:asciiTheme="minorHAnsi" w:hAnsiTheme="minorHAnsi" w:cstheme="minorHAnsi"/>
                <w:sz w:val="20"/>
              </w:rPr>
            </w:pPr>
            <w:r>
              <w:rPr>
                <w:rFonts w:asciiTheme="minorHAnsi" w:hAnsiTheme="minorHAnsi" w:cstheme="minorHAnsi"/>
                <w:color w:val="231F20"/>
                <w:w w:val="105"/>
                <w:sz w:val="20"/>
              </w:rPr>
              <w:t>Main Contact Name &amp; relation to child</w:t>
            </w:r>
          </w:p>
        </w:tc>
        <w:tc>
          <w:tcPr>
            <w:tcW w:w="3495" w:type="pct"/>
            <w:gridSpan w:val="12"/>
          </w:tcPr>
          <w:p>
            <w:pPr>
              <w:rPr>
                <w:rFonts w:cstheme="minorHAnsi"/>
                <w:sz w:val="20"/>
              </w:rPr>
            </w:pPr>
          </w:p>
        </w:tc>
      </w:tr>
      <w:tr>
        <w:trPr>
          <w:trHeight w:hRule="exact" w:val="569"/>
        </w:trPr>
        <w:tc>
          <w:tcPr>
            <w:tcW w:w="1505" w:type="pct"/>
            <w:vAlign w:val="center"/>
          </w:tcPr>
          <w:p>
            <w:pPr>
              <w:pStyle w:val="TableParagraph"/>
              <w:spacing w:line="252" w:lineRule="auto"/>
              <w:ind w:right="343"/>
              <w:rPr>
                <w:rFonts w:asciiTheme="minorHAnsi" w:hAnsiTheme="minorHAnsi" w:cstheme="minorHAnsi"/>
                <w:sz w:val="20"/>
              </w:rPr>
            </w:pPr>
            <w:r>
              <w:rPr>
                <w:rFonts w:asciiTheme="minorHAnsi" w:hAnsiTheme="minorHAnsi" w:cstheme="minorHAnsi"/>
                <w:color w:val="231F20"/>
                <w:w w:val="105"/>
                <w:sz w:val="20"/>
              </w:rPr>
              <w:t>Main Contact - Phone Number(s) / E-mail address</w:t>
            </w:r>
          </w:p>
        </w:tc>
        <w:tc>
          <w:tcPr>
            <w:tcW w:w="3495" w:type="pct"/>
            <w:gridSpan w:val="12"/>
          </w:tcPr>
          <w:p>
            <w:pPr>
              <w:rPr>
                <w:rFonts w:cstheme="minorHAnsi"/>
                <w:sz w:val="20"/>
              </w:rPr>
            </w:pPr>
          </w:p>
        </w:tc>
      </w:tr>
      <w:tr>
        <w:trPr>
          <w:trHeight w:hRule="exact" w:val="530"/>
        </w:trPr>
        <w:tc>
          <w:tcPr>
            <w:tcW w:w="1505" w:type="pct"/>
            <w:vAlign w:val="center"/>
          </w:tcPr>
          <w:p>
            <w:pPr>
              <w:pStyle w:val="TableParagraph"/>
              <w:spacing w:line="252" w:lineRule="auto"/>
              <w:ind w:right="132"/>
              <w:rPr>
                <w:rFonts w:asciiTheme="minorHAnsi" w:hAnsiTheme="minorHAnsi" w:cstheme="minorHAnsi"/>
                <w:sz w:val="20"/>
              </w:rPr>
            </w:pPr>
            <w:r>
              <w:rPr>
                <w:rFonts w:asciiTheme="minorHAnsi" w:hAnsiTheme="minorHAnsi" w:cstheme="minorHAnsi"/>
                <w:color w:val="231F20"/>
                <w:w w:val="105"/>
                <w:sz w:val="20"/>
              </w:rPr>
              <w:t>Second Contact Name &amp; relation to child</w:t>
            </w:r>
          </w:p>
        </w:tc>
        <w:tc>
          <w:tcPr>
            <w:tcW w:w="3495" w:type="pct"/>
            <w:gridSpan w:val="12"/>
          </w:tcPr>
          <w:p>
            <w:pPr>
              <w:rPr>
                <w:rFonts w:cstheme="minorHAnsi"/>
                <w:sz w:val="20"/>
              </w:rPr>
            </w:pPr>
          </w:p>
        </w:tc>
      </w:tr>
      <w:tr>
        <w:trPr>
          <w:trHeight w:hRule="exact" w:val="336"/>
        </w:trPr>
        <w:tc>
          <w:tcPr>
            <w:tcW w:w="1505" w:type="pct"/>
            <w:vAlign w:val="center"/>
          </w:tcPr>
          <w:p>
            <w:pPr>
              <w:pStyle w:val="TableParagraph"/>
              <w:rPr>
                <w:rFonts w:asciiTheme="minorHAnsi" w:hAnsiTheme="minorHAnsi" w:cstheme="minorHAnsi"/>
                <w:sz w:val="20"/>
              </w:rPr>
            </w:pPr>
            <w:r>
              <w:rPr>
                <w:rFonts w:asciiTheme="minorHAnsi" w:hAnsiTheme="minorHAnsi" w:cstheme="minorHAnsi"/>
                <w:color w:val="231F20"/>
                <w:w w:val="105"/>
                <w:sz w:val="20"/>
              </w:rPr>
              <w:t>Second Contact  Phone number</w:t>
            </w:r>
          </w:p>
        </w:tc>
        <w:tc>
          <w:tcPr>
            <w:tcW w:w="3495" w:type="pct"/>
            <w:gridSpan w:val="12"/>
          </w:tcPr>
          <w:p>
            <w:pPr>
              <w:rPr>
                <w:rFonts w:cstheme="minorHAnsi"/>
                <w:sz w:val="20"/>
              </w:rPr>
            </w:pPr>
          </w:p>
        </w:tc>
      </w:tr>
      <w:tr>
        <w:trPr>
          <w:trHeight w:hRule="exact" w:val="240"/>
        </w:trPr>
        <w:tc>
          <w:tcPr>
            <w:tcW w:w="5000" w:type="pct"/>
            <w:gridSpan w:val="13"/>
            <w:shd w:val="clear" w:color="auto" w:fill="BFBFBF" w:themeFill="background1" w:themeFillShade="BF"/>
            <w:vAlign w:val="center"/>
          </w:tcPr>
          <w:p>
            <w:pPr>
              <w:jc w:val="center"/>
              <w:rPr>
                <w:rFonts w:cstheme="minorHAnsi"/>
                <w:b/>
                <w:sz w:val="20"/>
              </w:rPr>
            </w:pPr>
            <w:r>
              <w:rPr>
                <w:rFonts w:cstheme="minorHAnsi"/>
                <w:b/>
                <w:sz w:val="20"/>
              </w:rPr>
              <w:t>OTHER INFORMATION (TO BE COMPLETED BY SCHOOL)</w:t>
            </w:r>
          </w:p>
        </w:tc>
      </w:tr>
      <w:tr>
        <w:trPr>
          <w:trHeight w:hRule="exact" w:val="791"/>
        </w:trPr>
        <w:tc>
          <w:tcPr>
            <w:tcW w:w="1505" w:type="pct"/>
            <w:vAlign w:val="center"/>
          </w:tcPr>
          <w:p>
            <w:pPr>
              <w:pStyle w:val="TableParagraph"/>
              <w:spacing w:line="252" w:lineRule="auto"/>
              <w:ind w:right="542"/>
              <w:rPr>
                <w:rFonts w:asciiTheme="minorHAnsi" w:hAnsiTheme="minorHAnsi" w:cstheme="minorHAnsi"/>
                <w:sz w:val="20"/>
              </w:rPr>
            </w:pPr>
            <w:r>
              <w:rPr>
                <w:rFonts w:asciiTheme="minorHAnsi" w:hAnsiTheme="minorHAnsi" w:cstheme="minorHAnsi"/>
                <w:color w:val="231F20"/>
                <w:w w:val="105"/>
                <w:sz w:val="20"/>
              </w:rPr>
              <w:t>Has a photo ID form been completed and issued to the kitchen?</w:t>
            </w:r>
          </w:p>
        </w:tc>
        <w:tc>
          <w:tcPr>
            <w:tcW w:w="3495" w:type="pct"/>
            <w:gridSpan w:val="12"/>
          </w:tcPr>
          <w:p>
            <w:pPr>
              <w:rPr>
                <w:rFonts w:cstheme="minorHAnsi"/>
                <w:sz w:val="20"/>
              </w:rPr>
            </w:pPr>
          </w:p>
        </w:tc>
      </w:tr>
      <w:tr>
        <w:trPr>
          <w:trHeight w:hRule="exact" w:val="528"/>
        </w:trPr>
        <w:tc>
          <w:tcPr>
            <w:tcW w:w="1505" w:type="pct"/>
            <w:vAlign w:val="center"/>
          </w:tcPr>
          <w:p>
            <w:pPr>
              <w:pStyle w:val="TableParagraph"/>
              <w:spacing w:line="252" w:lineRule="auto"/>
              <w:ind w:right="631"/>
              <w:rPr>
                <w:rFonts w:asciiTheme="minorHAnsi" w:hAnsiTheme="minorHAnsi" w:cstheme="minorHAnsi"/>
                <w:sz w:val="20"/>
              </w:rPr>
            </w:pPr>
            <w:r>
              <w:rPr>
                <w:rFonts w:asciiTheme="minorHAnsi" w:hAnsiTheme="minorHAnsi" w:cstheme="minorHAnsi"/>
                <w:color w:val="231F20"/>
                <w:w w:val="105"/>
                <w:sz w:val="20"/>
              </w:rPr>
              <w:t>Has the unit manager been informed?</w:t>
            </w:r>
          </w:p>
        </w:tc>
        <w:tc>
          <w:tcPr>
            <w:tcW w:w="3495" w:type="pct"/>
            <w:gridSpan w:val="12"/>
          </w:tcPr>
          <w:p>
            <w:pPr>
              <w:rPr>
                <w:rFonts w:cstheme="minorHAnsi"/>
                <w:sz w:val="20"/>
              </w:rPr>
            </w:pPr>
          </w:p>
        </w:tc>
      </w:tr>
      <w:tr>
        <w:trPr>
          <w:trHeight w:hRule="exact" w:val="918"/>
        </w:trPr>
        <w:tc>
          <w:tcPr>
            <w:tcW w:w="1505" w:type="pct"/>
            <w:vAlign w:val="center"/>
          </w:tcPr>
          <w:p>
            <w:pPr>
              <w:pStyle w:val="TableParagraph"/>
              <w:spacing w:line="252" w:lineRule="auto"/>
              <w:ind w:right="309"/>
              <w:rPr>
                <w:rFonts w:asciiTheme="minorHAnsi" w:hAnsiTheme="minorHAnsi" w:cstheme="minorHAnsi"/>
                <w:sz w:val="20"/>
              </w:rPr>
            </w:pPr>
            <w:r>
              <w:rPr>
                <w:rFonts w:asciiTheme="minorHAnsi" w:hAnsiTheme="minorHAnsi" w:cstheme="minorHAnsi"/>
                <w:color w:val="231F20"/>
                <w:w w:val="105"/>
                <w:sz w:val="20"/>
              </w:rPr>
              <w:t>If EpiPen / Medicine is needed who is to be contacted and is it kept on site</w:t>
            </w:r>
          </w:p>
        </w:tc>
        <w:tc>
          <w:tcPr>
            <w:tcW w:w="3495" w:type="pct"/>
            <w:gridSpan w:val="12"/>
          </w:tcPr>
          <w:p>
            <w:pPr>
              <w:rPr>
                <w:rFonts w:cstheme="minorHAnsi"/>
                <w:sz w:val="20"/>
              </w:rPr>
            </w:pPr>
          </w:p>
        </w:tc>
      </w:tr>
    </w:tbl>
    <w:p>
      <w:pPr>
        <w:rPr>
          <w:rFonts w:cstheme="minorHAnsi"/>
        </w:rPr>
      </w:pPr>
    </w:p>
    <w:p>
      <w:pPr>
        <w:rPr>
          <w:rFonts w:cstheme="minorHAnsi"/>
        </w:rPr>
      </w:pPr>
      <w:r>
        <w:rPr>
          <w:rFonts w:cstheme="minorHAnsi"/>
        </w:rPr>
        <w:br w:type="page"/>
      </w:r>
    </w:p>
    <w:tbl>
      <w:tblPr>
        <w:tblStyle w:val="TableGrid"/>
        <w:tblW w:w="0" w:type="auto"/>
        <w:tblLook w:val="04A0" w:firstRow="1" w:lastRow="0" w:firstColumn="1" w:lastColumn="0" w:noHBand="0" w:noVBand="1"/>
      </w:tblPr>
      <w:tblGrid>
        <w:gridCol w:w="1306"/>
        <w:gridCol w:w="435"/>
        <w:gridCol w:w="872"/>
        <w:gridCol w:w="871"/>
        <w:gridCol w:w="436"/>
        <w:gridCol w:w="1307"/>
        <w:gridCol w:w="1307"/>
        <w:gridCol w:w="436"/>
        <w:gridCol w:w="871"/>
        <w:gridCol w:w="872"/>
        <w:gridCol w:w="435"/>
        <w:gridCol w:w="1308"/>
      </w:tblGrid>
      <w:tr>
        <w:tc>
          <w:tcPr>
            <w:tcW w:w="10456" w:type="dxa"/>
            <w:gridSpan w:val="12"/>
            <w:shd w:val="clear" w:color="auto" w:fill="BFBFBF" w:themeFill="background1" w:themeFillShade="BF"/>
          </w:tcPr>
          <w:p>
            <w:pPr>
              <w:jc w:val="center"/>
              <w:rPr>
                <w:rFonts w:cstheme="minorHAnsi"/>
                <w:b/>
                <w:sz w:val="32"/>
              </w:rPr>
            </w:pPr>
            <w:r>
              <w:rPr>
                <w:rFonts w:cstheme="minorHAnsi"/>
                <w:b/>
                <w:sz w:val="32"/>
              </w:rPr>
              <w:lastRenderedPageBreak/>
              <w:t>ADMISSION MEETING</w:t>
            </w:r>
          </w:p>
          <w:p>
            <w:pPr>
              <w:jc w:val="center"/>
              <w:rPr>
                <w:rFonts w:cstheme="minorHAnsi"/>
                <w:b/>
                <w:i/>
                <w:sz w:val="32"/>
              </w:rPr>
            </w:pPr>
            <w:r>
              <w:rPr>
                <w:rFonts w:cstheme="minorHAnsi"/>
                <w:b/>
                <w:i/>
                <w:sz w:val="20"/>
              </w:rPr>
              <w:t>(For School Use Only)</w:t>
            </w:r>
          </w:p>
        </w:tc>
      </w:tr>
      <w:tr>
        <w:trPr>
          <w:trHeight w:val="255"/>
        </w:trPr>
        <w:tc>
          <w:tcPr>
            <w:tcW w:w="1741" w:type="dxa"/>
            <w:gridSpan w:val="2"/>
            <w:vMerge w:val="restart"/>
            <w:shd w:val="clear" w:color="auto" w:fill="BFBFBF" w:themeFill="background1" w:themeFillShade="BF"/>
            <w:vAlign w:val="center"/>
          </w:tcPr>
          <w:p>
            <w:pPr>
              <w:rPr>
                <w:rFonts w:cstheme="minorHAnsi"/>
                <w:b/>
              </w:rPr>
            </w:pPr>
            <w:r>
              <w:rPr>
                <w:rFonts w:cstheme="minorHAnsi"/>
                <w:b/>
              </w:rPr>
              <w:t>Start Date</w:t>
            </w:r>
          </w:p>
        </w:tc>
        <w:tc>
          <w:tcPr>
            <w:tcW w:w="1743" w:type="dxa"/>
            <w:gridSpan w:val="2"/>
            <w:vMerge w:val="restart"/>
            <w:vAlign w:val="center"/>
          </w:tcPr>
          <w:p>
            <w:pPr>
              <w:rPr>
                <w:rFonts w:cstheme="minorHAnsi"/>
                <w:b/>
              </w:rPr>
            </w:pPr>
          </w:p>
        </w:tc>
        <w:tc>
          <w:tcPr>
            <w:tcW w:w="1743" w:type="dxa"/>
            <w:gridSpan w:val="2"/>
            <w:vMerge w:val="restart"/>
            <w:shd w:val="clear" w:color="auto" w:fill="BFBFBF" w:themeFill="background1" w:themeFillShade="BF"/>
            <w:vAlign w:val="center"/>
          </w:tcPr>
          <w:p>
            <w:pPr>
              <w:rPr>
                <w:rFonts w:cstheme="minorHAnsi"/>
                <w:b/>
              </w:rPr>
            </w:pPr>
            <w:r>
              <w:rPr>
                <w:rFonts w:cstheme="minorHAnsi"/>
                <w:b/>
              </w:rPr>
              <w:t>Form Group</w:t>
            </w:r>
          </w:p>
        </w:tc>
        <w:tc>
          <w:tcPr>
            <w:tcW w:w="1743" w:type="dxa"/>
            <w:gridSpan w:val="2"/>
            <w:vMerge w:val="restart"/>
            <w:vAlign w:val="center"/>
          </w:tcPr>
          <w:p>
            <w:pPr>
              <w:rPr>
                <w:rFonts w:cstheme="minorHAnsi"/>
                <w:b/>
              </w:rPr>
            </w:pPr>
          </w:p>
        </w:tc>
        <w:tc>
          <w:tcPr>
            <w:tcW w:w="3486" w:type="dxa"/>
            <w:gridSpan w:val="4"/>
            <w:tcBorders>
              <w:bottom w:val="single" w:sz="4" w:space="0" w:color="auto"/>
            </w:tcBorders>
            <w:shd w:val="clear" w:color="auto" w:fill="BFBFBF" w:themeFill="background1" w:themeFillShade="BF"/>
          </w:tcPr>
          <w:p>
            <w:pPr>
              <w:jc w:val="center"/>
              <w:rPr>
                <w:rFonts w:cstheme="minorHAnsi"/>
                <w:b/>
              </w:rPr>
            </w:pPr>
            <w:r>
              <w:rPr>
                <w:rFonts w:cstheme="minorHAnsi"/>
                <w:b/>
              </w:rPr>
              <w:t>Year Group Side</w:t>
            </w:r>
          </w:p>
        </w:tc>
      </w:tr>
      <w:tr>
        <w:trPr>
          <w:trHeight w:val="464"/>
        </w:trPr>
        <w:tc>
          <w:tcPr>
            <w:tcW w:w="1741" w:type="dxa"/>
            <w:gridSpan w:val="2"/>
            <w:vMerge/>
            <w:shd w:val="clear" w:color="auto" w:fill="BFBFBF" w:themeFill="background1" w:themeFillShade="BF"/>
          </w:tcPr>
          <w:p>
            <w:pPr>
              <w:jc w:val="center"/>
              <w:rPr>
                <w:rFonts w:cstheme="minorHAnsi"/>
              </w:rPr>
            </w:pPr>
          </w:p>
        </w:tc>
        <w:tc>
          <w:tcPr>
            <w:tcW w:w="1743" w:type="dxa"/>
            <w:gridSpan w:val="2"/>
            <w:vMerge/>
          </w:tcPr>
          <w:p>
            <w:pPr>
              <w:jc w:val="center"/>
              <w:rPr>
                <w:rFonts w:cstheme="minorHAnsi"/>
              </w:rPr>
            </w:pPr>
          </w:p>
        </w:tc>
        <w:tc>
          <w:tcPr>
            <w:tcW w:w="1743" w:type="dxa"/>
            <w:gridSpan w:val="2"/>
            <w:vMerge/>
            <w:shd w:val="clear" w:color="auto" w:fill="BFBFBF" w:themeFill="background1" w:themeFillShade="BF"/>
          </w:tcPr>
          <w:p>
            <w:pPr>
              <w:jc w:val="center"/>
              <w:rPr>
                <w:rFonts w:cstheme="minorHAnsi"/>
              </w:rPr>
            </w:pPr>
          </w:p>
        </w:tc>
        <w:tc>
          <w:tcPr>
            <w:tcW w:w="1743" w:type="dxa"/>
            <w:gridSpan w:val="2"/>
            <w:vMerge/>
          </w:tcPr>
          <w:p>
            <w:pPr>
              <w:jc w:val="center"/>
              <w:rPr>
                <w:rFonts w:cstheme="minorHAnsi"/>
              </w:rPr>
            </w:pPr>
          </w:p>
        </w:tc>
        <w:tc>
          <w:tcPr>
            <w:tcW w:w="1743" w:type="dxa"/>
            <w:gridSpan w:val="2"/>
            <w:tcBorders>
              <w:top w:val="nil"/>
            </w:tcBorders>
            <w:vAlign w:val="center"/>
          </w:tcPr>
          <w:p>
            <w:pPr>
              <w:jc w:val="center"/>
              <w:rPr>
                <w:rFonts w:cstheme="minorHAnsi"/>
              </w:rPr>
            </w:pPr>
            <w:r>
              <w:rPr>
                <w:rFonts w:cstheme="minorHAnsi"/>
              </w:rPr>
              <w:t>A</w:t>
            </w:r>
          </w:p>
        </w:tc>
        <w:tc>
          <w:tcPr>
            <w:tcW w:w="1743" w:type="dxa"/>
            <w:gridSpan w:val="2"/>
            <w:tcBorders>
              <w:top w:val="nil"/>
            </w:tcBorders>
            <w:vAlign w:val="center"/>
          </w:tcPr>
          <w:p>
            <w:pPr>
              <w:jc w:val="center"/>
              <w:rPr>
                <w:rFonts w:cstheme="minorHAnsi"/>
              </w:rPr>
            </w:pPr>
            <w:r>
              <w:rPr>
                <w:rFonts w:cstheme="minorHAnsi"/>
              </w:rPr>
              <w:t>B</w:t>
            </w:r>
          </w:p>
        </w:tc>
      </w:tr>
      <w:tr>
        <w:trPr>
          <w:trHeight w:val="510"/>
        </w:trPr>
        <w:tc>
          <w:tcPr>
            <w:tcW w:w="2613" w:type="dxa"/>
            <w:gridSpan w:val="3"/>
            <w:shd w:val="clear" w:color="auto" w:fill="BFBFBF" w:themeFill="background1" w:themeFillShade="BF"/>
            <w:vAlign w:val="center"/>
          </w:tcPr>
          <w:p>
            <w:pPr>
              <w:rPr>
                <w:rFonts w:cstheme="minorHAnsi"/>
                <w:b/>
              </w:rPr>
            </w:pPr>
            <w:r>
              <w:rPr>
                <w:rFonts w:cstheme="minorHAnsi"/>
                <w:b/>
              </w:rPr>
              <w:t>Enrolment Status</w:t>
            </w:r>
          </w:p>
        </w:tc>
        <w:tc>
          <w:tcPr>
            <w:tcW w:w="2614" w:type="dxa"/>
            <w:gridSpan w:val="3"/>
            <w:vAlign w:val="center"/>
          </w:tcPr>
          <w:p>
            <w:pPr>
              <w:jc w:val="center"/>
              <w:rPr>
                <w:rFonts w:cstheme="minorHAnsi"/>
              </w:rPr>
            </w:pPr>
            <w:r>
              <w:rPr>
                <w:rFonts w:cstheme="minorHAnsi"/>
              </w:rPr>
              <w:t>Single</w:t>
            </w:r>
          </w:p>
        </w:tc>
        <w:tc>
          <w:tcPr>
            <w:tcW w:w="2614" w:type="dxa"/>
            <w:gridSpan w:val="3"/>
            <w:vAlign w:val="center"/>
          </w:tcPr>
          <w:p>
            <w:pPr>
              <w:jc w:val="center"/>
              <w:rPr>
                <w:rFonts w:cstheme="minorHAnsi"/>
              </w:rPr>
            </w:pPr>
            <w:r>
              <w:rPr>
                <w:rFonts w:cstheme="minorHAnsi"/>
              </w:rPr>
              <w:t>Dual</w:t>
            </w:r>
          </w:p>
        </w:tc>
        <w:tc>
          <w:tcPr>
            <w:tcW w:w="2615" w:type="dxa"/>
            <w:gridSpan w:val="3"/>
            <w:vAlign w:val="center"/>
          </w:tcPr>
          <w:p>
            <w:pPr>
              <w:jc w:val="center"/>
              <w:rPr>
                <w:rFonts w:cstheme="minorHAnsi"/>
              </w:rPr>
            </w:pPr>
            <w:r>
              <w:rPr>
                <w:rFonts w:cstheme="minorHAnsi"/>
              </w:rPr>
              <w:t>Managed Move</w:t>
            </w:r>
          </w:p>
        </w:tc>
      </w:tr>
      <w:tr>
        <w:trPr>
          <w:trHeight w:val="70"/>
        </w:trPr>
        <w:tc>
          <w:tcPr>
            <w:tcW w:w="10456" w:type="dxa"/>
            <w:gridSpan w:val="12"/>
            <w:shd w:val="clear" w:color="auto" w:fill="BFBFBF" w:themeFill="background1" w:themeFillShade="BF"/>
            <w:vAlign w:val="center"/>
          </w:tcPr>
          <w:p>
            <w:pPr>
              <w:jc w:val="center"/>
              <w:rPr>
                <w:rFonts w:cstheme="minorHAnsi"/>
                <w:b/>
              </w:rPr>
            </w:pPr>
            <w:r>
              <w:rPr>
                <w:rFonts w:cstheme="minorHAnsi"/>
                <w:b/>
              </w:rPr>
              <w:t>Lesson Information</w:t>
            </w:r>
          </w:p>
        </w:tc>
      </w:tr>
      <w:tr>
        <w:trPr>
          <w:trHeight w:val="510"/>
        </w:trPr>
        <w:tc>
          <w:tcPr>
            <w:tcW w:w="1306" w:type="dxa"/>
            <w:shd w:val="clear" w:color="auto" w:fill="BFBFBF" w:themeFill="background1" w:themeFillShade="BF"/>
            <w:vAlign w:val="center"/>
          </w:tcPr>
          <w:p>
            <w:pPr>
              <w:jc w:val="center"/>
              <w:rPr>
                <w:rFonts w:cstheme="minorHAnsi"/>
                <w:b/>
              </w:rPr>
            </w:pPr>
            <w:r>
              <w:rPr>
                <w:rFonts w:cstheme="minorHAnsi"/>
                <w:b/>
              </w:rPr>
              <w:t>English</w:t>
            </w:r>
          </w:p>
          <w:p>
            <w:pPr>
              <w:jc w:val="center"/>
              <w:rPr>
                <w:rFonts w:cstheme="minorHAnsi"/>
                <w:b/>
              </w:rPr>
            </w:pPr>
            <w:r>
              <w:rPr>
                <w:rFonts w:cstheme="minorHAnsi"/>
                <w:b/>
              </w:rPr>
              <w:t>Group</w:t>
            </w:r>
          </w:p>
        </w:tc>
        <w:tc>
          <w:tcPr>
            <w:tcW w:w="1307" w:type="dxa"/>
            <w:gridSpan w:val="2"/>
            <w:vAlign w:val="center"/>
          </w:tcPr>
          <w:p>
            <w:pPr>
              <w:jc w:val="center"/>
              <w:rPr>
                <w:rFonts w:cstheme="minorHAnsi"/>
              </w:rPr>
            </w:pPr>
          </w:p>
        </w:tc>
        <w:tc>
          <w:tcPr>
            <w:tcW w:w="1307" w:type="dxa"/>
            <w:gridSpan w:val="2"/>
            <w:shd w:val="clear" w:color="auto" w:fill="BFBFBF" w:themeFill="background1" w:themeFillShade="BF"/>
            <w:vAlign w:val="center"/>
          </w:tcPr>
          <w:p>
            <w:pPr>
              <w:jc w:val="center"/>
              <w:rPr>
                <w:rFonts w:cstheme="minorHAnsi"/>
                <w:b/>
              </w:rPr>
            </w:pPr>
            <w:r>
              <w:rPr>
                <w:rFonts w:cstheme="minorHAnsi"/>
                <w:b/>
              </w:rPr>
              <w:t>Maths</w:t>
            </w:r>
          </w:p>
          <w:p>
            <w:pPr>
              <w:jc w:val="center"/>
              <w:rPr>
                <w:rFonts w:cstheme="minorHAnsi"/>
                <w:b/>
              </w:rPr>
            </w:pPr>
            <w:r>
              <w:rPr>
                <w:rFonts w:cstheme="minorHAnsi"/>
                <w:b/>
              </w:rPr>
              <w:t>Group</w:t>
            </w:r>
          </w:p>
        </w:tc>
        <w:tc>
          <w:tcPr>
            <w:tcW w:w="1307" w:type="dxa"/>
            <w:vAlign w:val="center"/>
          </w:tcPr>
          <w:p>
            <w:pPr>
              <w:jc w:val="center"/>
              <w:rPr>
                <w:rFonts w:cstheme="minorHAnsi"/>
              </w:rPr>
            </w:pPr>
          </w:p>
        </w:tc>
        <w:tc>
          <w:tcPr>
            <w:tcW w:w="1307" w:type="dxa"/>
            <w:shd w:val="clear" w:color="auto" w:fill="BFBFBF" w:themeFill="background1" w:themeFillShade="BF"/>
            <w:vAlign w:val="center"/>
          </w:tcPr>
          <w:p>
            <w:pPr>
              <w:jc w:val="center"/>
              <w:rPr>
                <w:rFonts w:cstheme="minorHAnsi"/>
                <w:b/>
              </w:rPr>
            </w:pPr>
            <w:r>
              <w:rPr>
                <w:rFonts w:cstheme="minorHAnsi"/>
                <w:b/>
              </w:rPr>
              <w:t>Science</w:t>
            </w:r>
          </w:p>
          <w:p>
            <w:pPr>
              <w:jc w:val="center"/>
              <w:rPr>
                <w:rFonts w:cstheme="minorHAnsi"/>
                <w:b/>
              </w:rPr>
            </w:pPr>
            <w:r>
              <w:rPr>
                <w:rFonts w:cstheme="minorHAnsi"/>
                <w:b/>
              </w:rPr>
              <w:t>Group</w:t>
            </w:r>
          </w:p>
        </w:tc>
        <w:tc>
          <w:tcPr>
            <w:tcW w:w="1307" w:type="dxa"/>
            <w:gridSpan w:val="2"/>
            <w:vAlign w:val="center"/>
          </w:tcPr>
          <w:p>
            <w:pPr>
              <w:jc w:val="center"/>
              <w:rPr>
                <w:rFonts w:cstheme="minorHAnsi"/>
              </w:rPr>
            </w:pPr>
          </w:p>
        </w:tc>
        <w:tc>
          <w:tcPr>
            <w:tcW w:w="1307" w:type="dxa"/>
            <w:gridSpan w:val="2"/>
            <w:shd w:val="clear" w:color="auto" w:fill="BFBFBF" w:themeFill="background1" w:themeFillShade="BF"/>
            <w:vAlign w:val="center"/>
          </w:tcPr>
          <w:p>
            <w:pPr>
              <w:jc w:val="center"/>
              <w:rPr>
                <w:rFonts w:cstheme="minorHAnsi"/>
                <w:b/>
              </w:rPr>
            </w:pPr>
            <w:r>
              <w:rPr>
                <w:rFonts w:cstheme="minorHAnsi"/>
                <w:b/>
              </w:rPr>
              <w:t>Core</w:t>
            </w:r>
          </w:p>
          <w:p>
            <w:pPr>
              <w:jc w:val="center"/>
              <w:rPr>
                <w:rFonts w:cstheme="minorHAnsi"/>
                <w:b/>
              </w:rPr>
            </w:pPr>
            <w:r>
              <w:rPr>
                <w:rFonts w:cstheme="minorHAnsi"/>
                <w:b/>
              </w:rPr>
              <w:t>Group</w:t>
            </w:r>
          </w:p>
        </w:tc>
        <w:tc>
          <w:tcPr>
            <w:tcW w:w="1308" w:type="dxa"/>
          </w:tcPr>
          <w:p>
            <w:pPr>
              <w:rPr>
                <w:rFonts w:cstheme="minorHAnsi"/>
              </w:rPr>
            </w:pPr>
          </w:p>
        </w:tc>
      </w:tr>
      <w:tr>
        <w:trPr>
          <w:trHeight w:val="510"/>
        </w:trPr>
        <w:tc>
          <w:tcPr>
            <w:tcW w:w="1306" w:type="dxa"/>
            <w:shd w:val="clear" w:color="auto" w:fill="BFBFBF" w:themeFill="background1" w:themeFillShade="BF"/>
            <w:vAlign w:val="center"/>
          </w:tcPr>
          <w:p>
            <w:pPr>
              <w:jc w:val="center"/>
              <w:rPr>
                <w:rFonts w:cstheme="minorHAnsi"/>
                <w:b/>
              </w:rPr>
            </w:pPr>
            <w:r>
              <w:rPr>
                <w:rFonts w:cstheme="minorHAnsi"/>
                <w:b/>
              </w:rPr>
              <w:t>Humanities</w:t>
            </w:r>
          </w:p>
          <w:p>
            <w:pPr>
              <w:jc w:val="center"/>
              <w:rPr>
                <w:rFonts w:cstheme="minorHAnsi"/>
                <w:b/>
              </w:rPr>
            </w:pPr>
            <w:r>
              <w:rPr>
                <w:rFonts w:cstheme="minorHAnsi"/>
                <w:b/>
              </w:rPr>
              <w:t>Group</w:t>
            </w:r>
          </w:p>
        </w:tc>
        <w:tc>
          <w:tcPr>
            <w:tcW w:w="1307" w:type="dxa"/>
            <w:gridSpan w:val="2"/>
            <w:vAlign w:val="center"/>
          </w:tcPr>
          <w:p>
            <w:pPr>
              <w:jc w:val="center"/>
              <w:rPr>
                <w:rFonts w:cstheme="minorHAnsi"/>
              </w:rPr>
            </w:pPr>
          </w:p>
        </w:tc>
        <w:tc>
          <w:tcPr>
            <w:tcW w:w="1307" w:type="dxa"/>
            <w:gridSpan w:val="2"/>
            <w:shd w:val="clear" w:color="auto" w:fill="BFBFBF" w:themeFill="background1" w:themeFillShade="BF"/>
            <w:vAlign w:val="center"/>
          </w:tcPr>
          <w:p>
            <w:pPr>
              <w:jc w:val="center"/>
              <w:rPr>
                <w:rFonts w:cstheme="minorHAnsi"/>
                <w:b/>
              </w:rPr>
            </w:pPr>
            <w:r>
              <w:rPr>
                <w:rFonts w:cstheme="minorHAnsi"/>
                <w:b/>
              </w:rPr>
              <w:t>Option A</w:t>
            </w:r>
          </w:p>
        </w:tc>
        <w:tc>
          <w:tcPr>
            <w:tcW w:w="1307" w:type="dxa"/>
            <w:vAlign w:val="center"/>
          </w:tcPr>
          <w:p>
            <w:pPr>
              <w:jc w:val="center"/>
              <w:rPr>
                <w:rFonts w:cstheme="minorHAnsi"/>
              </w:rPr>
            </w:pPr>
          </w:p>
        </w:tc>
        <w:tc>
          <w:tcPr>
            <w:tcW w:w="1307" w:type="dxa"/>
            <w:shd w:val="clear" w:color="auto" w:fill="BFBFBF" w:themeFill="background1" w:themeFillShade="BF"/>
            <w:vAlign w:val="center"/>
          </w:tcPr>
          <w:p>
            <w:pPr>
              <w:jc w:val="center"/>
              <w:rPr>
                <w:rFonts w:cstheme="minorHAnsi"/>
                <w:b/>
              </w:rPr>
            </w:pPr>
            <w:r>
              <w:rPr>
                <w:rFonts w:cstheme="minorHAnsi"/>
                <w:b/>
              </w:rPr>
              <w:t>Option B</w:t>
            </w:r>
          </w:p>
        </w:tc>
        <w:tc>
          <w:tcPr>
            <w:tcW w:w="1307" w:type="dxa"/>
            <w:gridSpan w:val="2"/>
            <w:vAlign w:val="center"/>
          </w:tcPr>
          <w:p>
            <w:pPr>
              <w:jc w:val="center"/>
              <w:rPr>
                <w:rFonts w:cstheme="minorHAnsi"/>
              </w:rPr>
            </w:pPr>
          </w:p>
        </w:tc>
        <w:tc>
          <w:tcPr>
            <w:tcW w:w="1307" w:type="dxa"/>
            <w:gridSpan w:val="2"/>
            <w:shd w:val="clear" w:color="auto" w:fill="BFBFBF" w:themeFill="background1" w:themeFillShade="BF"/>
            <w:vAlign w:val="center"/>
          </w:tcPr>
          <w:p>
            <w:pPr>
              <w:jc w:val="center"/>
              <w:rPr>
                <w:rFonts w:cstheme="minorHAnsi"/>
                <w:b/>
              </w:rPr>
            </w:pPr>
            <w:r>
              <w:rPr>
                <w:rFonts w:cstheme="minorHAnsi"/>
                <w:b/>
              </w:rPr>
              <w:t>Option C</w:t>
            </w:r>
          </w:p>
        </w:tc>
        <w:tc>
          <w:tcPr>
            <w:tcW w:w="1308" w:type="dxa"/>
          </w:tcPr>
          <w:p>
            <w:pPr>
              <w:rPr>
                <w:rFonts w:cstheme="minorHAnsi"/>
              </w:rPr>
            </w:pPr>
          </w:p>
        </w:tc>
      </w:tr>
      <w:tr>
        <w:trPr>
          <w:trHeight w:val="510"/>
        </w:trPr>
        <w:tc>
          <w:tcPr>
            <w:tcW w:w="10456" w:type="dxa"/>
            <w:gridSpan w:val="12"/>
            <w:shd w:val="clear" w:color="auto" w:fill="BFBFBF" w:themeFill="background1" w:themeFillShade="BF"/>
            <w:vAlign w:val="center"/>
          </w:tcPr>
          <w:p>
            <w:pPr>
              <w:jc w:val="center"/>
              <w:rPr>
                <w:rFonts w:cstheme="minorHAnsi"/>
                <w:b/>
                <w:sz w:val="36"/>
              </w:rPr>
            </w:pPr>
            <w:r>
              <w:rPr>
                <w:rFonts w:cstheme="minorHAnsi"/>
                <w:b/>
                <w:sz w:val="32"/>
              </w:rPr>
              <w:t>NOTES</w:t>
            </w: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r>
        <w:trPr>
          <w:trHeight w:val="510"/>
        </w:trPr>
        <w:tc>
          <w:tcPr>
            <w:tcW w:w="10456" w:type="dxa"/>
            <w:gridSpan w:val="12"/>
          </w:tcPr>
          <w:p>
            <w:pPr>
              <w:rPr>
                <w:rFonts w:cstheme="minorHAnsi"/>
              </w:rPr>
            </w:pPr>
          </w:p>
        </w:tc>
      </w:tr>
    </w:tbl>
    <w:p>
      <w:pPr>
        <w:rPr>
          <w:rFonts w:cstheme="minorHAnsi"/>
        </w:rPr>
      </w:pPr>
    </w:p>
    <w:sectPr>
      <w:footerReference w:type="default" r:id="rId2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454660</wp:posOffset>
              </wp:positionH>
              <wp:positionV relativeFrom="page">
                <wp:posOffset>9912350</wp:posOffset>
              </wp:positionV>
              <wp:extent cx="320675" cy="1689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26"/>
                            <w:ind w:left="60"/>
                            <w:rPr>
                              <w:rFonts w:ascii="Times New Roman"/>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35.8pt;margin-top:780.5pt;width:25.2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QorgIAAKo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0DsfI0466NEDHTW6FSOCI6jP0KsU3O57cNQjnIOv5ar6O1F+VYiLdUP4jt5IKYaGkgrysy/dk6cT&#10;jjIg2+GDqCAO2WthgcZadqZ4UA4E6NCnx2NvTC4lHF4GXrRcYFTClR/FiW9755J0ftxLpd9R0SFj&#10;ZFhC6y04OdwpDTTAdXYxsbgoWNva9rf87AAcpxMIDU/NnUnCdvNH4iWbeBOHThhEGyf08ty5Kdah&#10;ExX+cpFf5ut17v80cf0wbVhVUW7CzMrywz/r3JPGJ00ctaVEyyoDZ1JScrddtxIdCCi7sJ9pFiR/&#10;4uaep2GvgcsLSn4QerdB4hRRvHTCIlw4ydKLHc9PbpPIC5MwL84p3TFO/50SGjKcLILFpKXfcvPs&#10;95obSTumYXa0rMtwfHQiqVHghle2tZqwdrJPSmHSfy4FVGxutNWrkegkVj1uR0AxIt6K6hGUKwUo&#10;C+QJAw+MRsjvGA0wPDKsvu2JpBi17zmo30ya2ZCzsZ0Nwkt4mmGN0WSu9TSR9r1kuwaQp/+Lixv4&#10;Q2pm1fucBaRuNjAQLImn4WUmzuneej2P2NUvAAAA//8DAFBLAwQUAAYACAAAACEAnvHOLt8AAAAM&#10;AQAADwAAAGRycy9kb3ducmV2LnhtbEyPPU/DMBCGdyT+g3VIbNRJJNwS4lQVggkJkYaB0YmvidX4&#10;HGK3Df8eZ6Ljvffo/Si2sx3YGSdvHElIVwkwpNZpQ52Er/rtYQPMB0VaDY5Qwi962Ja3N4XKtbtQ&#10;hed96Fg0IZ8rCX0IY865b3u0yq/ciBR/BzdZFeI5dVxP6hLN7cCzJBHcKkMxoVcjvvTYHvcnK2H3&#10;TdWr+floPqtDZer6KaF3cZTy/m7ePQMLOId/GJb6sTqUsVPjTqQ9GySsUxHJqD+KNI5aiCxLgTWL&#10;tFkL4GXBr0eUfwAAAP//AwBQSwECLQAUAAYACAAAACEAtoM4kv4AAADhAQAAEwAAAAAAAAAAAAAA&#10;AAAAAAAAW0NvbnRlbnRfVHlwZXNdLnhtbFBLAQItABQABgAIAAAAIQA4/SH/1gAAAJQBAAALAAAA&#10;AAAAAAAAAAAAAC8BAABfcmVscy8ucmVsc1BLAQItABQABgAIAAAAIQDomNQorgIAAKoFAAAOAAAA&#10;AAAAAAAAAAAAAC4CAABkcnMvZTJvRG9jLnhtbFBLAQItABQABgAIAAAAIQCe8c4u3wAAAAwBAAAP&#10;AAAAAAAAAAAAAAAAAAgFAABkcnMvZG93bnJldi54bWxQSwUGAAAAAAQABADzAAAAFAYAAAAA&#10;" filled="f" stroked="f">
              <v:textbox inset="0,0,0,0">
                <w:txbxContent>
                  <w:p>
                    <w:pPr>
                      <w:spacing w:before="26"/>
                      <w:ind w:left="60"/>
                      <w:rPr>
                        <w:rFonts w:ascii="Times New Roman"/>
                        <w:sz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7" o:spid="_x0000_i1026" type="#_x0000_t75" style="width:1.35pt;height:.7pt;visibility:visible;mso-wrap-style:square" o:bullet="t">
        <v:imagedata r:id="rId1" o:title=""/>
      </v:shape>
    </w:pict>
  </w:numPicBullet>
  <w:abstractNum w:abstractNumId="0" w15:restartNumberingAfterBreak="0">
    <w:nsid w:val="04BF48C7"/>
    <w:multiLevelType w:val="hybridMultilevel"/>
    <w:tmpl w:val="98A2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38D8"/>
    <w:multiLevelType w:val="hybridMultilevel"/>
    <w:tmpl w:val="C6BA658A"/>
    <w:lvl w:ilvl="0" w:tplc="D3BA0C5C">
      <w:start w:val="1"/>
      <w:numFmt w:val="bullet"/>
      <w:lvlText w:val=""/>
      <w:lvlPicBulletId w:val="0"/>
      <w:lvlJc w:val="left"/>
      <w:pPr>
        <w:tabs>
          <w:tab w:val="num" w:pos="720"/>
        </w:tabs>
        <w:ind w:left="720" w:hanging="360"/>
      </w:pPr>
      <w:rPr>
        <w:rFonts w:ascii="Symbol" w:hAnsi="Symbol" w:hint="default"/>
      </w:rPr>
    </w:lvl>
    <w:lvl w:ilvl="1" w:tplc="61F2D8DA" w:tentative="1">
      <w:start w:val="1"/>
      <w:numFmt w:val="bullet"/>
      <w:lvlText w:val=""/>
      <w:lvlJc w:val="left"/>
      <w:pPr>
        <w:tabs>
          <w:tab w:val="num" w:pos="1440"/>
        </w:tabs>
        <w:ind w:left="1440" w:hanging="360"/>
      </w:pPr>
      <w:rPr>
        <w:rFonts w:ascii="Symbol" w:hAnsi="Symbol" w:hint="default"/>
      </w:rPr>
    </w:lvl>
    <w:lvl w:ilvl="2" w:tplc="BF98A56E" w:tentative="1">
      <w:start w:val="1"/>
      <w:numFmt w:val="bullet"/>
      <w:lvlText w:val=""/>
      <w:lvlJc w:val="left"/>
      <w:pPr>
        <w:tabs>
          <w:tab w:val="num" w:pos="2160"/>
        </w:tabs>
        <w:ind w:left="2160" w:hanging="360"/>
      </w:pPr>
      <w:rPr>
        <w:rFonts w:ascii="Symbol" w:hAnsi="Symbol" w:hint="default"/>
      </w:rPr>
    </w:lvl>
    <w:lvl w:ilvl="3" w:tplc="E63E7DA0" w:tentative="1">
      <w:start w:val="1"/>
      <w:numFmt w:val="bullet"/>
      <w:lvlText w:val=""/>
      <w:lvlJc w:val="left"/>
      <w:pPr>
        <w:tabs>
          <w:tab w:val="num" w:pos="2880"/>
        </w:tabs>
        <w:ind w:left="2880" w:hanging="360"/>
      </w:pPr>
      <w:rPr>
        <w:rFonts w:ascii="Symbol" w:hAnsi="Symbol" w:hint="default"/>
      </w:rPr>
    </w:lvl>
    <w:lvl w:ilvl="4" w:tplc="052CC4EE" w:tentative="1">
      <w:start w:val="1"/>
      <w:numFmt w:val="bullet"/>
      <w:lvlText w:val=""/>
      <w:lvlJc w:val="left"/>
      <w:pPr>
        <w:tabs>
          <w:tab w:val="num" w:pos="3600"/>
        </w:tabs>
        <w:ind w:left="3600" w:hanging="360"/>
      </w:pPr>
      <w:rPr>
        <w:rFonts w:ascii="Symbol" w:hAnsi="Symbol" w:hint="default"/>
      </w:rPr>
    </w:lvl>
    <w:lvl w:ilvl="5" w:tplc="82962750" w:tentative="1">
      <w:start w:val="1"/>
      <w:numFmt w:val="bullet"/>
      <w:lvlText w:val=""/>
      <w:lvlJc w:val="left"/>
      <w:pPr>
        <w:tabs>
          <w:tab w:val="num" w:pos="4320"/>
        </w:tabs>
        <w:ind w:left="4320" w:hanging="360"/>
      </w:pPr>
      <w:rPr>
        <w:rFonts w:ascii="Symbol" w:hAnsi="Symbol" w:hint="default"/>
      </w:rPr>
    </w:lvl>
    <w:lvl w:ilvl="6" w:tplc="8FA061B6" w:tentative="1">
      <w:start w:val="1"/>
      <w:numFmt w:val="bullet"/>
      <w:lvlText w:val=""/>
      <w:lvlJc w:val="left"/>
      <w:pPr>
        <w:tabs>
          <w:tab w:val="num" w:pos="5040"/>
        </w:tabs>
        <w:ind w:left="5040" w:hanging="360"/>
      </w:pPr>
      <w:rPr>
        <w:rFonts w:ascii="Symbol" w:hAnsi="Symbol" w:hint="default"/>
      </w:rPr>
    </w:lvl>
    <w:lvl w:ilvl="7" w:tplc="1D6622E8" w:tentative="1">
      <w:start w:val="1"/>
      <w:numFmt w:val="bullet"/>
      <w:lvlText w:val=""/>
      <w:lvlJc w:val="left"/>
      <w:pPr>
        <w:tabs>
          <w:tab w:val="num" w:pos="5760"/>
        </w:tabs>
        <w:ind w:left="5760" w:hanging="360"/>
      </w:pPr>
      <w:rPr>
        <w:rFonts w:ascii="Symbol" w:hAnsi="Symbol" w:hint="default"/>
      </w:rPr>
    </w:lvl>
    <w:lvl w:ilvl="8" w:tplc="89F0338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092CD1"/>
    <w:multiLevelType w:val="hybridMultilevel"/>
    <w:tmpl w:val="3508BCC0"/>
    <w:lvl w:ilvl="0" w:tplc="B0D6A81A">
      <w:numFmt w:val="bullet"/>
      <w:lvlText w:val="•"/>
      <w:lvlJc w:val="left"/>
      <w:pPr>
        <w:ind w:left="403" w:hanging="267"/>
      </w:pPr>
      <w:rPr>
        <w:rFonts w:ascii="Arial" w:eastAsia="Arial" w:hAnsi="Arial" w:cs="Arial" w:hint="default"/>
        <w:w w:val="104"/>
        <w:sz w:val="20"/>
        <w:szCs w:val="20"/>
      </w:rPr>
    </w:lvl>
    <w:lvl w:ilvl="1" w:tplc="7CB840BE">
      <w:numFmt w:val="bullet"/>
      <w:lvlText w:val="•"/>
      <w:lvlJc w:val="left"/>
      <w:pPr>
        <w:ind w:left="653" w:hanging="262"/>
      </w:pPr>
      <w:rPr>
        <w:rFonts w:ascii="Arial" w:eastAsia="Arial" w:hAnsi="Arial" w:cs="Arial" w:hint="default"/>
        <w:w w:val="104"/>
        <w:sz w:val="20"/>
        <w:szCs w:val="20"/>
      </w:rPr>
    </w:lvl>
    <w:lvl w:ilvl="2" w:tplc="0FE8B790">
      <w:numFmt w:val="bullet"/>
      <w:lvlText w:val="•"/>
      <w:lvlJc w:val="left"/>
      <w:pPr>
        <w:ind w:left="1747" w:hanging="262"/>
      </w:pPr>
      <w:rPr>
        <w:rFonts w:hint="default"/>
      </w:rPr>
    </w:lvl>
    <w:lvl w:ilvl="3" w:tplc="9EFE1790">
      <w:numFmt w:val="bullet"/>
      <w:lvlText w:val="•"/>
      <w:lvlJc w:val="left"/>
      <w:pPr>
        <w:ind w:left="2834" w:hanging="262"/>
      </w:pPr>
      <w:rPr>
        <w:rFonts w:hint="default"/>
      </w:rPr>
    </w:lvl>
    <w:lvl w:ilvl="4" w:tplc="33F0DB0E">
      <w:numFmt w:val="bullet"/>
      <w:lvlText w:val="•"/>
      <w:lvlJc w:val="left"/>
      <w:pPr>
        <w:ind w:left="3921" w:hanging="262"/>
      </w:pPr>
      <w:rPr>
        <w:rFonts w:hint="default"/>
      </w:rPr>
    </w:lvl>
    <w:lvl w:ilvl="5" w:tplc="33C21678">
      <w:numFmt w:val="bullet"/>
      <w:lvlText w:val="•"/>
      <w:lvlJc w:val="left"/>
      <w:pPr>
        <w:ind w:left="5008" w:hanging="262"/>
      </w:pPr>
      <w:rPr>
        <w:rFonts w:hint="default"/>
      </w:rPr>
    </w:lvl>
    <w:lvl w:ilvl="6" w:tplc="77F092F4">
      <w:numFmt w:val="bullet"/>
      <w:lvlText w:val="•"/>
      <w:lvlJc w:val="left"/>
      <w:pPr>
        <w:ind w:left="6095" w:hanging="262"/>
      </w:pPr>
      <w:rPr>
        <w:rFonts w:hint="default"/>
      </w:rPr>
    </w:lvl>
    <w:lvl w:ilvl="7" w:tplc="30965DAE">
      <w:numFmt w:val="bullet"/>
      <w:lvlText w:val="•"/>
      <w:lvlJc w:val="left"/>
      <w:pPr>
        <w:ind w:left="7182" w:hanging="262"/>
      </w:pPr>
      <w:rPr>
        <w:rFonts w:hint="default"/>
      </w:rPr>
    </w:lvl>
    <w:lvl w:ilvl="8" w:tplc="7A1C2B14">
      <w:numFmt w:val="bullet"/>
      <w:lvlText w:val="•"/>
      <w:lvlJc w:val="left"/>
      <w:pPr>
        <w:ind w:left="8269" w:hanging="262"/>
      </w:pPr>
      <w:rPr>
        <w:rFonts w:hint="default"/>
      </w:rPr>
    </w:lvl>
  </w:abstractNum>
  <w:abstractNum w:abstractNumId="3" w15:restartNumberingAfterBreak="0">
    <w:nsid w:val="151E552F"/>
    <w:multiLevelType w:val="hybridMultilevel"/>
    <w:tmpl w:val="E066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546B8"/>
    <w:multiLevelType w:val="hybridMultilevel"/>
    <w:tmpl w:val="89E0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A7C21"/>
    <w:multiLevelType w:val="hybridMultilevel"/>
    <w:tmpl w:val="9DF4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B5230"/>
    <w:multiLevelType w:val="hybridMultilevel"/>
    <w:tmpl w:val="667C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16D61"/>
    <w:multiLevelType w:val="hybridMultilevel"/>
    <w:tmpl w:val="D182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531AB"/>
    <w:multiLevelType w:val="hybridMultilevel"/>
    <w:tmpl w:val="8C2E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52F57"/>
    <w:multiLevelType w:val="hybridMultilevel"/>
    <w:tmpl w:val="A00423E6"/>
    <w:lvl w:ilvl="0" w:tplc="9AC64552">
      <w:start w:val="1"/>
      <w:numFmt w:val="bullet"/>
      <w:lvlText w:val="•"/>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48F18C">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4C5AD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9E46B8">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E5646">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CA4218">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E86FFA">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A0E1F0">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6ED7D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745571"/>
    <w:multiLevelType w:val="hybridMultilevel"/>
    <w:tmpl w:val="399EF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82EBC"/>
    <w:multiLevelType w:val="hybridMultilevel"/>
    <w:tmpl w:val="EFF41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D40"/>
    <w:multiLevelType w:val="hybridMultilevel"/>
    <w:tmpl w:val="A8B6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1568F"/>
    <w:multiLevelType w:val="hybridMultilevel"/>
    <w:tmpl w:val="FE12B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14720"/>
    <w:multiLevelType w:val="hybridMultilevel"/>
    <w:tmpl w:val="BD16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0C30"/>
    <w:multiLevelType w:val="hybridMultilevel"/>
    <w:tmpl w:val="4636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D7174"/>
    <w:multiLevelType w:val="hybridMultilevel"/>
    <w:tmpl w:val="C460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C1C44"/>
    <w:multiLevelType w:val="hybridMultilevel"/>
    <w:tmpl w:val="2234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B229A"/>
    <w:multiLevelType w:val="hybridMultilevel"/>
    <w:tmpl w:val="F2B4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4"/>
  </w:num>
  <w:num w:numId="4">
    <w:abstractNumId w:val="12"/>
  </w:num>
  <w:num w:numId="5">
    <w:abstractNumId w:val="2"/>
  </w:num>
  <w:num w:numId="6">
    <w:abstractNumId w:val="9"/>
  </w:num>
  <w:num w:numId="7">
    <w:abstractNumId w:val="19"/>
  </w:num>
  <w:num w:numId="8">
    <w:abstractNumId w:val="18"/>
  </w:num>
  <w:num w:numId="9">
    <w:abstractNumId w:val="17"/>
  </w:num>
  <w:num w:numId="10">
    <w:abstractNumId w:val="3"/>
  </w:num>
  <w:num w:numId="11">
    <w:abstractNumId w:val="16"/>
  </w:num>
  <w:num w:numId="12">
    <w:abstractNumId w:val="0"/>
  </w:num>
  <w:num w:numId="13">
    <w:abstractNumId w:val="8"/>
  </w:num>
  <w:num w:numId="14">
    <w:abstractNumId w:val="5"/>
  </w:num>
  <w:num w:numId="15">
    <w:abstractNumId w:val="7"/>
  </w:num>
  <w:num w:numId="16">
    <w:abstractNumId w:val="6"/>
  </w:num>
  <w:num w:numId="17">
    <w:abstractNumId w:val="11"/>
  </w:num>
  <w:num w:numId="18">
    <w:abstractNumId w:val="1"/>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69DB7D6-3B82-4A40-86BC-A9A0D747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spacing w:after="0" w:line="240" w:lineRule="auto"/>
      <w:ind w:left="720" w:firstLine="720"/>
      <w:outlineLvl w:val="1"/>
    </w:pPr>
    <w:rPr>
      <w:rFonts w:ascii="Times New Roman" w:eastAsia="Times New Roman" w:hAnsi="Times New Roman" w:cs="Times New Roman"/>
      <w:b/>
      <w:bCs/>
      <w:sz w:val="36"/>
      <w:szCs w:val="2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lang w:val="en-US"/>
    </w:rPr>
  </w:style>
  <w:style w:type="character" w:customStyle="1" w:styleId="Heading2Char">
    <w:name w:val="Heading 2 Char"/>
    <w:basedOn w:val="DefaultParagraphFont"/>
    <w:link w:val="Heading2"/>
    <w:rPr>
      <w:rFonts w:ascii="Times New Roman" w:eastAsia="Times New Roman" w:hAnsi="Times New Roman" w:cs="Times New Roman"/>
      <w:b/>
      <w:bCs/>
      <w:sz w:val="36"/>
      <w:szCs w:val="20"/>
    </w:rPr>
  </w:style>
  <w:style w:type="paragraph" w:styleId="PlainText">
    <w:name w:val="Plain Text"/>
    <w:basedOn w:val="Normal"/>
    <w:link w:val="PlainTextChar"/>
    <w:uiPriority w:val="99"/>
    <w:unhideWhenUsed/>
    <w:pPr>
      <w:spacing w:after="0" w:line="240" w:lineRule="auto"/>
    </w:pPr>
    <w:rPr>
      <w:rFonts w:ascii="Arial" w:eastAsia="Times New Roman" w:hAnsi="Arial" w:cs="Times New Roman"/>
      <w:szCs w:val="21"/>
      <w:lang w:eastAsia="en-GB"/>
    </w:rPr>
  </w:style>
  <w:style w:type="character" w:customStyle="1" w:styleId="PlainTextChar">
    <w:name w:val="Plain Text Char"/>
    <w:basedOn w:val="DefaultParagraphFont"/>
    <w:link w:val="PlainText"/>
    <w:uiPriority w:val="99"/>
    <w:rPr>
      <w:rFonts w:ascii="Arial" w:eastAsia="Times New Roman" w:hAnsi="Arial" w:cs="Times New Roman"/>
      <w:szCs w:val="21"/>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Pr>
      <w:rFonts w:ascii="Arial" w:eastAsia="Arial" w:hAnsi="Arial" w:cs="Arial"/>
      <w:sz w:val="20"/>
      <w:szCs w:val="20"/>
      <w:lang w:val="en-US"/>
    </w:rPr>
  </w:style>
  <w:style w:type="paragraph" w:styleId="Title">
    <w:name w:val="Title"/>
    <w:basedOn w:val="Normal"/>
    <w:link w:val="TitleChar"/>
    <w:uiPriority w:val="10"/>
    <w:qFormat/>
    <w:pPr>
      <w:widowControl w:val="0"/>
      <w:autoSpaceDE w:val="0"/>
      <w:autoSpaceDN w:val="0"/>
      <w:spacing w:before="10" w:after="0" w:line="240" w:lineRule="auto"/>
      <w:ind w:left="138"/>
    </w:pPr>
    <w:rPr>
      <w:rFonts w:ascii="Arial" w:eastAsia="Arial" w:hAnsi="Arial" w:cs="Arial"/>
      <w:b/>
      <w:bCs/>
      <w:sz w:val="26"/>
      <w:szCs w:val="26"/>
      <w:lang w:val="en-US"/>
    </w:rPr>
  </w:style>
  <w:style w:type="character" w:customStyle="1" w:styleId="TitleChar">
    <w:name w:val="Title Char"/>
    <w:basedOn w:val="DefaultParagraphFont"/>
    <w:link w:val="Title"/>
    <w:uiPriority w:val="10"/>
    <w:rPr>
      <w:rFonts w:ascii="Arial" w:eastAsia="Arial" w:hAnsi="Arial" w:cs="Arial"/>
      <w:b/>
      <w:bCs/>
      <w:sz w:val="26"/>
      <w:szCs w:val="26"/>
      <w:lang w:val="en-US"/>
    </w:rPr>
  </w:style>
  <w:style w:type="paragraph" w:styleId="ListParagraph">
    <w:name w:val="List Paragraph"/>
    <w:basedOn w:val="Normal"/>
    <w:uiPriority w:val="34"/>
    <w:qFormat/>
    <w:pPr>
      <w:widowControl w:val="0"/>
      <w:autoSpaceDE w:val="0"/>
      <w:autoSpaceDN w:val="0"/>
      <w:spacing w:after="0" w:line="240" w:lineRule="auto"/>
      <w:ind w:left="398" w:hanging="272"/>
      <w:jc w:val="both"/>
    </w:pPr>
    <w:rPr>
      <w:rFonts w:ascii="Arial" w:eastAsia="Arial" w:hAnsi="Arial" w:cs="Arial"/>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styleId="Emphasis">
    <w:name w:val="Emphasis"/>
    <w:basedOn w:val="DefaultParagraphFon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374">
      <w:bodyDiv w:val="1"/>
      <w:marLeft w:val="0"/>
      <w:marRight w:val="0"/>
      <w:marTop w:val="0"/>
      <w:marBottom w:val="0"/>
      <w:divBdr>
        <w:top w:val="none" w:sz="0" w:space="0" w:color="auto"/>
        <w:left w:val="none" w:sz="0" w:space="0" w:color="auto"/>
        <w:bottom w:val="none" w:sz="0" w:space="0" w:color="auto"/>
        <w:right w:val="none" w:sz="0" w:space="0" w:color="auto"/>
      </w:divBdr>
      <w:divsChild>
        <w:div w:id="1095663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www.overnetdata.com/edulink-one-privacy-policy/" TargetMode="External"/><Relationship Id="rId26"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hyperlink" Target="https://www.htempest.co.uk/policies/privacy-policy"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parentpay.com/gdpr/" TargetMode="External"/><Relationship Id="rId25"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hyperlink" Target="mailto:data@workingtonacademy.org" TargetMode="External"/><Relationship Id="rId20" Type="http://schemas.openxmlformats.org/officeDocument/2006/relationships/hyperlink" Target="https://www.wonde.com/privacy-poli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cid:5B21696C-D385-4479-AB6E-90644F01D8C7@Home" TargetMode="External"/><Relationship Id="rId28"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yperlink" Target="https://support.parentseveningsystem.co.uk/article/493-gdpr-compliance-stat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5.jpeg"/><Relationship Id="rId27" Type="http://schemas.openxmlformats.org/officeDocument/2006/relationships/hyperlink" Target="http://oeapng.info"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478D3835340A4E82BA00146A100B7B" ma:contentTypeVersion="17" ma:contentTypeDescription="Create a new document." ma:contentTypeScope="" ma:versionID="1a53db44b5b8e37bd412817a361f919a">
  <xsd:schema xmlns:xsd="http://www.w3.org/2001/XMLSchema" xmlns:xs="http://www.w3.org/2001/XMLSchema" xmlns:p="http://schemas.microsoft.com/office/2006/metadata/properties" xmlns:ns3="25d98609-e96f-4e49-b07c-2a0d92a76e4b" targetNamespace="http://schemas.microsoft.com/office/2006/metadata/properties" ma:root="true" ma:fieldsID="f6783cffcfc7698a25931b12eb92ebb5" ns3:_="">
    <xsd:import namespace="25d98609-e96f-4e49-b07c-2a0d92a76e4b"/>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CloudMigratorVers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98609-e96f-4e49-b07c-2a0d92a76e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25d98609-e96f-4e49-b07c-2a0d92a76e4b" xsi:nil="true"/>
    <CloudMigratorVersion xmlns="25d98609-e96f-4e49-b07c-2a0d92a76e4b" xsi:nil="true"/>
    <UniqueSourceRef xmlns="25d98609-e96f-4e49-b07c-2a0d92a76e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C75B1-AF9E-4322-99ED-4EA686D3BF21}">
  <ds:schemaRefs>
    <ds:schemaRef ds:uri="http://schemas.microsoft.com/sharepoint/v3/contenttype/forms"/>
  </ds:schemaRefs>
</ds:datastoreItem>
</file>

<file path=customXml/itemProps2.xml><?xml version="1.0" encoding="utf-8"?>
<ds:datastoreItem xmlns:ds="http://schemas.openxmlformats.org/officeDocument/2006/customXml" ds:itemID="{6180A318-0766-401C-B42B-A75CDB2D9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98609-e96f-4e49-b07c-2a0d92a76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579E0-0460-4F51-BD52-F3459F92080D}">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25d98609-e96f-4e49-b07c-2a0d92a76e4b"/>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091F403-C146-47FE-A969-B808A0FA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4399</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Cumbria Education Trust</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Grieveson</dc:creator>
  <cp:keywords/>
  <dc:description/>
  <cp:lastModifiedBy>Lindsay Grieveson</cp:lastModifiedBy>
  <cp:revision>10</cp:revision>
  <cp:lastPrinted>2023-09-25T12:23:00Z</cp:lastPrinted>
  <dcterms:created xsi:type="dcterms:W3CDTF">2023-09-20T14:05:00Z</dcterms:created>
  <dcterms:modified xsi:type="dcterms:W3CDTF">2023-09-25T12:32:00Z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0x0101003F478D3835340A4E82BA00146A100B7B</vt:lpwstr>
  </property>
</Properties>
</file>